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6C73AF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CAF56A" wp14:editId="3E35A72B">
                <wp:simplePos x="0" y="0"/>
                <wp:positionH relativeFrom="column">
                  <wp:posOffset>2077321</wp:posOffset>
                </wp:positionH>
                <wp:positionV relativeFrom="paragraph">
                  <wp:posOffset>126601</wp:posOffset>
                </wp:positionV>
                <wp:extent cx="5932805" cy="376334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37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3AF" w:rsidRPr="00B93CC5" w:rsidRDefault="006C73AF" w:rsidP="006C73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(De la liturgia del 33º Domingo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9.95pt;width:467.15pt;height:29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" filled="f" stroked="f">
                <v:textbox>
                  <w:txbxContent>
                    <w:p w:rsidR="006C73AF" w:rsidRPr="00B93CC5" w:rsidRDefault="006C73AF" w:rsidP="006C73AF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(De la liturgia del 33º Domingo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7F0A77" wp14:editId="75C13B1D">
                <wp:simplePos x="0" y="0"/>
                <wp:positionH relativeFrom="column">
                  <wp:posOffset>1927860</wp:posOffset>
                </wp:positionH>
                <wp:positionV relativeFrom="paragraph">
                  <wp:posOffset>-390525</wp:posOffset>
                </wp:positionV>
                <wp:extent cx="5932805" cy="5156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3AF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 Todos ustedes son hijos de la luz e hijos del día. </w:t>
                            </w:r>
                          </w:p>
                          <w:p w:rsidR="00A62159" w:rsidRPr="00B93CC5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Nosotros no somos de la noche ni de las tinieblas. (1 TS 5,5)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1.8pt;margin-top:-30.75pt;width:467.15pt;height:4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" filled="f" stroked="f">
                <v:textbox>
                  <w:txbxContent>
                    <w:p w:rsidR="006C73AF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 Todos ustedes son hijos de la luz e hijos del día. </w:t>
                      </w:r>
                    </w:p>
                    <w:p w:rsidR="00A62159" w:rsidRPr="00B93CC5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Nosotros no somos de la noche ni de las tinieblas. (1 TS 5,5)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05B71B" wp14:editId="234E4C1F">
                <wp:simplePos x="0" y="0"/>
                <wp:positionH relativeFrom="column">
                  <wp:posOffset>1927860</wp:posOffset>
                </wp:positionH>
                <wp:positionV relativeFrom="paragraph">
                  <wp:posOffset>-877408</wp:posOffset>
                </wp:positionV>
                <wp:extent cx="6070600" cy="510363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6C73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luz de Jesús nos da fuerza para amar.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69.1pt;width:478pt;height:40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" filled="f" stroked="f">
                <v:textbox>
                  <w:txbxContent>
                    <w:p w:rsidR="00395511" w:rsidRPr="003D5752" w:rsidRDefault="006C73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luz de Jesús nos da fuerza para amar.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365CAA6D" wp14:editId="1C02DC29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A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Noviembre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 w:rsid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" filled="f" stroked="f">
                <v:textbox>
                  <w:txbxContent>
                    <w:p w:rsidR="00A254CA" w:rsidRPr="00BD0502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Noviembre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 w:rsid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C73A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293D7" wp14:editId="048EA05C">
                <wp:simplePos x="0" y="0"/>
                <wp:positionH relativeFrom="column">
                  <wp:posOffset>6117693</wp:posOffset>
                </wp:positionH>
                <wp:positionV relativeFrom="paragraph">
                  <wp:posOffset>5008083</wp:posOffset>
                </wp:positionV>
                <wp:extent cx="3211033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6C73A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¡Así el talento de coser bien se multiplicó! Al final teníamos 3 marionetas bellísimas con las que podíamos hacer un espectáculo mas lindo. Después de este acto de amor me sentí mas cercana a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1.7pt;margin-top:394.35pt;width:252.85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" filled="f" stroked="f">
                <v:textbox>
                  <w:txbxContent>
                    <w:p w:rsidR="00B81263" w:rsidRPr="002839CB" w:rsidRDefault="006C73A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¡Así el talento de coser bien se multiplicó! Al final teníamos 3 marionetas bellísimas con las que podíamos hacer un espectáculo mas lindo. Después de este acto de amor me sentí mas cercana a Dios.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C1570C" wp14:editId="2F354432">
                <wp:simplePos x="0" y="0"/>
                <wp:positionH relativeFrom="column">
                  <wp:posOffset>-474507</wp:posOffset>
                </wp:positionH>
                <wp:positionV relativeFrom="paragraph">
                  <wp:posOffset>5007610</wp:posOffset>
                </wp:positionV>
                <wp:extent cx="31889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C73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Ariana de Grecia nos cuenta: Durante las vacaciones hicimos manualidades. Una tarde estábamos haciendo marionetas. A mi me estaban saliendo muy bonitas, porque mi abuela me enseño a coser muy bien.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pt;width:251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" filled="f" stroked="f">
                <v:textbox>
                  <w:txbxContent>
                    <w:p w:rsidR="00395511" w:rsidRPr="00E844E0" w:rsidRDefault="006C73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Ariana de Grecia nos cuenta: Durante las vacaciones hicimos manualidades. Una tarde estábamos haciendo marionetas. A mi me estaban saliendo muy bonitas, porque mi abuela me enseño a coser muy bien.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860E07" wp14:editId="16D4F08C">
                <wp:simplePos x="0" y="0"/>
                <wp:positionH relativeFrom="column">
                  <wp:posOffset>-517525</wp:posOffset>
                </wp:positionH>
                <wp:positionV relativeFrom="paragraph">
                  <wp:posOffset>2211705</wp:posOffset>
                </wp:positionV>
                <wp:extent cx="31889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está con sus discípulos. Les cuenta la historia de un hombre que se va de viaje y reparte sus bienes entre sus sirvientes: a uno le da 5 monedas, a otro dos y al último le da una. Mientras está de viaje el primero gana otras cinco, el segundo otras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75pt;margin-top:174.15pt;width:251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/PEg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" filled="f" stroked="f">
                <v:textbox>
                  <w:txbxContent>
                    <w:p w:rsidR="00395511" w:rsidRPr="006C73AF" w:rsidRDefault="006C73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está con sus discípulos. Les cuenta la historia de un hombre que se va de viaje y reparte sus bienes entre sus sirvientes: a uno le da 5 monedas, a otro dos y al último le da una. Mientras está de viaje el primero gana otras cinco, el segundo otras 2.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1CE1B6" wp14:editId="290BB519">
                <wp:simplePos x="0" y="0"/>
                <wp:positionH relativeFrom="column">
                  <wp:posOffset>2906395</wp:posOffset>
                </wp:positionH>
                <wp:positionV relativeFrom="paragraph">
                  <wp:posOffset>2200910</wp:posOffset>
                </wp:positionV>
                <wp:extent cx="3028950" cy="88201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El  tercero en cambio, esconde su moneda bajo tierra, !tiene miedo de perderla¡ Cuando el hombre regresa, felicita a los dos  siervos que ganaron el doble. Al tercero lo regaña porque le devuelve la </w:t>
                            </w:r>
                            <w:bookmarkStart w:id="0" w:name="_GoBack"/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moneda que había recibido.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173.3pt;width:238.5pt;height:6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" filled="f" stroked="f">
                <v:textbox>
                  <w:txbxContent>
                    <w:p w:rsidR="00395511" w:rsidRPr="006C73AF" w:rsidRDefault="006C73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El  tercero en cambio, esconde su moneda bajo tierra, !tiene miedo de perderla¡ Cuando el hombre regresa, felicita a los dos  siervos que ganaron el doble. Al tercero lo regaña porque le devuelve la </w:t>
                      </w:r>
                      <w:bookmarkStart w:id="1" w:name="_GoBack"/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moneda que había recibido.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2F397B" wp14:editId="4BBCF368">
                <wp:simplePos x="0" y="0"/>
                <wp:positionH relativeFrom="column">
                  <wp:posOffset>6287770</wp:posOffset>
                </wp:positionH>
                <wp:positionV relativeFrom="paragraph">
                  <wp:posOffset>2211705</wp:posOffset>
                </wp:positionV>
                <wp:extent cx="2944495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Dios nos ha dado diferentes dones a cada uno. Cada uno puede hacerlos fructificar y así resplandecerán los dones lo que Dios nos ha dado. Esto es lo que el apóstol Pablo recuerda a los primeros cristianos”Todos somos hijos de la luz”.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5.1pt;margin-top:174.15pt;width:231.85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" filled="f" stroked="f">
                <v:textbox>
                  <w:txbxContent>
                    <w:p w:rsidR="00395511" w:rsidRPr="006C73AF" w:rsidRDefault="006C73A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Dios nos ha dado diferentes dones a cada uno. Cada uno puede hacerlos fructificar y así resplandecerán los dones lo que Dios nos ha dado. Esto es lo que el apóstol Pablo recuerda a los primeros cristianos”Todos somos hijos de la luz”.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2C0D0" wp14:editId="723BB1D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C73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Estaba tan contenta de mi trabajo que no me dí cuenta  que mi amiga  Antonela estaba triste porque ella no sabe coser muy bien. Fui enseguida a ayudarla a ella y a mi otra amiga Victoria.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" filled="f" stroked="f">
                <v:textbox>
                  <w:txbxContent>
                    <w:p w:rsidR="00395511" w:rsidRPr="00E844E0" w:rsidRDefault="006C73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Estaba tan contenta de mi trabajo que no me dí cuenta  que mi amiga  Antonela estaba triste porque ella no sabe coser muy bien. Fui enseguida a ayudarla a ella y a mi otra amiga Victoria.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AC4" w:rsidRDefault="004D3AC4" w:rsidP="00A67ED3">
      <w:pPr>
        <w:spacing w:after="0" w:line="240" w:lineRule="auto"/>
      </w:pPr>
      <w:r>
        <w:separator/>
      </w:r>
    </w:p>
  </w:endnote>
  <w:endnote w:type="continuationSeparator" w:id="0">
    <w:p w:rsidR="004D3AC4" w:rsidRDefault="004D3AC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AC4" w:rsidRDefault="004D3AC4" w:rsidP="00A67ED3">
      <w:pPr>
        <w:spacing w:after="0" w:line="240" w:lineRule="auto"/>
      </w:pPr>
      <w:r>
        <w:separator/>
      </w:r>
    </w:p>
  </w:footnote>
  <w:footnote w:type="continuationSeparator" w:id="0">
    <w:p w:rsidR="004D3AC4" w:rsidRDefault="004D3AC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3AC4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C73AF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22</cp:revision>
  <dcterms:created xsi:type="dcterms:W3CDTF">2020-07-29T13:50:00Z</dcterms:created>
  <dcterms:modified xsi:type="dcterms:W3CDTF">2023-08-11T17:06:00Z</dcterms:modified>
</cp:coreProperties>
</file>