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7179574A" w:rsidR="00395511" w:rsidRDefault="00471EFF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258B6F56">
                <wp:simplePos x="0" y="0"/>
                <wp:positionH relativeFrom="column">
                  <wp:posOffset>2224405</wp:posOffset>
                </wp:positionH>
                <wp:positionV relativeFrom="paragraph">
                  <wp:posOffset>43815</wp:posOffset>
                </wp:positionV>
                <wp:extent cx="5772785" cy="3244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5FAF33FA" w:rsidR="00395511" w:rsidRPr="00471EFF" w:rsidRDefault="00471EF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471E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NOVEMBRO 2024</w:t>
                            </w:r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de Domingo 10 de </w:t>
                            </w:r>
                            <w:proofErr w:type="spellStart"/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Novembro</w:t>
                            </w:r>
                            <w:proofErr w:type="spellEnd"/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XXXII do tempo </w:t>
                            </w:r>
                            <w:proofErr w:type="spellStart"/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471EF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3.45pt;width:454.55pt;height:2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" filled="f" stroked="f">
                <v:textbox>
                  <w:txbxContent>
                    <w:p w14:paraId="59EFC5F6" w14:textId="5FAF33FA" w:rsidR="00395511" w:rsidRPr="00471EFF" w:rsidRDefault="00471EF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471E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NOVEMBRO 2024</w:t>
                      </w:r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de Domingo 10 de </w:t>
                      </w:r>
                      <w:proofErr w:type="spellStart"/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Novembro</w:t>
                      </w:r>
                      <w:proofErr w:type="spellEnd"/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XXXII do tempo </w:t>
                      </w:r>
                      <w:proofErr w:type="spellStart"/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471EF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7CEF0085">
                <wp:simplePos x="0" y="0"/>
                <wp:positionH relativeFrom="column">
                  <wp:posOffset>2119630</wp:posOffset>
                </wp:positionH>
                <wp:positionV relativeFrom="paragraph">
                  <wp:posOffset>-378460</wp:posOffset>
                </wp:positionV>
                <wp:extent cx="6028055" cy="4413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F3B1B" w14:textId="77777777" w:rsidR="00471EFF" w:rsidRDefault="00471EF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</w:pPr>
                            <w:r w:rsidRPr="00471E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 xml:space="preserve">"Ela, na sua pobreza, ofereceu tudo o que tinha, </w:t>
                            </w:r>
                          </w:p>
                          <w:p w14:paraId="7CC9CAD9" w14:textId="610B4DFA" w:rsidR="00AF50D4" w:rsidRPr="00471EFF" w:rsidRDefault="00471EF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</w:pPr>
                            <w:r w:rsidRPr="00471E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>tudo o que possuía para viver". (Mc 12,44)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9.8pt;width:474.65pt;height:3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" filled="f" stroked="f">
                <v:textbox>
                  <w:txbxContent>
                    <w:p w14:paraId="397F3B1B" w14:textId="77777777" w:rsidR="00471EFF" w:rsidRDefault="00471EF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</w:pPr>
                      <w:r w:rsidRPr="00471E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 xml:space="preserve">"Ela, na sua pobreza, ofereceu tudo o que tinha, </w:t>
                      </w:r>
                    </w:p>
                    <w:p w14:paraId="7CC9CAD9" w14:textId="610B4DFA" w:rsidR="00AF50D4" w:rsidRPr="00471EFF" w:rsidRDefault="00471EF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</w:pPr>
                      <w:r w:rsidRPr="00471E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>tudo o que possuía para viver". (Mc 12,44)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1866961A">
            <wp:simplePos x="0" y="0"/>
            <wp:positionH relativeFrom="column">
              <wp:posOffset>8086090</wp:posOffset>
            </wp:positionH>
            <wp:positionV relativeFrom="paragraph">
              <wp:posOffset>-784860</wp:posOffset>
            </wp:positionV>
            <wp:extent cx="1241425" cy="923925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1ECADB12" wp14:editId="57169563">
            <wp:simplePos x="0" y="0"/>
            <wp:positionH relativeFrom="column">
              <wp:posOffset>-880745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1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716D4084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1F0B3745" w:rsidR="004E2C6D" w:rsidRPr="009A0545" w:rsidRDefault="00471EF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Podemos sempre dar alguma coisa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1F0B3745" w:rsidR="004E2C6D" w:rsidRPr="009A0545" w:rsidRDefault="00471EF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Podemos sempre dar alguma coisa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0B605230" w:rsidR="00E00C0E" w:rsidRDefault="00471EFF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69043F17">
                <wp:simplePos x="0" y="0"/>
                <wp:positionH relativeFrom="column">
                  <wp:posOffset>-366395</wp:posOffset>
                </wp:positionH>
                <wp:positionV relativeFrom="paragraph">
                  <wp:posOffset>4997450</wp:posOffset>
                </wp:positionV>
                <wp:extent cx="312420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0E8886EA" w:rsidR="00395511" w:rsidRPr="009A0545" w:rsidRDefault="00471EF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Para recordar o significado do Natal, todos os anos, preparamos pequenas estatuetas do Menino Jesus e com as ofertas ajudamos pessoas necessitadas. Uma vez, aproximou-se uma senhora que queria uma, mas tinha pouco dinheiro para comprar comida.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8.85pt;margin-top:393.5pt;width:246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" filled="f" stroked="f">
                <v:textbox>
                  <w:txbxContent>
                    <w:p w14:paraId="5F1B0866" w14:textId="0E8886EA" w:rsidR="00395511" w:rsidRPr="009A0545" w:rsidRDefault="00471EF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Para recordar o significado do Natal, todos os anos, preparamos pequenas estatuetas do Menino Jesus e com as ofertas ajudamos pessoas necessitadas. Uma vez, aproximou-se uma senhora que queria uma, mas tinha pouco dinheiro para comprar comida.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675CD1DB">
                <wp:simplePos x="0" y="0"/>
                <wp:positionH relativeFrom="column">
                  <wp:posOffset>6129655</wp:posOffset>
                </wp:positionH>
                <wp:positionV relativeFrom="paragraph">
                  <wp:posOffset>4997450</wp:posOffset>
                </wp:positionV>
                <wp:extent cx="319087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167BE0E6" w:rsidR="00191704" w:rsidRPr="009A0545" w:rsidRDefault="00471EFF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Mas, como nós percebemos que ela não tinha mais nada, dissemos-lhe que oferecíamos. Ela com as lágrimas nos olhos agradeceu-nos muito. Pouco depois, passou um senhor que nos deixou 10 euros! Jesus é mesmo generoso! (Gen4 da Eslovénia)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5pt;margin-top:393.5pt;width:251.2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" filled="f" stroked="f">
                <v:textbox>
                  <w:txbxContent>
                    <w:p w14:paraId="6607306A" w14:textId="167BE0E6" w:rsidR="00191704" w:rsidRPr="009A0545" w:rsidRDefault="00471EFF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Mas, como nós percebemos que ela não tinha mais nada, dissemos-lhe que oferecíamos. Ela com as lágrimas nos olhos agradeceu-nos muito. Pouco depois, passou um senhor que nos deixou 10 euros! Jesus é mesmo generoso! (Gen4 da Eslovénia)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1A93ED64">
                <wp:simplePos x="0" y="0"/>
                <wp:positionH relativeFrom="column">
                  <wp:posOffset>2814955</wp:posOffset>
                </wp:positionH>
                <wp:positionV relativeFrom="paragraph">
                  <wp:posOffset>4987925</wp:posOffset>
                </wp:positionV>
                <wp:extent cx="3228975" cy="8858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79E85DE4" w:rsidR="00395511" w:rsidRPr="00547E86" w:rsidRDefault="00471EF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Então dissemos, como fazemos sempre, que podia levar na mesma! Ela, surpreendida, disse-nos: “nos dias de hoje, ninguém oferece nada! Vocês são especiais” e queria mesmo deixar-nos, pelo menos, os 2 euros que tinha consigo!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1.65pt;margin-top:392.75pt;width:254.25pt;height:6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" filled="f" stroked="f">
                <v:textbox>
                  <w:txbxContent>
                    <w:p w14:paraId="73CBF563" w14:textId="79E85DE4" w:rsidR="00395511" w:rsidRPr="00547E86" w:rsidRDefault="00471EF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Então dissemos, como fazemos sempre, que podia levar na mesma! Ela, surpreendida, disse-nos: “nos dias de hoje, ninguém oferece nada! Vocês são especiais” e queria mesmo deixar-nos, pelo menos, os 2 euros que tinha consigo!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5E87283A">
                <wp:simplePos x="0" y="0"/>
                <wp:positionH relativeFrom="column">
                  <wp:posOffset>-614045</wp:posOffset>
                </wp:positionH>
                <wp:positionV relativeFrom="paragraph">
                  <wp:posOffset>2149475</wp:posOffset>
                </wp:positionV>
                <wp:extent cx="339090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55942677" w:rsidR="00395511" w:rsidRPr="009A0545" w:rsidRDefault="00471EF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encontrava-se perto do templo de Jerusalém. Às pessoas que o escutavam, Ele pede para não serem como aqueles que só querem ser admirados, que querem ser os primeiros nos banquetes e que querem receber os aplausos nas praças.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8.35pt;margin-top:169.25pt;width:26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" filled="f" stroked="f">
                <v:textbox>
                  <w:txbxContent>
                    <w:p w14:paraId="3E2C9B7B" w14:textId="55942677" w:rsidR="00395511" w:rsidRPr="009A0545" w:rsidRDefault="00471EF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encontrava-se perto do templo de Jerusalém. Às pessoas que o escutavam, Ele pede para não serem como aqueles que só querem ser admirados, que querem ser os primeiros nos banquetes e que querem receber os aplausos nas praças.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4C3DDBB1">
                <wp:simplePos x="0" y="0"/>
                <wp:positionH relativeFrom="column">
                  <wp:posOffset>2795905</wp:posOffset>
                </wp:positionH>
                <wp:positionV relativeFrom="paragraph">
                  <wp:posOffset>2149475</wp:posOffset>
                </wp:positionV>
                <wp:extent cx="3333750" cy="69532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7CA1C991" w:rsidR="00395511" w:rsidRPr="009A0545" w:rsidRDefault="00471EF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 entrada do templo, recolhiam-se também as ofertas: muita gente passava ali e os ricos colocavam muitas moedas. Chegou, porém, uma senhora viúva e pobre. Jesus observou que ela colocou apenas duas moedinhas, ou seja, um centavo!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15pt;margin-top:169.25pt;width:262.5pt;height:5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" filled="f" stroked="f">
                <v:textbox>
                  <w:txbxContent>
                    <w:p w14:paraId="7C699AF4" w14:textId="7CA1C991" w:rsidR="00395511" w:rsidRPr="009A0545" w:rsidRDefault="00471EF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 entrada do templo, recolhiam-se também as ofertas: muita gente passava ali e os ricos colocavam muitas moedas. Chegou, porém, uma senhora viúva e pobre. Jesus observou que ela colocou apenas duas moedinhas, ou seja, um centavo!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093DB237">
                <wp:simplePos x="0" y="0"/>
                <wp:positionH relativeFrom="column">
                  <wp:posOffset>6129655</wp:posOffset>
                </wp:positionH>
                <wp:positionV relativeFrom="paragraph">
                  <wp:posOffset>2149475</wp:posOffset>
                </wp:positionV>
                <wp:extent cx="31908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1F124201" w:rsidR="00387932" w:rsidRPr="009A0545" w:rsidRDefault="00471EFF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471E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 comentou: “Esta senhora pobre fez mais do que todos os outros! Os ricos, deram apenas o que lhes sobrava. Mas ela, tão pobre, ofereceu tudo o que tinha para viver”.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2.65pt;margin-top:169.25pt;width:251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" filled="f" stroked="f">
                <v:textbox>
                  <w:txbxContent>
                    <w:p w14:paraId="64A5D925" w14:textId="1F124201" w:rsidR="00387932" w:rsidRPr="009A0545" w:rsidRDefault="00471EFF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471E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 comentou: “Esta senhora pobre fez mais do que todos os outros! Os ricos, deram apenas o que lhes sobrava. Mas ela, tão pobre, ofereceu tudo o que tinha para viver”.  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B97B22" w14:textId="77777777" w:rsidR="00BF36B2" w:rsidRDefault="00BF36B2" w:rsidP="00A67ED3">
      <w:pPr>
        <w:spacing w:after="0" w:line="240" w:lineRule="auto"/>
      </w:pPr>
      <w:r>
        <w:separator/>
      </w:r>
    </w:p>
  </w:endnote>
  <w:endnote w:type="continuationSeparator" w:id="0">
    <w:p w14:paraId="7D73C9C2" w14:textId="77777777" w:rsidR="00BF36B2" w:rsidRDefault="00BF36B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07C34A" w14:textId="77777777" w:rsidR="00BF36B2" w:rsidRDefault="00BF36B2" w:rsidP="00A67ED3">
      <w:pPr>
        <w:spacing w:after="0" w:line="240" w:lineRule="auto"/>
      </w:pPr>
      <w:r>
        <w:separator/>
      </w:r>
    </w:p>
  </w:footnote>
  <w:footnote w:type="continuationSeparator" w:id="0">
    <w:p w14:paraId="3728C851" w14:textId="77777777" w:rsidR="00BF36B2" w:rsidRDefault="00BF36B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1EFF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BF36B2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2024-01-09T17:12:00Z</dcterms:created>
  <dcterms:modified xsi:type="dcterms:W3CDTF">2024-08-16T20:59:00Z</dcterms:modified>
</cp:coreProperties>
</file>