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C95D" w14:textId="5DC8E196" w:rsidR="00395511" w:rsidRDefault="0086171B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FD421" wp14:editId="0E234C99">
                <wp:simplePos x="0" y="0"/>
                <wp:positionH relativeFrom="column">
                  <wp:posOffset>-369570</wp:posOffset>
                </wp:positionH>
                <wp:positionV relativeFrom="paragraph">
                  <wp:posOffset>-367826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A1859" w14:textId="2F05B1F5" w:rsidR="00A254CA" w:rsidRPr="009A0545" w:rsidRDefault="009A0545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0545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FD42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1pt;margin-top:-28.95pt;width:82.85pt;height:5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nl9wEAAM0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" filled="f" stroked="f">
                <v:textbox>
                  <w:txbxContent>
                    <w:p w14:paraId="773A1859" w14:textId="2F05B1F5" w:rsidR="00A254CA" w:rsidRPr="009A0545" w:rsidRDefault="009A0545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0545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9504" behindDoc="1" locked="0" layoutInCell="1" allowOverlap="1" wp14:anchorId="53170C0B" wp14:editId="22E4911E">
            <wp:simplePos x="0" y="0"/>
            <wp:positionH relativeFrom="column">
              <wp:posOffset>-872490</wp:posOffset>
            </wp:positionH>
            <wp:positionV relativeFrom="paragraph">
              <wp:posOffset>-1059654</wp:posOffset>
            </wp:positionV>
            <wp:extent cx="10631605" cy="7518600"/>
            <wp:effectExtent l="0" t="0" r="0" b="6350"/>
            <wp:wrapNone/>
            <wp:docPr id="2130805901" name="Imagen 12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05901" name="Imagen 12" descr="Diagram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1605" cy="751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71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810E5" wp14:editId="158AAC90">
                <wp:simplePos x="0" y="0"/>
                <wp:positionH relativeFrom="column">
                  <wp:posOffset>2119630</wp:posOffset>
                </wp:positionH>
                <wp:positionV relativeFrom="paragraph">
                  <wp:posOffset>-436406</wp:posOffset>
                </wp:positionV>
                <wp:extent cx="6028055" cy="523875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9774D" w14:textId="77777777" w:rsidR="0086171B" w:rsidRDefault="0086171B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861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«</w:t>
                            </w:r>
                            <w:proofErr w:type="spellStart"/>
                            <w:r w:rsidRPr="00861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861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-aventurados os que </w:t>
                            </w:r>
                            <w:proofErr w:type="spellStart"/>
                            <w:r w:rsidRPr="00861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promovem</w:t>
                            </w:r>
                            <w:proofErr w:type="spellEnd"/>
                            <w:r w:rsidRPr="00861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a paz, </w:t>
                            </w:r>
                          </w:p>
                          <w:p w14:paraId="7CC9CAD9" w14:textId="0720820A" w:rsidR="00AF50D4" w:rsidRPr="009A0545" w:rsidRDefault="0086171B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861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porque </w:t>
                            </w:r>
                            <w:proofErr w:type="spellStart"/>
                            <w:r w:rsidRPr="00861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serão</w:t>
                            </w:r>
                            <w:proofErr w:type="spellEnd"/>
                            <w:r w:rsidRPr="00861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chamados </w:t>
                            </w:r>
                            <w:proofErr w:type="spellStart"/>
                            <w:r w:rsidRPr="00861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filhos</w:t>
                            </w:r>
                            <w:proofErr w:type="spellEnd"/>
                            <w:r w:rsidRPr="00861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de Deus» (Mt 5, 9).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810E5" id="_x0000_s1027" type="#_x0000_t202" style="position:absolute;margin-left:166.9pt;margin-top:-34.35pt;width:474.6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" filled="f" stroked="f">
                <v:textbox>
                  <w:txbxContent>
                    <w:p w14:paraId="0529774D" w14:textId="77777777" w:rsidR="0086171B" w:rsidRDefault="0086171B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</w:pPr>
                      <w:r w:rsidRPr="00861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«</w:t>
                      </w:r>
                      <w:proofErr w:type="spellStart"/>
                      <w:r w:rsidRPr="00861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Bem</w:t>
                      </w:r>
                      <w:proofErr w:type="spellEnd"/>
                      <w:r w:rsidRPr="00861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-aventurados os que </w:t>
                      </w:r>
                      <w:proofErr w:type="spellStart"/>
                      <w:r w:rsidRPr="00861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promovem</w:t>
                      </w:r>
                      <w:proofErr w:type="spellEnd"/>
                      <w:r w:rsidRPr="00861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a paz, </w:t>
                      </w:r>
                    </w:p>
                    <w:p w14:paraId="7CC9CAD9" w14:textId="0720820A" w:rsidR="00AF50D4" w:rsidRPr="009A0545" w:rsidRDefault="0086171B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</w:pPr>
                      <w:r w:rsidRPr="00861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porque </w:t>
                      </w:r>
                      <w:proofErr w:type="spellStart"/>
                      <w:r w:rsidRPr="00861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serão</w:t>
                      </w:r>
                      <w:proofErr w:type="spellEnd"/>
                      <w:r w:rsidRPr="00861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chamados </w:t>
                      </w:r>
                      <w:proofErr w:type="spellStart"/>
                      <w:r w:rsidRPr="00861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filhos</w:t>
                      </w:r>
                      <w:proofErr w:type="spellEnd"/>
                      <w:r w:rsidRPr="00861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de Deus» (Mt 5, 9).</w:t>
                      </w:r>
                    </w:p>
                  </w:txbxContent>
                </v:textbox>
              </v:shape>
            </w:pict>
          </mc:Fallback>
        </mc:AlternateContent>
      </w:r>
      <w:r w:rsidR="00EA671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DF1A09" wp14:editId="62CC2627">
                <wp:simplePos x="0" y="0"/>
                <wp:positionH relativeFrom="column">
                  <wp:posOffset>2224405</wp:posOffset>
                </wp:positionH>
                <wp:positionV relativeFrom="paragraph">
                  <wp:posOffset>70324</wp:posOffset>
                </wp:positionV>
                <wp:extent cx="5772785" cy="3619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FC5F6" w14:textId="0CFC224A" w:rsidR="00395511" w:rsidRPr="00EA671B" w:rsidRDefault="0086171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6171B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(NOVEMBRO 2025, da liturgia de </w:t>
                            </w:r>
                            <w:proofErr w:type="gramStart"/>
                            <w:r w:rsidRPr="0086171B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Sábado</w:t>
                            </w:r>
                            <w:proofErr w:type="gramEnd"/>
                            <w:r w:rsidRPr="0086171B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, 1 de </w:t>
                            </w:r>
                            <w:proofErr w:type="spellStart"/>
                            <w:r w:rsidRPr="0086171B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Novembro</w:t>
                            </w:r>
                            <w:proofErr w:type="spellEnd"/>
                            <w:r w:rsidRPr="0086171B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, Festa de Todos os Santos)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1A09" id="_x0000_s1028" type="#_x0000_t202" style="position:absolute;margin-left:175.15pt;margin-top:5.55pt;width:454.55pt;height:2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" filled="f" stroked="f">
                <v:textbox>
                  <w:txbxContent>
                    <w:p w14:paraId="59EFC5F6" w14:textId="0CFC224A" w:rsidR="00395511" w:rsidRPr="00EA671B" w:rsidRDefault="0086171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86171B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(NOVEMBRO 2025, da liturgia de </w:t>
                      </w:r>
                      <w:proofErr w:type="gramStart"/>
                      <w:r w:rsidRPr="0086171B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Sábado</w:t>
                      </w:r>
                      <w:proofErr w:type="gramEnd"/>
                      <w:r w:rsidRPr="0086171B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, 1 de </w:t>
                      </w:r>
                      <w:proofErr w:type="spellStart"/>
                      <w:r w:rsidRPr="0086171B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Novembro</w:t>
                      </w:r>
                      <w:proofErr w:type="spellEnd"/>
                      <w:r w:rsidRPr="0086171B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, Festa de Todos os Santos)</w:t>
                      </w:r>
                    </w:p>
                  </w:txbxContent>
                </v:textbox>
              </v:shape>
            </w:pict>
          </mc:Fallback>
        </mc:AlternateContent>
      </w:r>
      <w:r w:rsidR="00924468"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 wp14:anchorId="166D2E0B" wp14:editId="7E8323AF">
            <wp:simplePos x="0" y="0"/>
            <wp:positionH relativeFrom="column">
              <wp:posOffset>7996555</wp:posOffset>
            </wp:positionH>
            <wp:positionV relativeFrom="paragraph">
              <wp:posOffset>-780436</wp:posOffset>
            </wp:positionV>
            <wp:extent cx="1333500" cy="99222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0D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367E49" wp14:editId="01505914">
                <wp:simplePos x="0" y="0"/>
                <wp:positionH relativeFrom="column">
                  <wp:posOffset>2055495</wp:posOffset>
                </wp:positionH>
                <wp:positionV relativeFrom="paragraph">
                  <wp:posOffset>-825500</wp:posOffset>
                </wp:positionV>
                <wp:extent cx="5942965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EE9C01" w14:textId="3AC8172D" w:rsidR="004E2C6D" w:rsidRPr="00E57624" w:rsidRDefault="0086171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Construamos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paz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7E49" id="Casella di testo 5" o:spid="_x0000_s1029" type="#_x0000_t202" style="position:absolute;margin-left:161.85pt;margin-top:-65pt;width:467.95pt;height:4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" filled="f" stroked="f">
                <v:textbox>
                  <w:txbxContent>
                    <w:p w14:paraId="40EE9C01" w14:textId="3AC8172D" w:rsidR="004E2C6D" w:rsidRPr="00E57624" w:rsidRDefault="0086171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617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Construamos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paz</w:t>
                      </w:r>
                    </w:p>
                  </w:txbxContent>
                </v:textbox>
              </v:shape>
            </w:pict>
          </mc:Fallback>
        </mc:AlternateContent>
      </w:r>
    </w:p>
    <w:p w14:paraId="45FBD31F" w14:textId="781F339E" w:rsidR="00E00C0E" w:rsidRDefault="0086171B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D9822CE" wp14:editId="6D48F9E4">
                <wp:simplePos x="0" y="0"/>
                <wp:positionH relativeFrom="column">
                  <wp:posOffset>-452120</wp:posOffset>
                </wp:positionH>
                <wp:positionV relativeFrom="paragraph">
                  <wp:posOffset>2156299</wp:posOffset>
                </wp:positionV>
                <wp:extent cx="3209925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C9B7B" w14:textId="58A739E0" w:rsidR="00395511" w:rsidRPr="00E57624" w:rsidRDefault="0086171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Há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multidão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enorme à volta de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Ele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subir para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ponto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alto para que o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possam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escutar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melhor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Ele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quer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dizer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coisas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importantes, mas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difíceis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porque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são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diferentes do</w:t>
                            </w:r>
                            <w:proofErr w:type="gram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pensavam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22CE" id="_x0000_s1030" type="#_x0000_t202" style="position:absolute;margin-left:-35.6pt;margin-top:169.8pt;width:252.75pt;height:6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" filled="f" stroked="f">
                <v:textbox>
                  <w:txbxContent>
                    <w:p w14:paraId="3E2C9B7B" w14:textId="58A739E0" w:rsidR="00395511" w:rsidRPr="00E57624" w:rsidRDefault="0086171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Há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uma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multidão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enorme à volta de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Ele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subir para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ponto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mais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alto para que o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possam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escutar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melhor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Ele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quer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dizer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coisas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importantes, mas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também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difíceis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porque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são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gram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diferentes do</w:t>
                      </w:r>
                      <w:proofErr w:type="gram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pensavam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72A4B7" wp14:editId="5B3DA38D">
                <wp:simplePos x="0" y="0"/>
                <wp:positionH relativeFrom="column">
                  <wp:posOffset>2853055</wp:posOffset>
                </wp:positionH>
                <wp:positionV relativeFrom="paragraph">
                  <wp:posOffset>2156299</wp:posOffset>
                </wp:positionV>
                <wp:extent cx="3162300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99AF4" w14:textId="17B63C24" w:rsidR="00395511" w:rsidRPr="00E57624" w:rsidRDefault="0086171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De facto,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naquela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altura,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pensavam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ser feliz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fosse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ter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coisas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pensar em si mesmo, ser prepotente. Os ricos normalmente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ajudavam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os pobres.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Quem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pode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então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ser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verdadeiramente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feliz por causa de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A4B7" id="_x0000_s1031" type="#_x0000_t202" style="position:absolute;margin-left:224.65pt;margin-top:169.8pt;width:249pt;height:63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" filled="f" stroked="f">
                <v:textbox>
                  <w:txbxContent>
                    <w:p w14:paraId="7C699AF4" w14:textId="17B63C24" w:rsidR="00395511" w:rsidRPr="00E57624" w:rsidRDefault="0086171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De facto,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naquela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altura,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pensavam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ser feliz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fosse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ter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coisas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pensar em si mesmo, ser prepotente. Os ricos normalmente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ajudavam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os pobres.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Quem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pode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então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ser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verdadeiramente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feliz por causa de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CB74C7" wp14:editId="74B6FC3E">
                <wp:simplePos x="0" y="0"/>
                <wp:positionH relativeFrom="column">
                  <wp:posOffset>6037106</wp:posOffset>
                </wp:positionH>
                <wp:positionV relativeFrom="paragraph">
                  <wp:posOffset>2156460</wp:posOffset>
                </wp:positionV>
                <wp:extent cx="3480179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179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D925" w14:textId="61241B68" w:rsidR="00387932" w:rsidRPr="00E57624" w:rsidRDefault="0086171B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proofErr w:type="gram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Ele está a explicar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isso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agora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mesmo!</w:t>
                            </w:r>
                            <w:proofErr w:type="gram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Serão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felizes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, «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-aventurados»: os mansos, os puros de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coração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aqueles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querem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fazer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que é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certo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ajudar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quem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está em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dificuldade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os que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procuram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sempre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fazer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paz. </w:t>
                            </w:r>
                            <w:proofErr w:type="gram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serão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chamados «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filhos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Deus»!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74C7" id="_x0000_s1032" type="#_x0000_t202" style="position:absolute;margin-left:475.35pt;margin-top:169.8pt;width:274.05pt;height:6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" filled="f" stroked="f">
                <v:textbox>
                  <w:txbxContent>
                    <w:p w14:paraId="64A5D925" w14:textId="61241B68" w:rsidR="00387932" w:rsidRPr="00E57624" w:rsidRDefault="0086171B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s-ES"/>
                        </w:rPr>
                      </w:pPr>
                      <w:proofErr w:type="gram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Ele está a explicar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isso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agora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mesmo!</w:t>
                      </w:r>
                      <w:proofErr w:type="gram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Serão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felizes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, «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-aventurados»: os mansos, os puros de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coração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aqueles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querem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fazer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que é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certo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ajudar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quem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está em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dificuldade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os que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procuram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sempre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fazer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paz. </w:t>
                      </w:r>
                      <w:proofErr w:type="gram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serão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chamados «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filhos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Deus»!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57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557566" wp14:editId="4A47FB00">
                <wp:simplePos x="0" y="0"/>
                <wp:positionH relativeFrom="column">
                  <wp:posOffset>-377190</wp:posOffset>
                </wp:positionH>
                <wp:positionV relativeFrom="paragraph">
                  <wp:posOffset>4996180</wp:posOffset>
                </wp:positionV>
                <wp:extent cx="3135630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B0866" w14:textId="7C3F4215" w:rsidR="00395511" w:rsidRPr="00E57624" w:rsidRDefault="0086171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A Samina do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Paquistão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conta: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dia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escola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tivemos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aula de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desenho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no final da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manhã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Estávamos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pouco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cansados.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Algumas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crianças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começaram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brincar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folhas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lápis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prestar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atenção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57566" id="_x0000_s1033" type="#_x0000_t202" style="position:absolute;margin-left:-29.7pt;margin-top:393.4pt;width:246.9pt;height:6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" filled="f" stroked="f">
                <v:textbox>
                  <w:txbxContent>
                    <w:p w14:paraId="5F1B0866" w14:textId="7C3F4215" w:rsidR="00395511" w:rsidRPr="00E57624" w:rsidRDefault="0086171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A Samina do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Paquistão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conta: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dia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na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escola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tivemos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aula de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desenho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no final da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manhã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Estávamos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pouco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cansados.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Algumas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crianças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começaram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brincar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folhas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lápis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prestar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atenção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57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86D70" wp14:editId="46E2FD40">
                <wp:simplePos x="0" y="0"/>
                <wp:positionH relativeFrom="column">
                  <wp:posOffset>2853055</wp:posOffset>
                </wp:positionH>
                <wp:positionV relativeFrom="paragraph">
                  <wp:posOffset>4987925</wp:posOffset>
                </wp:positionV>
                <wp:extent cx="3162300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BF563" w14:textId="6C2C1E41" w:rsidR="00395511" w:rsidRPr="0086171B" w:rsidRDefault="0086171B" w:rsidP="00E5762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Num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instante, a sala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ficou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toda desarrumada,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coisas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no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chão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isso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entristeceu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-me. A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professora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tinha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saído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por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momento, mas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quase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voltar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Tentei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impedir os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meus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colegas 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disse-lhes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pararem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86D70" id="_x0000_s1034" type="#_x0000_t202" style="position:absolute;margin-left:224.65pt;margin-top:392.75pt;width:249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" filled="f" stroked="f">
                <v:textbox>
                  <w:txbxContent>
                    <w:p w14:paraId="73CBF563" w14:textId="6C2C1E41" w:rsidR="00395511" w:rsidRPr="0086171B" w:rsidRDefault="0086171B" w:rsidP="00E5762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Num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instante, a sala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ficou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toda desarrumada,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muitas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coisas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no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chão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isso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entristeceu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-me. A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professora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tinha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saído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por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momento, mas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estava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quase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voltar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Tentei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impedir os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meus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colegas 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disse-lhes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para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pararem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57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016A9" wp14:editId="600C35CC">
                <wp:simplePos x="0" y="0"/>
                <wp:positionH relativeFrom="column">
                  <wp:posOffset>6137275</wp:posOffset>
                </wp:positionH>
                <wp:positionV relativeFrom="paragraph">
                  <wp:posOffset>4997450</wp:posOffset>
                </wp:positionV>
                <wp:extent cx="3192780" cy="79692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7306A" w14:textId="10763BE6" w:rsidR="00191704" w:rsidRPr="00E57624" w:rsidRDefault="0086171B" w:rsidP="005B0BF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Mas todos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começaram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zangar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-se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comigo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!</w:t>
                            </w:r>
                            <w:proofErr w:type="gram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Fiquei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triste, mas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tentei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amar cada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Pouco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pouco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a paz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voltou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pedindo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desculpa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Sentimo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-nos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felizes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novo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proofErr w:type="gram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era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bom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voltarmos</w:t>
                            </w:r>
                            <w:proofErr w:type="spellEnd"/>
                            <w:r w:rsidRPr="00861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ser todos amigos!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16A9" id="_x0000_s1035" type="#_x0000_t202" style="position:absolute;margin-left:483.25pt;margin-top:393.5pt;width:251.4pt;height: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" filled="f" stroked="f">
                <v:textbox>
                  <w:txbxContent>
                    <w:p w14:paraId="6607306A" w14:textId="10763BE6" w:rsidR="00191704" w:rsidRPr="00E57624" w:rsidRDefault="0086171B" w:rsidP="005B0BFD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Mas todos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começaram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zangar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-se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comigo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!</w:t>
                      </w:r>
                      <w:proofErr w:type="gram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Fiquei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muito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triste, mas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tentei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amar cada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Pouco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pouco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a paz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voltou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pedindo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desculpa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Sentimo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-nos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felizes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novo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proofErr w:type="gram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era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bom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voltarmos</w:t>
                      </w:r>
                      <w:proofErr w:type="spellEnd"/>
                      <w:r w:rsidRPr="00861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ser todos amigos!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F740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291DC6" wp14:editId="3F6812BE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D5334" w14:textId="77777777" w:rsidR="0053452F" w:rsidRPr="0053452F" w:rsidRDefault="0053452F" w:rsidP="005345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proofErr w:type="gramStart"/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</w:t>
                            </w:r>
                            <w:proofErr w:type="gramEnd"/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 xml:space="preserve"> PAFOM, Desenhos e textos elaborados pelo Centro Gen4”</w:t>
                            </w:r>
                          </w:p>
                          <w:p w14:paraId="4F6FCFD8" w14:textId="5DCDD9AA" w:rsidR="00263494" w:rsidRPr="0053452F" w:rsidRDefault="0053452F" w:rsidP="005345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1DC6" id="_x0000_s1036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" filled="f" stroked="f">
                <v:textbox>
                  <w:txbxContent>
                    <w:p w14:paraId="78DD5334" w14:textId="77777777" w:rsidR="0053452F" w:rsidRPr="0053452F" w:rsidRDefault="0053452F" w:rsidP="005345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proofErr w:type="gramStart"/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</w:t>
                      </w:r>
                      <w:proofErr w:type="gramEnd"/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 xml:space="preserve"> PAFOM, Desenhos e textos elaborados pelo Centro Gen4”</w:t>
                      </w:r>
                    </w:p>
                    <w:p w14:paraId="4F6FCFD8" w14:textId="5DCDD9AA" w:rsidR="00263494" w:rsidRPr="0053452F" w:rsidRDefault="0053452F" w:rsidP="005345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FC4D" w14:textId="77777777" w:rsidR="00207BC8" w:rsidRDefault="00207BC8" w:rsidP="00A67ED3">
      <w:pPr>
        <w:spacing w:after="0" w:line="240" w:lineRule="auto"/>
      </w:pPr>
      <w:r>
        <w:separator/>
      </w:r>
    </w:p>
  </w:endnote>
  <w:endnote w:type="continuationSeparator" w:id="0">
    <w:p w14:paraId="2F450004" w14:textId="77777777" w:rsidR="00207BC8" w:rsidRDefault="00207BC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784C" w14:textId="77777777" w:rsidR="00207BC8" w:rsidRDefault="00207BC8" w:rsidP="00A67ED3">
      <w:pPr>
        <w:spacing w:after="0" w:line="240" w:lineRule="auto"/>
      </w:pPr>
      <w:r>
        <w:separator/>
      </w:r>
    </w:p>
  </w:footnote>
  <w:footnote w:type="continuationSeparator" w:id="0">
    <w:p w14:paraId="12306D4E" w14:textId="77777777" w:rsidR="00207BC8" w:rsidRDefault="00207BC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639895">
    <w:abstractNumId w:val="1"/>
  </w:num>
  <w:num w:numId="2" w16cid:durableId="31407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835EF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07BC8"/>
    <w:rsid w:val="0022614C"/>
    <w:rsid w:val="00240EC0"/>
    <w:rsid w:val="0024791A"/>
    <w:rsid w:val="00263494"/>
    <w:rsid w:val="00264552"/>
    <w:rsid w:val="00276ECD"/>
    <w:rsid w:val="00282A03"/>
    <w:rsid w:val="00293071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415983"/>
    <w:rsid w:val="0041634A"/>
    <w:rsid w:val="00425305"/>
    <w:rsid w:val="00426436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0485"/>
    <w:rsid w:val="005328E7"/>
    <w:rsid w:val="0053452F"/>
    <w:rsid w:val="005352C6"/>
    <w:rsid w:val="00536838"/>
    <w:rsid w:val="00542BE7"/>
    <w:rsid w:val="00545DE7"/>
    <w:rsid w:val="00547E86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35520"/>
    <w:rsid w:val="00753499"/>
    <w:rsid w:val="00755DE7"/>
    <w:rsid w:val="00780FA6"/>
    <w:rsid w:val="0079470B"/>
    <w:rsid w:val="007C17B0"/>
    <w:rsid w:val="007C4A2E"/>
    <w:rsid w:val="007C4DCA"/>
    <w:rsid w:val="007C5AA5"/>
    <w:rsid w:val="007E088C"/>
    <w:rsid w:val="007E73A1"/>
    <w:rsid w:val="007F35CB"/>
    <w:rsid w:val="007F3A31"/>
    <w:rsid w:val="00805D09"/>
    <w:rsid w:val="00807AD5"/>
    <w:rsid w:val="00821C5D"/>
    <w:rsid w:val="00845788"/>
    <w:rsid w:val="00847346"/>
    <w:rsid w:val="00851C14"/>
    <w:rsid w:val="00853E7C"/>
    <w:rsid w:val="0086171B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24468"/>
    <w:rsid w:val="009533B6"/>
    <w:rsid w:val="00954210"/>
    <w:rsid w:val="009866C5"/>
    <w:rsid w:val="009876CC"/>
    <w:rsid w:val="00994B43"/>
    <w:rsid w:val="009A0545"/>
    <w:rsid w:val="009C024A"/>
    <w:rsid w:val="009D0985"/>
    <w:rsid w:val="009D302B"/>
    <w:rsid w:val="009D435B"/>
    <w:rsid w:val="00A004EA"/>
    <w:rsid w:val="00A1500B"/>
    <w:rsid w:val="00A254CA"/>
    <w:rsid w:val="00A3007E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E1295"/>
    <w:rsid w:val="00BE2050"/>
    <w:rsid w:val="00BF196A"/>
    <w:rsid w:val="00C11E04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A4C"/>
    <w:rsid w:val="00CC0FDB"/>
    <w:rsid w:val="00CC2CC8"/>
    <w:rsid w:val="00CC6FE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7F20"/>
    <w:rsid w:val="00E11615"/>
    <w:rsid w:val="00E24896"/>
    <w:rsid w:val="00E27499"/>
    <w:rsid w:val="00E46B31"/>
    <w:rsid w:val="00E57624"/>
    <w:rsid w:val="00E72B84"/>
    <w:rsid w:val="00EA671B"/>
    <w:rsid w:val="00EB13E0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73CDE"/>
    <w:rsid w:val="00F757E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38A9"/>
  <w15:docId w15:val="{E7CE2D0E-92A5-4F8B-B425-EC586CF3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10</cp:revision>
  <dcterms:created xsi:type="dcterms:W3CDTF">2024-01-09T17:12:00Z</dcterms:created>
  <dcterms:modified xsi:type="dcterms:W3CDTF">2025-10-28T22:57:00Z</dcterms:modified>
</cp:coreProperties>
</file>