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6D660056" w:rsidR="00395511" w:rsidRDefault="00EA7E3E" w:rsidP="00395511"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13D8BE90" wp14:editId="2D37CEAE">
            <wp:simplePos x="0" y="0"/>
            <wp:positionH relativeFrom="column">
              <wp:posOffset>7937130</wp:posOffset>
            </wp:positionH>
            <wp:positionV relativeFrom="paragraph">
              <wp:posOffset>-718469</wp:posOffset>
            </wp:positionV>
            <wp:extent cx="1327463" cy="987728"/>
            <wp:effectExtent l="0" t="0" r="6350" b="3175"/>
            <wp:wrapNone/>
            <wp:docPr id="266300784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0784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385" cy="998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1552" behindDoc="1" locked="0" layoutInCell="1" allowOverlap="1" wp14:anchorId="5852AE9C" wp14:editId="16F0C164">
            <wp:simplePos x="0" y="0"/>
            <wp:positionH relativeFrom="column">
              <wp:posOffset>-865676</wp:posOffset>
            </wp:positionH>
            <wp:positionV relativeFrom="paragraph">
              <wp:posOffset>-1046016</wp:posOffset>
            </wp:positionV>
            <wp:extent cx="10590663" cy="7489646"/>
            <wp:effectExtent l="0" t="0" r="1270" b="0"/>
            <wp:wrapNone/>
            <wp:docPr id="68920210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02105" name="Imagen 6892021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4109" cy="750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1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FD421" wp14:editId="7AB1891C">
                <wp:simplePos x="0" y="0"/>
                <wp:positionH relativeFrom="column">
                  <wp:posOffset>-369570</wp:posOffset>
                </wp:positionH>
                <wp:positionV relativeFrom="paragraph">
                  <wp:posOffset>-367826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EA7E3E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E3E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FD42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28.95pt;width:82.85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Erh1ud4AAAAKAQAADwAAAGRycy9k&#10;b3ducmV2LnhtbEyPTU/DMAyG70j7D5EncdsSJsq60nSahriCGB8SN6/x2orGqZpsLf+e9MRutvzo&#10;9fPm29G24kK9bxxruFsqEMSlMw1XGj7enxcpCB+QDbaOScMvedgWs5scM+MGfqPLIVQihrDPUEMd&#10;QpdJ6cuaLPql64jj7eR6iyGufSVNj0MMt61cKfUgLTYcP9TY0b6m8udwtho+X07fX/fqtXqySTe4&#10;UUm2G6n17XzcPYIINIZ/GCb9qA5FdDq6MxsvWg2LJF1FdBrWGxATodYJiKOGRKUgi1xeVyj+AA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BK4dbneAAAACgEAAA8AAAAAAAAAAAAAAAAA&#10;UQQAAGRycy9kb3ducmV2LnhtbFBLBQYAAAAABAAEAPMAAABcBQAAAAA=&#10;" filled="f" stroked="f">
                <v:textbox>
                  <w:txbxContent>
                    <w:p w14:paraId="773A1859" w14:textId="2F05B1F5" w:rsidR="00A254CA" w:rsidRPr="00EA7E3E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E3E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A671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810E5" wp14:editId="6924D06D">
                <wp:simplePos x="0" y="0"/>
                <wp:positionH relativeFrom="column">
                  <wp:posOffset>2119630</wp:posOffset>
                </wp:positionH>
                <wp:positionV relativeFrom="paragraph">
                  <wp:posOffset>-436406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774D" w14:textId="77777777" w:rsidR="0086171B" w:rsidRDefault="0086171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-aventurados os que </w:t>
                            </w:r>
                            <w:proofErr w:type="spellStart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promovem</w:t>
                            </w:r>
                            <w:proofErr w:type="spellEnd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a paz, </w:t>
                            </w:r>
                          </w:p>
                          <w:p w14:paraId="7CC9CAD9" w14:textId="0720820A" w:rsidR="00AF50D4" w:rsidRPr="009A0545" w:rsidRDefault="0086171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porque </w:t>
                            </w:r>
                            <w:proofErr w:type="spellStart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serão</w:t>
                            </w:r>
                            <w:proofErr w:type="spellEnd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chamados </w:t>
                            </w:r>
                            <w:proofErr w:type="spellStart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filhos</w:t>
                            </w:r>
                            <w:proofErr w:type="spellEnd"/>
                            <w:r w:rsidRPr="00861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de Deus» (Mt 5, 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10E5" id="_x0000_s1027" type="#_x0000_t202" style="position:absolute;margin-left:166.9pt;margin-top:-34.35pt;width:474.6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" filled="f" stroked="f">
                <v:textbox>
                  <w:txbxContent>
                    <w:p w14:paraId="0529774D" w14:textId="77777777" w:rsidR="0086171B" w:rsidRDefault="0086171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</w:t>
                      </w:r>
                      <w:proofErr w:type="spellStart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Bem</w:t>
                      </w:r>
                      <w:proofErr w:type="spellEnd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-aventurados os que </w:t>
                      </w:r>
                      <w:proofErr w:type="spellStart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promovem</w:t>
                      </w:r>
                      <w:proofErr w:type="spellEnd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a paz, </w:t>
                      </w:r>
                    </w:p>
                    <w:p w14:paraId="7CC9CAD9" w14:textId="0720820A" w:rsidR="00AF50D4" w:rsidRPr="009A0545" w:rsidRDefault="0086171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porque </w:t>
                      </w:r>
                      <w:proofErr w:type="spellStart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serão</w:t>
                      </w:r>
                      <w:proofErr w:type="spellEnd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chamados </w:t>
                      </w:r>
                      <w:proofErr w:type="spellStart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filhos</w:t>
                      </w:r>
                      <w:proofErr w:type="spellEnd"/>
                      <w:r w:rsidRPr="00861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de Deus» (Mt 5, 9).</w:t>
                      </w:r>
                    </w:p>
                  </w:txbxContent>
                </v:textbox>
              </v:shape>
            </w:pict>
          </mc:Fallback>
        </mc:AlternateContent>
      </w:r>
      <w:r w:rsidR="00EA671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DF1A09" wp14:editId="0231F82D">
                <wp:simplePos x="0" y="0"/>
                <wp:positionH relativeFrom="column">
                  <wp:posOffset>2224405</wp:posOffset>
                </wp:positionH>
                <wp:positionV relativeFrom="paragraph">
                  <wp:posOffset>70324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CFC224A" w:rsidR="00395511" w:rsidRPr="00EA671B" w:rsidRDefault="0086171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61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(NOVEMBRO 2025, da liturgia de </w:t>
                            </w:r>
                            <w:proofErr w:type="gramStart"/>
                            <w:r w:rsidRPr="00861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Sábado</w:t>
                            </w:r>
                            <w:proofErr w:type="gramEnd"/>
                            <w:r w:rsidRPr="00861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1 de </w:t>
                            </w:r>
                            <w:proofErr w:type="spellStart"/>
                            <w:r w:rsidRPr="00861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Novembro</w:t>
                            </w:r>
                            <w:proofErr w:type="spellEnd"/>
                            <w:r w:rsidRPr="00861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Festa de Todos os Santos)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8" type="#_x0000_t202" style="position:absolute;margin-left:175.15pt;margin-top:5.55pt;width:454.55pt;height:28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" filled="f" stroked="f">
                <v:textbox>
                  <w:txbxContent>
                    <w:p w14:paraId="59EFC5F6" w14:textId="0CFC224A" w:rsidR="00395511" w:rsidRPr="00EA671B" w:rsidRDefault="0086171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861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(NOVEMBRO 2025, da liturgia de </w:t>
                      </w:r>
                      <w:proofErr w:type="gramStart"/>
                      <w:r w:rsidRPr="00861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Sábado</w:t>
                      </w:r>
                      <w:proofErr w:type="gramEnd"/>
                      <w:r w:rsidRPr="00861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1 de </w:t>
                      </w:r>
                      <w:proofErr w:type="spellStart"/>
                      <w:r w:rsidRPr="00861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Novembro</w:t>
                      </w:r>
                      <w:proofErr w:type="spellEnd"/>
                      <w:r w:rsidRPr="00861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Festa de Todos os Santos)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5892A69A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3AC8172D" w:rsidR="004E2C6D" w:rsidRPr="00E57624" w:rsidRDefault="0086171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Construamos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paz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7E49"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Pf4ZMPhAAAADQEAAA8AAAAAAAAAAAAAAAAAFAUAAGRycy9kb3ducmV2LnhtbFBLBQYAAAAABAAE&#10;APMAAAAiBgAAAAA=&#10;" filled="f" stroked="f">
                <v:textbox>
                  <w:txbxContent>
                    <w:p w14:paraId="40EE9C01" w14:textId="3AC8172D" w:rsidR="004E2C6D" w:rsidRPr="00E57624" w:rsidRDefault="0086171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61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Construamos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paz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781F339E" w:rsidR="00E00C0E" w:rsidRDefault="0086171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9822CE" wp14:editId="6D48F9E4">
                <wp:simplePos x="0" y="0"/>
                <wp:positionH relativeFrom="column">
                  <wp:posOffset>-452120</wp:posOffset>
                </wp:positionH>
                <wp:positionV relativeFrom="paragraph">
                  <wp:posOffset>2156299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8A739E0" w:rsidR="00395511" w:rsidRPr="00E57624" w:rsidRDefault="0086171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multidão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enorme à volta de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Ele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subir para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ponto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alto para que o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possam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escutar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melhor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Ele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dizer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importantes, mas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difíceis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porque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diferentes do</w:t>
                            </w:r>
                            <w:proofErr w:type="gram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pensavam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0" type="#_x0000_t202" style="position:absolute;margin-left:-35.6pt;margin-top:169.8pt;width:252.75pt;height:6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QL+w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" filled="f" stroked="f">
                <v:textbox>
                  <w:txbxContent>
                    <w:p w14:paraId="3E2C9B7B" w14:textId="58A739E0" w:rsidR="00395511" w:rsidRPr="00E57624" w:rsidRDefault="0086171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multidão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enorme à volta de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Ele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subir para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ponto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alto para que o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possam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escutar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melhor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Ele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dizer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importantes, mas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difíceis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porque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gram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diferentes do</w:t>
                      </w:r>
                      <w:proofErr w:type="gram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pensavam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072A4B7" wp14:editId="5B3DA38D">
                <wp:simplePos x="0" y="0"/>
                <wp:positionH relativeFrom="column">
                  <wp:posOffset>2853055</wp:posOffset>
                </wp:positionH>
                <wp:positionV relativeFrom="paragraph">
                  <wp:posOffset>2156299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17B63C24" w:rsidR="00395511" w:rsidRPr="00E57624" w:rsidRDefault="0086171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 facto,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altura,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pensavam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ser feliz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fosse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: ter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pensar em si mesmo, ser prepotente. Os ricos normalmente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ajudavam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pobres.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pode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então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ser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verdadeiramente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feliz por causa de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1" type="#_x0000_t202" style="position:absolute;margin-left:224.65pt;margin-top:169.8pt;width:249pt;height:63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" filled="f" stroked="f">
                <v:textbox>
                  <w:txbxContent>
                    <w:p w14:paraId="7C699AF4" w14:textId="17B63C24" w:rsidR="00395511" w:rsidRPr="00E57624" w:rsidRDefault="0086171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 facto,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altura,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pensavam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ser feliz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fosse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: ter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pensar em si mesmo, ser prepotente. Os ricos normalmente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ajudavam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pobres.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pode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então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ser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verdadeiramente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feliz por causa de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CB74C7" wp14:editId="74B6FC3E">
                <wp:simplePos x="0" y="0"/>
                <wp:positionH relativeFrom="column">
                  <wp:posOffset>6037106</wp:posOffset>
                </wp:positionH>
                <wp:positionV relativeFrom="paragraph">
                  <wp:posOffset>2156460</wp:posOffset>
                </wp:positionV>
                <wp:extent cx="3480179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17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61241B68" w:rsidR="00387932" w:rsidRPr="00E57624" w:rsidRDefault="0086171B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gram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Ele está a explicar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isso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agora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mesmo!</w:t>
                            </w:r>
                            <w:proofErr w:type="gram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Serão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felizes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, «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-aventurados»: os mansos, os puros de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coração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querem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que é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certo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ajudar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está em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dificuldade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os que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procuram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paz. </w:t>
                            </w:r>
                            <w:proofErr w:type="gram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serão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chamados «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filhos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Deus»!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2" type="#_x0000_t202" style="position:absolute;margin-left:475.35pt;margin-top:169.8pt;width:274.05pt;height:6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GO/QEAANQDAAAOAAAAZHJzL2Uyb0RvYy54bWysU9uO2yAQfa/Uf0C8N7bTeD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" filled="f" stroked="f">
                <v:textbox>
                  <w:txbxContent>
                    <w:p w14:paraId="64A5D925" w14:textId="61241B68" w:rsidR="00387932" w:rsidRPr="00E57624" w:rsidRDefault="0086171B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gram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Ele está a explicar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isso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agora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mesmo!</w:t>
                      </w:r>
                      <w:proofErr w:type="gram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Serão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felizes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, «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-aventurados»: os mansos, os puros de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coração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querem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que é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certo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ajudar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está em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dificuldade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os que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procuram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paz. </w:t>
                      </w:r>
                      <w:proofErr w:type="gram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serão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chamados «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filhos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Deus»!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C3F4215" w:rsidR="00395511" w:rsidRPr="00E57624" w:rsidRDefault="0086171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 Samina do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Paquistão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conta: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escola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tivemos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aula de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desenho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 final da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manhã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cansados.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crianças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começaram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brincar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folhas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lápis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prestar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atenção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3" type="#_x0000_t202" style="position:absolute;margin-left:-29.7pt;margin-top:393.4pt;width:246.9pt;height:6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" filled="f" stroked="f">
                <v:textbox>
                  <w:txbxContent>
                    <w:p w14:paraId="5F1B0866" w14:textId="7C3F4215" w:rsidR="00395511" w:rsidRPr="00E57624" w:rsidRDefault="0086171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 Samina do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Paquistão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conta: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escola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tivemos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aula de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desenho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 final da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manhã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cansados.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crianças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começaram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brincar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folhas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lápis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prestar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atenção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6C2C1E41" w:rsidR="00395511" w:rsidRPr="0086171B" w:rsidRDefault="0086171B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Num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instante, a sala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ficou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toda desarrumada,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no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chão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isso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entristeceu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-me. 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professora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saído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por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momento, mas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quase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voltar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Tentei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impedir os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colegas 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disse-lhes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pararem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4" type="#_x0000_t202" style="position:absolute;margin-left:224.65pt;margin-top:392.75pt;width:249pt;height:63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rP+w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" filled="f" stroked="f">
                <v:textbox>
                  <w:txbxContent>
                    <w:p w14:paraId="73CBF563" w14:textId="6C2C1E41" w:rsidR="00395511" w:rsidRPr="0086171B" w:rsidRDefault="0086171B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Num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instante, a sala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ficou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toda desarrumada,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muitas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coisas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no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chão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isso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entristeceu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-me. 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professora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saído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por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momento, mas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quase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voltar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Tentei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impedir os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colegas 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disse-lhes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pararem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5016A9" wp14:editId="600C35CC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0763BE6" w:rsidR="00191704" w:rsidRPr="00E57624" w:rsidRDefault="0086171B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gram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Mas todos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começaram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zangar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-se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comigo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triste, mas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tentei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amar cada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a paz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voltou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pedindo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desculpa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Sentimo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-nos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felizes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novo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gram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era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bom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voltarmos</w:t>
                            </w:r>
                            <w:proofErr w:type="spellEnd"/>
                            <w:r w:rsidRPr="00861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ser todos amigos!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5" type="#_x0000_t202" style="position:absolute;margin-left:483.25pt;margin-top:393.5pt;width:251.4pt;height:6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" filled="f" stroked="f">
                <v:textbox>
                  <w:txbxContent>
                    <w:p w14:paraId="6607306A" w14:textId="10763BE6" w:rsidR="00191704" w:rsidRPr="00E57624" w:rsidRDefault="0086171B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gram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Mas todos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começaram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zangar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-se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comigo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muito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triste, mas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tentei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amar cada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Pouco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pouco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a paz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voltou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pedindo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desculpa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Sentimo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-nos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felizes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novo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gram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era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bom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voltarmos</w:t>
                      </w:r>
                      <w:proofErr w:type="spellEnd"/>
                      <w:r w:rsidRPr="00861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ser todos amigos!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A71D4" w14:textId="77777777" w:rsidR="00FE6837" w:rsidRDefault="00FE6837" w:rsidP="00A67ED3">
      <w:pPr>
        <w:spacing w:after="0" w:line="240" w:lineRule="auto"/>
      </w:pPr>
      <w:r>
        <w:separator/>
      </w:r>
    </w:p>
  </w:endnote>
  <w:endnote w:type="continuationSeparator" w:id="0">
    <w:p w14:paraId="038F10FA" w14:textId="77777777" w:rsidR="00FE6837" w:rsidRDefault="00FE683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09E6A" w14:textId="77777777" w:rsidR="00FE6837" w:rsidRDefault="00FE6837" w:rsidP="00A67ED3">
      <w:pPr>
        <w:spacing w:after="0" w:line="240" w:lineRule="auto"/>
      </w:pPr>
      <w:r>
        <w:separator/>
      </w:r>
    </w:p>
  </w:footnote>
  <w:footnote w:type="continuationSeparator" w:id="0">
    <w:p w14:paraId="4F4041CD" w14:textId="77777777" w:rsidR="00FE6837" w:rsidRDefault="00FE683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639895">
    <w:abstractNumId w:val="1"/>
  </w:num>
  <w:num w:numId="2" w16cid:durableId="31407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93071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0485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05BE9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E73A1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6171B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A671B"/>
    <w:rsid w:val="00EA7E3E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B590B"/>
    <w:rsid w:val="00FC04AA"/>
    <w:rsid w:val="00FC0AAD"/>
    <w:rsid w:val="00FE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E7CE2D0E-92A5-4F8B-B425-EC586CF3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2025-10-28T22:57:00Z</dcterms:created>
  <dcterms:modified xsi:type="dcterms:W3CDTF">2025-10-28T22:59:00Z</dcterms:modified>
</cp:coreProperties>
</file>