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64CB4" w:rsidP="00B804DC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70pt;margin-top:-86.7pt;width:844.85pt;height:597.75pt;z-index:-251643392;mso-position-horizontal-relative:text;mso-position-vertical-relative:text;mso-width-relative:page;mso-height-relative:page">
            <v:imagedata r:id="rId8" o:title="Pdv_202212_int_BW"/>
          </v:shape>
        </w:pict>
      </w:r>
      <w:r w:rsidR="00EB08F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69A439" wp14:editId="61CDED9B">
                <wp:simplePos x="0" y="0"/>
                <wp:positionH relativeFrom="column">
                  <wp:posOffset>2034540</wp:posOffset>
                </wp:positionH>
                <wp:positionV relativeFrom="paragraph">
                  <wp:posOffset>27940</wp:posOffset>
                </wp:positionV>
                <wp:extent cx="5962650" cy="4965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A14DF" w:rsidRDefault="00B64CB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B64CB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«Confidate nel Signore sempre, perché il Signore è una roccia eterna» (</w:t>
                            </w:r>
                            <w:proofErr w:type="spellStart"/>
                            <w:r w:rsidRPr="00B64CB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B64CB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26,4).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2pt;margin-top:2.2pt;width:469.5pt;height:3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" filled="f" stroked="f">
                <v:textbox>
                  <w:txbxContent>
                    <w:p w:rsidR="00395511" w:rsidRPr="00CA14DF" w:rsidRDefault="00B64CB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B64CB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«Confidate nel Signore sempre, perché il Signore è una roccia eterna» (</w:t>
                      </w:r>
                      <w:proofErr w:type="spellStart"/>
                      <w:r w:rsidRPr="00B64CB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Is</w:t>
                      </w:r>
                      <w:proofErr w:type="spellEnd"/>
                      <w:r w:rsidRPr="00B64CB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26,4).</w:t>
                      </w:r>
                    </w:p>
                  </w:txbxContent>
                </v:textbox>
              </v:shape>
            </w:pict>
          </mc:Fallback>
        </mc:AlternateContent>
      </w:r>
      <w:r w:rsidR="00AA1F3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C0877E" wp14:editId="031AE1E4">
                <wp:simplePos x="0" y="0"/>
                <wp:positionH relativeFrom="column">
                  <wp:posOffset>811530</wp:posOffset>
                </wp:positionH>
                <wp:positionV relativeFrom="paragraph">
                  <wp:posOffset>-272415</wp:posOffset>
                </wp:positionV>
                <wp:extent cx="109474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B64CB4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Dic</w:t>
                            </w:r>
                            <w:r w:rsidR="00EB08FB" w:rsidRPr="00EB08F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embre</w:t>
                            </w:r>
                            <w:proofErr w:type="spellEnd"/>
                            <w:r w:rsidR="00AA1F3F"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3.9pt;margin-top:-21.45pt;width:86.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" filled="f" stroked="f">
                <v:textbox>
                  <w:txbxContent>
                    <w:p w:rsidR="00A254CA" w:rsidRPr="002C3235" w:rsidRDefault="00B64CB4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Dic</w:t>
                      </w:r>
                      <w:r w:rsidR="00EB08FB" w:rsidRPr="00EB08F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embre</w:t>
                      </w:r>
                      <w:proofErr w:type="spellEnd"/>
                      <w:r w:rsidR="00AA1F3F"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60C888" wp14:editId="57FA021D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B64CB4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Siamo liberi di amare tutti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CA14DF" w:rsidRDefault="00B64CB4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Siamo liberi di amare tutti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30045A" wp14:editId="2623C72A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A978EB">
        <w:pict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EB08F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63048C" wp14:editId="54B2366A">
                <wp:simplePos x="0" y="0"/>
                <wp:positionH relativeFrom="column">
                  <wp:posOffset>6127750</wp:posOffset>
                </wp:positionH>
                <wp:positionV relativeFrom="paragraph">
                  <wp:posOffset>5007610</wp:posOffset>
                </wp:positionV>
                <wp:extent cx="3215005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B64CB4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B64CB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La nonna e il nonno sono stati tanto felici del mio aiuto e mi hanno ringraziato molto". (Esperienza di Luisa dal Brasile)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5pt;margin-top:394.3pt;width:253.1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" filled="f" stroked="f">
                <v:textbox>
                  <w:txbxContent>
                    <w:p w:rsidR="007714EB" w:rsidRPr="00E42E77" w:rsidRDefault="00B64CB4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B64CB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La nonna e il nonno sono stati tanto felici del mio aiuto e mi hanno ringraziato molto". (Esperienza di Luisa dal Brasile)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7782B4" wp14:editId="54DDF58D">
                <wp:simplePos x="0" y="0"/>
                <wp:positionH relativeFrom="column">
                  <wp:posOffset>2895600</wp:posOffset>
                </wp:positionH>
                <wp:positionV relativeFrom="paragraph">
                  <wp:posOffset>5007610</wp:posOffset>
                </wp:positionV>
                <wp:extent cx="3017520" cy="73342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B64CB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B64CB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Mio nonno non poteva fare queste cose perché doveva annaffiare le piante dell’ orto e raccogliere la frutta da vendere.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pt;margin-top:394.3pt;width:237.6pt;height:5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" filled="f" stroked="f">
                <v:textbox>
                  <w:txbxContent>
                    <w:p w:rsidR="00395511" w:rsidRPr="00E42E77" w:rsidRDefault="00B64CB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B64CB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Mio nonno non poteva fare queste cose perché doveva annaffiare le piante dell’ orto e raccogliere la frutta da vendere.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220AF8" wp14:editId="4F0BC9BF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5008084</wp:posOffset>
                </wp:positionV>
                <wp:extent cx="308673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B64CB4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B64CB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Mia nonna aveva una mano malata e non poteva fare nulla. Sono andata a casa sua e l`ho aiutata a pulire, lavare i piatti, e mettere le cose in ordine.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5pt;width:243.0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" filled="f" stroked="f">
                <v:textbox>
                  <w:txbxContent>
                    <w:p w:rsidR="00395511" w:rsidRPr="00E42E77" w:rsidRDefault="00B64CB4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B64CB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Mia nonna aveva una mano malata e non poteva fare nulla. Sono andata a casa sua e l`ho aiutata a pulire, lavare i piatti, e mettere le cose in ordine.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4795AE" wp14:editId="5F460043">
                <wp:simplePos x="0" y="0"/>
                <wp:positionH relativeFrom="column">
                  <wp:posOffset>2896028</wp:posOffset>
                </wp:positionH>
                <wp:positionV relativeFrom="paragraph">
                  <wp:posOffset>2232985</wp:posOffset>
                </wp:positionV>
                <wp:extent cx="3016959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959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B64CB4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B64CB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Isaia ricorda a tutti che nei momenti difficili non dobbiamo perdere la fiducia in Dio, perché Lui è fedele, non ci abbandona, è per noi un appoggio sicuro come una roccia.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05pt;margin-top:175.85pt;width:237.5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kqEwIAAAE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" filled="f" stroked="f">
                <v:textbox>
                  <w:txbxContent>
                    <w:p w:rsidR="002F5DBF" w:rsidRDefault="00B64CB4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B64CB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Isaia ricorda a tutti che nei momenti difficili non dobbiamo perdere la fiducia in Dio, perché Lui è fedele, non ci abbandona, è per noi un appoggio sicuro come una roccia.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84F231" wp14:editId="564C1233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B64CB4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B64CB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Se ci fidiamo di Dio avremo la pace nei nostri cuori, saremo liberi di amare tutti e Gesù vivrà in mezzo a noi.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QV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Xpz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Cv&#10;/bQV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B64CB4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B64CB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Se ci fidiamo di Dio avremo la pace nei nostri cuori, saremo liberi di amare tutti e Gesù vivrà in mezzo a noi.  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0AE2C8" wp14:editId="19AACB61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B64CB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B64CB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I profeti sono degli uomini che spiegano al popolo l’amore che Dio ha per loro. Uno di questi si chiama Isaia.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DE2E19" w:rsidRDefault="00B64CB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B64CB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I profeti sono degli uomini che spiegano al popolo l’amore che Dio ha per loro. Uno di questi si chiama Isaia.  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8EB" w:rsidRDefault="00A978EB" w:rsidP="00A67ED3">
      <w:pPr>
        <w:spacing w:after="0" w:line="240" w:lineRule="auto"/>
      </w:pPr>
      <w:r>
        <w:separator/>
      </w:r>
    </w:p>
  </w:endnote>
  <w:endnote w:type="continuationSeparator" w:id="0">
    <w:p w:rsidR="00A978EB" w:rsidRDefault="00A978E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8EB" w:rsidRDefault="00A978EB" w:rsidP="00A67ED3">
      <w:pPr>
        <w:spacing w:after="0" w:line="240" w:lineRule="auto"/>
      </w:pPr>
      <w:r>
        <w:separator/>
      </w:r>
    </w:p>
  </w:footnote>
  <w:footnote w:type="continuationSeparator" w:id="0">
    <w:p w:rsidR="00A978EB" w:rsidRDefault="00A978E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19</cp:revision>
  <dcterms:created xsi:type="dcterms:W3CDTF">2020-07-29T15:23:00Z</dcterms:created>
  <dcterms:modified xsi:type="dcterms:W3CDTF">2022-10-17T16:33:00Z</dcterms:modified>
</cp:coreProperties>
</file>