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82365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541B53D1" wp14:editId="376B5B88">
            <wp:simplePos x="0" y="0"/>
            <wp:positionH relativeFrom="column">
              <wp:posOffset>8245230</wp:posOffset>
            </wp:positionH>
            <wp:positionV relativeFrom="paragraph">
              <wp:posOffset>-689610</wp:posOffset>
            </wp:positionV>
            <wp:extent cx="1075299" cy="80010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205" cy="80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6BD44A" wp14:editId="50BC0A4D">
                <wp:simplePos x="0" y="0"/>
                <wp:positionH relativeFrom="column">
                  <wp:posOffset>-357505</wp:posOffset>
                </wp:positionH>
                <wp:positionV relativeFrom="paragraph">
                  <wp:posOffset>-401955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82365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365"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1.6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PPpBBneAAAACgEAAA8AAAAAAAAAAAAAAAAAbAQAAGRycy9kb3ducmV2LnhtbFBLBQYAAAAABAAE&#10;APMAAAB3BQAAAAA=&#10;" filled="f" stroked="f">
                <v:textbox>
                  <w:txbxContent>
                    <w:p w:rsidR="00A254CA" w:rsidRPr="00482365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365"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58E409B5" wp14:editId="3F554782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984" cy="754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4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A52F80" wp14:editId="6D1C2334">
                <wp:simplePos x="0" y="0"/>
                <wp:positionH relativeFrom="column">
                  <wp:posOffset>2224405</wp:posOffset>
                </wp:positionH>
                <wp:positionV relativeFrom="paragraph">
                  <wp:posOffset>-80010</wp:posOffset>
                </wp:positionV>
                <wp:extent cx="5772785" cy="4572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491F4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91F4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491F4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DEZEMBRO 2024</w:t>
                            </w:r>
                            <w:r w:rsidRPr="00491F4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491F4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da liturgia do dia 8 de dezembro, 2º domingo do Advento,  festa da Imaculada)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-6.3pt;width:454.5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" filled="f" stroked="f">
                <v:textbox>
                  <w:txbxContent>
                    <w:p w:rsidR="00395511" w:rsidRPr="00AF50D4" w:rsidRDefault="00491F4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491F4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491F4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DEZEMBRO 2024</w:t>
                      </w:r>
                      <w:r w:rsidRPr="00491F4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</w:t>
                      </w:r>
                      <w:r w:rsidRPr="00491F40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da liturgia do dia 8 de dezembro, 2º domingo do Advento,  festa da Imaculada)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7F7CB2" wp14:editId="14DFADC8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491F4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Deus faz coisas maravilhosas: a Ele tudo é possível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" filled="f" stroked="f">
                <v:textbox>
                  <w:txbxContent>
                    <w:p w:rsidR="004E2C6D" w:rsidRPr="00AD6C1D" w:rsidRDefault="00491F4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Deus faz coisas maravilhosas: a Ele tudo é possível</w:t>
                      </w:r>
                    </w:p>
                  </w:txbxContent>
                </v:textbox>
              </v:shape>
            </w:pict>
          </mc:Fallback>
        </mc:AlternateContent>
      </w:r>
      <w:r w:rsidR="00491F4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41A8189" wp14:editId="67E8413B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491F40" w:rsidRDefault="00491F4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491F4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"Para Deus nada é impossível" (Lc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6.9pt;margin-top:-25.8pt;width:474.6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8taEwIAAAE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" filled="f" stroked="f">
                <v:textbox>
                  <w:txbxContent>
                    <w:p w:rsidR="00AF50D4" w:rsidRPr="00491F40" w:rsidRDefault="00491F4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491F4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"Para Deus nada é impossível" (Lc 1,37).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91F4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DD3064" wp14:editId="3F961E4F">
                <wp:simplePos x="0" y="0"/>
                <wp:positionH relativeFrom="column">
                  <wp:posOffset>6158230</wp:posOffset>
                </wp:positionH>
                <wp:positionV relativeFrom="paragraph">
                  <wp:posOffset>5016500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491F4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priminho insistiu e o seu pai lhe disse: “Pergunte se você pode levá-lo para casa por alguns dias”. Eu escutei Jesus no meu coração e disse logo: “Você pode levar! Ou melhor, sabe o quê? Eu lhe dou de presente!”. Jesus nos ajuda a fazer coisas impossíveis! (Pescara, Itália)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39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9x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" filled="f" stroked="f">
                <v:textbox>
                  <w:txbxContent>
                    <w:p w:rsidR="00191704" w:rsidRPr="00AD6C1D" w:rsidRDefault="00491F4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priminho insistiu e o seu pai lhe disse: “Pergunte se você pode levá-lo para casa por alguns dias”. Eu escutei Jesus no meu coração e disse logo: “Você pode levar! Ou melhor, sabe o quê? Eu lhe dou de presente!”. Jesus nos ajuda a fazer coisas impossíveis! (Pescara, Itália)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F745B" wp14:editId="3C9F7D88">
                <wp:simplePos x="0" y="0"/>
                <wp:positionH relativeFrom="column">
                  <wp:posOffset>2794000</wp:posOffset>
                </wp:positionH>
                <wp:positionV relativeFrom="paragraph">
                  <wp:posOffset>5016500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491F4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Alguns dias depois, houve o aniversário do meu priminho, que veio para a minha casa e se divertiu todo o dia justamente com aquele brinquedo. À noite, quis levá-lo para casa, mas o seu pai lhe disse: “Não é seu, você deve deixá-lo aqui!”.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" filled="f" stroked="f">
                <v:textbox>
                  <w:txbxContent>
                    <w:p w:rsidR="00395511" w:rsidRPr="00491F40" w:rsidRDefault="00491F4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Alguns dias depois, houve o aniversário do meu priminho, que veio para a minha casa e se divertiu todo o dia justamente com aquele brinquedo. À noite, quis levá-lo para casa, mas o seu pai lhe disse: “Não é seu, você deve deixá-lo aqui!”.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9FA645" wp14:editId="00BA7312">
                <wp:simplePos x="0" y="0"/>
                <wp:positionH relativeFrom="column">
                  <wp:posOffset>-442595</wp:posOffset>
                </wp:positionH>
                <wp:positionV relativeFrom="paragraph">
                  <wp:posOffset>5006975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491F4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Levamos muitos brinquedos para a nossa banca Gen4 para os pobres!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Eu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também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comprei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ingresso e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peguei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brinquedo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muito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legal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!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Pensei: “Como é que esse gen4 doou um brinquedo tão legal? Eu não teria sido capaz!”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4.2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" filled="f" stroked="f">
                <v:textbox>
                  <w:txbxContent>
                    <w:p w:rsidR="00395511" w:rsidRPr="00AD6C1D" w:rsidRDefault="00491F4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Levamos muitos brinquedos para a nossa banca Gen4 para os pobres!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Eu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também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comprei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ingresso e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peguei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brinquedo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muito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legal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!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Pensei: “Como é que esse gen4 doou um brinquedo tão legal? Eu não teria sido capaz!”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2BE636" wp14:editId="742B64EB">
                <wp:simplePos x="0" y="0"/>
                <wp:positionH relativeFrom="column">
                  <wp:posOffset>-442595</wp:posOffset>
                </wp:positionH>
                <wp:positionV relativeFrom="paragraph">
                  <wp:posOffset>2167728</wp:posOffset>
                </wp:positionV>
                <wp:extent cx="319849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491F4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morava em Nazaré, uma pequena cidade da Palestina. Estava sozinha, recolhida, orando a Deus, presente no seu coração. Mas, o que aconteceu? Apareceu Gabriel, um anjo enviado por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85pt;margin-top:170.7pt;width:251.8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" filled="f" stroked="f">
                <v:textbox>
                  <w:txbxContent>
                    <w:p w:rsidR="00395511" w:rsidRPr="00AD6C1D" w:rsidRDefault="00491F4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morava em Nazaré, uma pequena cidade da Palestina. Estava sozinha, recolhida, orando a Deus, presente no seu coração. Mas, o que aconteceu? Apareceu Gabriel, um anjo enviado por Deus.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CB8EF9" wp14:editId="7F38C623">
                <wp:simplePos x="0" y="0"/>
                <wp:positionH relativeFrom="column">
                  <wp:posOffset>2853055</wp:posOffset>
                </wp:positionH>
                <wp:positionV relativeFrom="paragraph">
                  <wp:posOffset>2178523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491F4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Gabriel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lhe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disse: “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Não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tenhas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medo.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Deus me mandou para lhe anunciar que serás a mãe de Jesus, o Filho de Deus”. Maria ficou confusa: como será isso? Mas, Gabriel a tranquilizou: “Para Deus, nada é impossível”.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71.5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r2Ew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" filled="f" stroked="f">
                <v:textbox>
                  <w:txbxContent>
                    <w:p w:rsidR="00395511" w:rsidRPr="00AD6C1D" w:rsidRDefault="00491F4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Gabriel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lhe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disse: “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Não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tenhas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medo.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Deus me mandou para lhe anunciar que serás a mãe de Jesus, o Filho de Deus”. Maria ficou confusa: como será isso? Mas, Gabriel a tranquilizou: “Para Deus, nada é impossível”.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162B32" wp14:editId="2D83E805">
                <wp:simplePos x="0" y="0"/>
                <wp:positionH relativeFrom="column">
                  <wp:posOffset>6018530</wp:posOffset>
                </wp:positionH>
                <wp:positionV relativeFrom="paragraph">
                  <wp:posOffset>2168363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491F4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Depois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lhe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contou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sua prima Isabel,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muito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mais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velha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do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ela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teria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filho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respondeu com amor: “Sim, se Deus quer, eu também quero!” E, continuando a amar, partiu para ajudar a sua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3.9pt;margin-top:170.75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" filled="f" stroked="f">
                <v:textbox>
                  <w:txbxContent>
                    <w:p w:rsidR="00387932" w:rsidRPr="00F35BD6" w:rsidRDefault="00491F4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Depois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lhe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contou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a sua prima Isabel,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muito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mais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velha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do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ela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teria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filho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respondeu com amor: “Sim, se Deus quer, eu também quero!” E, continuando a amar, partiu para ajudar a sua prima Isabel.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873" w:rsidRDefault="00411873" w:rsidP="00A67ED3">
      <w:pPr>
        <w:spacing w:after="0" w:line="240" w:lineRule="auto"/>
      </w:pPr>
      <w:r>
        <w:separator/>
      </w:r>
    </w:p>
  </w:endnote>
  <w:endnote w:type="continuationSeparator" w:id="0">
    <w:p w:rsidR="00411873" w:rsidRDefault="0041187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873" w:rsidRDefault="00411873" w:rsidP="00A67ED3">
      <w:pPr>
        <w:spacing w:after="0" w:line="240" w:lineRule="auto"/>
      </w:pPr>
      <w:r>
        <w:separator/>
      </w:r>
    </w:p>
  </w:footnote>
  <w:footnote w:type="continuationSeparator" w:id="0">
    <w:p w:rsidR="00411873" w:rsidRDefault="0041187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1873"/>
    <w:rsid w:val="00415983"/>
    <w:rsid w:val="0041634A"/>
    <w:rsid w:val="00425305"/>
    <w:rsid w:val="0046040F"/>
    <w:rsid w:val="0046060E"/>
    <w:rsid w:val="00461763"/>
    <w:rsid w:val="004673E8"/>
    <w:rsid w:val="004753AE"/>
    <w:rsid w:val="00482365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510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2024-08-16T21:07:00Z</dcterms:created>
  <dcterms:modified xsi:type="dcterms:W3CDTF">2024-08-16T21:09:00Z</dcterms:modified>
</cp:coreProperties>
</file>