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46905C8A" w:rsidR="00395511" w:rsidRDefault="00885A25" w:rsidP="003D75FB">
      <w:pPr>
        <w:pStyle w:val="Paroladivita"/>
        <w:tabs>
          <w:tab w:val="left" w:pos="8080"/>
        </w:tabs>
      </w:pPr>
      <w:r>
        <w:rPr>
          <w:b/>
          <w:color w:val="9BBB59" w:themeColor="accent3"/>
        </w:rPr>
        <w:drawing>
          <wp:anchor distT="0" distB="0" distL="114300" distR="114300" simplePos="0" relativeHeight="251664896" behindDoc="1" locked="0" layoutInCell="1" allowOverlap="1" wp14:anchorId="2B3AED28" wp14:editId="53A03A8C">
            <wp:simplePos x="0" y="0"/>
            <wp:positionH relativeFrom="column">
              <wp:posOffset>-879323</wp:posOffset>
            </wp:positionH>
            <wp:positionV relativeFrom="paragraph">
              <wp:posOffset>-1066487</wp:posOffset>
            </wp:positionV>
            <wp:extent cx="10650954" cy="7532284"/>
            <wp:effectExtent l="0" t="0" r="0" b="0"/>
            <wp:wrapNone/>
            <wp:docPr id="122645928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9280" name="Imagen 12264592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5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C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85524D" wp14:editId="02FA981F">
                <wp:simplePos x="0" y="0"/>
                <wp:positionH relativeFrom="column">
                  <wp:posOffset>2389315</wp:posOffset>
                </wp:positionH>
                <wp:positionV relativeFrom="paragraph">
                  <wp:posOffset>-329508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44374F9D" w:rsidR="00CD430A" w:rsidRPr="00B97248" w:rsidRDefault="00F50502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«Tutti i confini della terra vedranno la salvezza del nostro Dio» (</w:t>
                            </w:r>
                            <w:proofErr w:type="spellStart"/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5pt;margin-top:-25.95pt;width:440.15pt;height:3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aP+AEAAM0DAAAOAAAAZHJzL2Uyb0RvYy54bWysU9uO0zAQfUfiHyy/06SlgTZqulp2WYS0&#10;XKSFD5g6TmNhe4ztNlm+nrHT7VbwhsiD5cnYZ+acOd5cjUazo/RBoW34fFZyJq3AVtl9w79/u3u1&#10;4ixEsC1otLLhjzLwq+3LF5vB1XKBPepWekYgNtSDa3gfo6uLIoheGggzdNJSskNvIFLo90XrYSB0&#10;o4tFWb4pBvSt8yhkCPT3dkrybcbvOinil64LMjLdcOot5tXndZfWYruBeu/B9Uqc2oB/6MKAslT0&#10;DHULEdjBq7+gjBIeA3ZxJtAU2HVKyMyB2MzLP9g89OBk5kLiBHeWKfw/WPH5+OC+ehbHdzjSADOJ&#10;4O5R/AjM4k0Pdi+vvcehl9BS4XmSrBhcqE9Xk9ShDglkN3zCloYMh4gZaOy8SaoQT0boNIDHs+hy&#10;jEzQz6parddlxZmg3Ov1crVY5RJQP912PsQPEg1Lm4Z7GmpGh+N9iKkbqJ+OpGIW75TWebDasqHh&#10;62pR5QsXGaMi+U4r0/BVmb7JCYnke9vmyxGUnvZUQNsT60R0ohzH3UgHE/sdto/E3+PkL3oPtOnR&#10;/+JsIG81PPw8gJec6Y+WNFzPl8tkxhwsq7cLCvxlZneZASsIquGRs2l7E7OBJ67XpHWnsgzPnZx6&#10;Jc9kdU7+Tqa8jPOp51e4/Q0AAP//AwBQSwMEFAAGAAgAAAAhAAywj5TfAAAACwEAAA8AAABkcnMv&#10;ZG93bnJldi54bWxMj8FOwzAMhu9IvENkJG5bspUWVupOCMQVtMEmccsar61onKrJ1vL2ZCe42fKn&#10;399frCfbiTMNvnWMsJgrEMSVMy3XCJ8fr7MHED5oNrpzTAg/5GFdXl8VOjdu5A2dt6EWMYR9rhGa&#10;EPpcSl81ZLWfu5443o5usDrEdailGfQYw20nl0pl0uqW44dG9/TcUPW9PVmE3dvxa3+n3usXm/aj&#10;m5Rku5KItzfT0yOIQFP4g+GiH9WhjE4Hd2LjRYeQ3GdJRBFm6WIF4kIs0ywDcYiTSkCWhfzfofwF&#10;AAD//wMAUEsBAi0AFAAGAAgAAAAhALaDOJL+AAAA4QEAABMAAAAAAAAAAAAAAAAAAAAAAFtDb250&#10;ZW50X1R5cGVzXS54bWxQSwECLQAUAAYACAAAACEAOP0h/9YAAACUAQAACwAAAAAAAAAAAAAAAAAv&#10;AQAAX3JlbHMvLnJlbHNQSwECLQAUAAYACAAAACEAi+OGj/gBAADNAwAADgAAAAAAAAAAAAAAAAAu&#10;AgAAZHJzL2Uyb0RvYy54bWxQSwECLQAUAAYACAAAACEADLCPlN8AAAALAQAADwAAAAAAAAAAAAAA&#10;AABSBAAAZHJzL2Rvd25yZXYueG1sUEsFBgAAAAAEAAQA8wAAAF4FAAAAAA==&#10;" filled="f" stroked="f">
                <v:textbox>
                  <w:txbxContent>
                    <w:p w14:paraId="2857A30E" w14:textId="44374F9D" w:rsidR="00CD430A" w:rsidRPr="00B97248" w:rsidRDefault="00F50502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«Tutti i confini della terra vedranno la salvezza del nostro Dio» (</w:t>
                      </w:r>
                      <w:proofErr w:type="spellStart"/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="002479C8"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02CBF4" wp14:editId="4B73059C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7" type="#_x0000_t202" style="position:absolute;margin-left:-24.2pt;margin-top:-28.05pt;width:82.85pt;height:5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32+g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5HdIkkUoYXuhDI4mG2GzwI3&#10;A7hflIxosYb6nwfmBCXqo0EpN8V6HT2ZgnX1tsTAXWbaywwzHKEaGiiZt3ch+XimfIuS9zKp8dLJ&#10;0jJaJ4m02Dx68zJOp14e4+43AAAA//8DAFBLAwQUAAYACAAAACEAlQwn3t8AAAAKAQAADwAAAGRy&#10;cy9kb3ducmV2LnhtbEyPTU/DMAyG70j8h8hI3Danoy2jNJ0QiCto40PiljVeW9E4VZOt5d+TneBm&#10;y49eP2+5mW0vTjT6zrGCZClBENfOdNwoeH97XqxB+KDZ6N4xKfghD5vq8qLUhXETb+m0C42IIewL&#10;raANYSgQfd2S1X7pBuJ4O7jR6hDXsUEz6imG2x5XUuZodcfxQ6sHemyp/t4drYKPl8PXZypfmyeb&#10;DZObJbK9Q6Wur+aHexCB5vAHw1k/qkMVnfbuyMaLXsEiXacRjUOWJyDORHJ7A2KvIFvlgFWJ/ytU&#10;vwAAAP//AwBQSwECLQAUAAYACAAAACEAtoM4kv4AAADhAQAAEwAAAAAAAAAAAAAAAAAAAAAAW0Nv&#10;bnRlbnRfVHlwZXNdLnhtbFBLAQItABQABgAIAAAAIQA4/SH/1gAAAJQBAAALAAAAAAAAAAAAAAAA&#10;AC8BAABfcmVscy8ucmVsc1BLAQItABQABgAIAAAAIQA9LQ32+gEAANQDAAAOAAAAAAAAAAAAAAAA&#10;AC4CAABkcnMvZTJvRG9jLnhtbFBLAQItABQABgAIAAAAIQCVDCfe3wAAAAoBAAAPAAAAAAAAAAAA&#10;AAAAAFQEAABkcnMvZG93bnJldi54bWxQSwUGAAAAAAQABADzAAAAYAUAAAAA&#10;" filled="f" stroked="f">
                <v:textbox>
                  <w:txbxContent>
                    <w:p w14:paraId="416BBADA" w14:textId="77777777"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ACE9CB" wp14:editId="236BB5EF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2D9F9AE7" w:rsidR="00395511" w:rsidRPr="00CD430A" w:rsidRDefault="00F5050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50502">
                              <w:t>(DICEMBRE 2025, dalla liturgia di giovedì 25 dicembre, Santo Natale)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8" type="#_x0000_t202" style="position:absolute;margin-left:189.4pt;margin-top:-.3pt;width:433.65pt;height:2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bk/QEAANQDAAAOAAAAZHJzL2Uyb0RvYy54bWysU11v2yAUfZ+0/4B4X+ykcT+skKpr12lS&#10;9yG1+wEE4xgNuAxI7OzX94LdNFrfpvkBAdf33HvOPayuB6PJXvqgwDI6n5WUSCugUXbL6M+n+w+X&#10;lITIbcM1WMnoQQZ6vX7/btW7Wi6gA91ITxDEhrp3jHYxurooguik4WEGTloMtuANj3j026LxvEd0&#10;o4tFWZ4XPfjGeRAyBLy9G4N0nfHbVor4vW2DjEQzir3FvPq8btJarFe83nruOiWmNvg/dGG4slj0&#10;CHXHIyc7r95AGSU8BGjjTIApoG2VkJkDspmXf7F57LiTmQuKE9xRpvD/YMW3/aP74UkcPsKAA8wk&#10;gnsA8SsQC7cdt1t54z30neQNFp4nyYrehXpKTVKHOiSQTf8VGhwy30XIQEPrTVIFeRJExwEcjqLL&#10;IRKBl1VVXpxVFSUCY2fnZbmscglev2Q7H+JnCYakDaMeh5rR+f4hxNQNr19+ScUs3Cut82C1JT2j&#10;V9WiygknEaMi+k4rw+hlmb7RCYnkJ9vk5MiVHvdYQNuJdSI6Uo7DZiCqYXSRcpMIG2gOKIOH0Wb4&#10;LHDTgf9DSY8WYzT83nEvKdFfLEp5NV8ukyfzYVldLPDgTyOb0wi3AqEYjZSM29uYfTxSvkHJW5XV&#10;eO1kahmtk0WabJ68eXrOf70+xvUzAAAA//8DAFBLAwQUAAYACAAAACEA6Jc7k94AAAAJAQAADwAA&#10;AGRycy9kb3ducmV2LnhtbEyPwW7CMBBE75X6D9Yi9QY2FAIN2aCqVa+toIDUm4mXJGq8jmJD0r+v&#10;ObWn1WhGM2+zzWAbcaXO144RphMFgrhwpuYSYf/5Nl6B8EGz0Y1jQvghD5v8/i7TqXE9b+m6C6WI&#10;JexTjVCF0KZS+qIiq/3EtcTRO7vO6hBlV0rT6T6W20bOlEqk1TXHhUq39FJR8b27WITD+/nrOFcf&#10;5atdtL0blGT7JBEfRsPzGkSgIfyF4YYf0SGPTCd3YeNFg/C4XEX0gDBOQNz82TyZgjghLOKVeSb/&#10;f5D/AgAA//8DAFBLAQItABQABgAIAAAAIQC2gziS/gAAAOEBAAATAAAAAAAAAAAAAAAAAAAAAABb&#10;Q29udGVudF9UeXBlc10ueG1sUEsBAi0AFAAGAAgAAAAhADj9If/WAAAAlAEAAAsAAAAAAAAAAAAA&#10;AAAALwEAAF9yZWxzLy5yZWxzUEsBAi0AFAAGAAgAAAAhAJstVuT9AQAA1AMAAA4AAAAAAAAAAAAA&#10;AAAALgIAAGRycy9lMm9Eb2MueG1sUEsBAi0AFAAGAAgAAAAhAOiXO5PeAAAACQEAAA8AAAAAAAAA&#10;AAAAAAAAVwQAAGRycy9kb3ducmV2LnhtbFBLBQYAAAAABAAEAPMAAABiBQAAAAA=&#10;" filled="f" stroked="f">
                <v:textbox>
                  <w:txbxContent>
                    <w:p w14:paraId="36140CCD" w14:textId="2D9F9AE7" w:rsidR="00395511" w:rsidRPr="00CD430A" w:rsidRDefault="00F5050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50502">
                        <w:t>(DICEMBRE 2025, dalla liturgia di giovedì 25 dicembre, Santo Natale)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pict w14:anchorId="6563F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63872;mso-position-horizontal-relative:text;mso-position-vertical-relative:text;mso-width-relative:page;mso-height-relative:page">
            <v:imagedata r:id="rId8" o:title="foc_it_BW"/>
          </v:shape>
        </w:pict>
      </w:r>
      <w:r w:rsidR="00FE5E94"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7C415A" wp14:editId="5ADB75C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5278DC59" w:rsidR="00395511" w:rsidRPr="00B97248" w:rsidRDefault="00F5050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Gesù è nato per tutti i popoli</w:t>
                            </w:r>
                            <w:r w:rsidR="002479C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5278DC59" w:rsidR="00395511" w:rsidRPr="00B97248" w:rsidRDefault="00F5050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502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Gesù è nato per tutti i popoli</w:t>
                      </w:r>
                      <w:r w:rsidR="002479C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5EA43AF3" w:rsidR="00E00C0E" w:rsidRDefault="00F5050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9458E1" wp14:editId="3D960D1E">
                <wp:simplePos x="0" y="0"/>
                <wp:positionH relativeFrom="column">
                  <wp:posOffset>2839246</wp:posOffset>
                </wp:positionH>
                <wp:positionV relativeFrom="paragraph">
                  <wp:posOffset>4990465</wp:posOffset>
                </wp:positionV>
                <wp:extent cx="3193576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33B9220B" w:rsidR="00395511" w:rsidRPr="00FE5E94" w:rsidRDefault="00F5050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Un giorno però, tornando dalla scuola materna, Eleonora dice: “Sai mamma, quando andiamo a mangiare, i miei compagni non pregano mai. Io invece sento che Gesù nel mio cuore mi invita a farlo”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0" type="#_x0000_t202" style="position:absolute;margin-left:223.55pt;margin-top:392.95pt;width:251.4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3c/QEAANQDAAAOAAAAZHJzL2Uyb0RvYy54bWysU11v2yAUfZ+0/4B4X2ynSZNYcaquXadJ&#10;3YfU7QdgjGM04DIgsbNf3wt202h7m+YHBFzfc+8597C9GbQiR+G8BFPRYpZTIgyHRpp9RX98f3i3&#10;psQHZhqmwIiKnoSnN7u3b7a9LcUcOlCNcARBjC97W9EuBFtmmeed0MzPwAqDwRacZgGPbp81jvWI&#10;rlU2z/PrrAfXWAdceI+392OQ7hJ+2woevratF4GoimJvIa0urXVcs92WlXvHbCf51Ab7hy40kwaL&#10;nqHuWWDk4ORfUFpyBx7aMOOgM2hbyUXigGyK/A82Tx2zInFBcbw9y+T/Hyz/cnyy3xwJw3sYcICJ&#10;hLePwH96YuCuY2Yvbp2DvhOswcJFlCzrrS+n1Ci1L30EqfvP0OCQ2SFAAhpap6MqyJMgOg7gdBZd&#10;DIFwvLwqNlfL1TUlHGObdZGvlqkEK1+yrfPhowBN4qaiDoea0Nnx0YfYDStffonFDDxIpdJglSE9&#10;gi7ny5RwEdEyoO+U1BVd5/EbnRBJfjBNSg5MqnGPBZSZWEeiI+Uw1AORTUUXMTeKUENzQhkcjDbD&#10;Z4GbDtxvSnq0WEX9rwNzghL1yaCUm2KxiJ5Mh8VyNceDu4zUlxFmOEJVNFAybu9C8vFI+RYlb2VS&#10;47WTqWW0ThJpsnn05uU5/fX6GHfPAAAA//8DAFBLAwQUAAYACAAAACEAqCP7ad4AAAALAQAADwAA&#10;AGRycy9kb3ducmV2LnhtbEyPwU7DMAyG70i8Q2QkbiwZStlamk4IxBXEgEm7ZY3XVjRO1WRreXvM&#10;CW62/On395eb2ffijGPsAhlYLhQIpDq4jhoDH+/PN2sQMVlytg+EBr4xwqa6vCht4cJEb3jepkZw&#10;CMXCGmhTGgopY92it3ERBiS+HcPobeJ1bKQb7cThvpe3St1JbzviD60d8LHF+mt78gY+X477nVav&#10;zZPPhinMSpLPpTHXV/PDPYiEc/qD4Vef1aFip0M4kYuiN6D1asmogdU6y0EwkWeK2x140EqDrEr5&#10;v0P1AwAA//8DAFBLAQItABQABgAIAAAAIQC2gziS/gAAAOEBAAATAAAAAAAAAAAAAAAAAAAAAABb&#10;Q29udGVudF9UeXBlc10ueG1sUEsBAi0AFAAGAAgAAAAhADj9If/WAAAAlAEAAAsAAAAAAAAAAAAA&#10;AAAALwEAAF9yZWxzLy5yZWxzUEsBAi0AFAAGAAgAAAAhAAtdHdz9AQAA1AMAAA4AAAAAAAAAAAAA&#10;AAAALgIAAGRycy9lMm9Eb2MueG1sUEsBAi0AFAAGAAgAAAAhAKgj+2neAAAACwEAAA8AAAAAAAAA&#10;AAAAAAAAVwQAAGRycy9kb3ducmV2LnhtbFBLBQYAAAAABAAEAPMAAABiBQAAAAA=&#10;" filled="f" stroked="f">
                <v:textbox>
                  <w:txbxContent>
                    <w:p w14:paraId="795F83BA" w14:textId="33B9220B" w:rsidR="00395511" w:rsidRPr="00FE5E94" w:rsidRDefault="00F5050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Un giorno però, tornando dalla scuola materna, Eleonora dice: “Sai mamma, quando andiamo a mangiare, i miei compagni non pregano mai. Io invece sento che Gesù nel mio cuore mi invita a farlo”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47233C" wp14:editId="151F60B5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1F320F65" w:rsidR="00395511" w:rsidRPr="00FE5E94" w:rsidRDefault="00F5050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Che gioia in una famiglia quando nasce un figlio! Arrivano i parenti, gli amici per fare festa! Ma chi è arrivato quella notte, in quella grotta, a festeggiare per quel bambino nato al freddo, con poca paglia al posto di una culla?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1" type="#_x0000_t202" style="position:absolute;margin-left:-34.1pt;margin-top:168.5pt;width:249.4pt;height:6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na/AEAANQDAAAOAAAAZHJzL2Uyb0RvYy54bWysU8tu2zAQvBfoPxC815Id23EEy0GaNEWB&#10;9AGk/QCaoiyiJJdd0pbSr8+SchyjvRXVgeByxdmd2eH6erCGHRQGDa7m00nJmXISGu12Nf/x/f7d&#10;irMQhWuEAadq/qQCv968fbPufaVm0IFpFDICcaHqfc27GH1VFEF2yoowAa8cJVtAKyKFuCsaFD2h&#10;W1PMynJZ9ICNR5AqBDq9G5N8k/HbVsn4tW2DiszUnHqLecW8btNabNai2qHwnZbHNsQ/dGGFdlT0&#10;BHUnomB71H9BWS0RArRxIsEW0LZaqsyB2EzLP9g8dsKrzIXECf4kU/h/sPLL4dF/QxaH9zDQADOJ&#10;4B9A/gzMwW0n3E7dIELfKdFQ4WmSrOh9qI5Xk9ShCglk23+GhoYs9hEy0NCiTaoQT0boNICnk+hq&#10;iEzS4cV0eXmxopSk3GpRzpaLXEJUL7c9hvhRgWVpU3OkoWZ0cXgIMXUjqpdfUjEH99qYPFjjWF/z&#10;q8VskS+cZayO5DujLdUs0zc6IZH84Jp8OQptxj0VMO7IOhEdKcdhOzDd1Dz3m0TYQvNEMiCMNqNn&#10;QZsO8DdnPVms5uHXXqDizHxyJOXVdD5PnszBfHE5owDPM9vzjHCSoGoeORu3tzH7eKR8Q5K3Oqvx&#10;2smxZbJOFulo8+TN8zj/9foYN88A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DbKwna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1F320F65" w:rsidR="00395511" w:rsidRPr="00FE5E94" w:rsidRDefault="00F5050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Che gioia in una famiglia quando nasce un figlio! Arrivano i parenti, gli amici per fare festa! Ma chi è arrivato quella notte, in quella grotta, a festeggiare per quel bambino nato al freddo, con poca paglia al posto di una culla?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CDCFA8" wp14:editId="45A4610A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47118639" w:rsidR="00395511" w:rsidRPr="00FE5E94" w:rsidRDefault="00F5050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da paesi lontani, sono arrivati persone sapienti con magnifici doni per rendere omaggio a questo bimbo! Sì, Gesù è venuto qui in terra per portare la salvezza di Dio, la vita del cielo per tutti i popoli della terra!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2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cZ/AEAANQDAAAOAAAAZHJzL2Uyb0RvYy54bWysU9uO2yAQfa/Uf0C8N7bTOLu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Pi2uMrLsqSEY26zydd5mkrGqudq63z4IECTuKmpw6EmdHZ89CF2w6rnX+JlBh6kUmmwypAB&#10;QctlmQouMloG9J2SuqbXefwmJ0SS702bigOTatrjBcrMrCPRiXIYm5HItqbrWBtFaKA9oQwOJpvh&#10;s8BND+4XJQNarKb+54E5QYn6aFDKTbFaRU+mYFVeLTFwl5nmMsMMR6iaBkqm7V1IPp4o36LknUxq&#10;vHQyt4zWSSLNNo/evIzTXy+Pcfc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PHJVxn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47118639" w:rsidR="00395511" w:rsidRPr="00FE5E94" w:rsidRDefault="00F5050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da paesi lontani, sono arrivati persone sapienti con magnifici doni per rendere omaggio a questo bimbo! Sì, Gesù è venuto qui in terra per portare la salvezza di Dio, la vita del cielo per tutti i popoli della terra!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2B962C" wp14:editId="792CF225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25582051" w:rsidR="002F5DBF" w:rsidRPr="00FE5E94" w:rsidRDefault="00F50502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Ci sono Maria e Giuseppe che lo guardano con tanto amore! Silenziosi e timorosi arrivano tanti pastori dai dintorni, a vedere questo bambino così speciale da essere stato annunciato dal canto degli angeli!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3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pf+wEAANQDAAAOAAAAZHJzL2Uyb0RvYy54bWysU11v2yAUfZ+0/4B4X2xnSZNYcaquXadJ&#10;3YfU7QdgjGM04DIgsbNf3wt206h7m+YHdOH6Hu4597C9HrQiR+G8BFPRYpZTIgyHRpp9RX/+uH+3&#10;psQHZhqmwIiKnoSn17u3b7a9LcUcOlCNcARBjC97W9EuBFtmmeed0MzPwAqDyRacZgG3bp81jvWI&#10;rlU2z/OrrAfXWAdceI+nd2OS7hJ+2woevrWtF4GoimJvIa0urXVcs92WlXvHbCf51Ab7hy40kwYv&#10;PUPdscDIwcm/oLTkDjy0YcZBZ9C2kovEAdkU+Ss2jx2zInFBcbw9y+T/Hyz/eny03x0JwwcYcICJ&#10;hLcPwH95YuC2Y2YvbpyDvhOswYuLKFnWW19OpVFqX/oIUvdfoMEhs0OABDS0TkdVkCdBdBzA6Sy6&#10;GALhePi+WBXr+ZISjrnNJr/K01QyVj5XW+fDJwGaxKCiDoea0NnxwYfYDSuff4mXGbiXSqXBKkN6&#10;BF0i/KuMlgF9p6Su6DqP3+iESPKjaVJxYFKNMV6gzMQ6Eh0ph6EeiGwquoq1UYQamhPK4GC0GT4L&#10;DDpwfyjp0WIV9b8PzAlK1GeDUm6KxSJ6Mm0Wy9UcN+4yU19mmOEIVdFAyRjehuTjkdgNSt7KpMZL&#10;J1PLaJ0k0mTz6M3Lffrr5THungAAAP//AwBQSwMEFAAGAAgAAAAhAEPVaQjfAAAACwEAAA8AAABk&#10;cnMvZG93bnJldi54bWxMj81OwzAQhO9IvIO1SNyoTRMaEuJUCMQV1PIjcXPjbRI1Xkex24S3ZznR&#10;42hGM9+U69n14oRj6DxpuF0oEEi1tx01Gj7eX27uQYRoyJreE2r4wQDr6vKiNIX1E23wtI2N4BIK&#10;hdHQxjgUUoa6RWfCwg9I7O396ExkOTbSjmbictfLpVIr6UxHvNCaAZ9arA/bo9Pw+br//krVW/Ps&#10;7obJz0qSy6XW11fz4wOIiHP8D8MfPqNDxUw7fyQbRK8hTTNGjxqSJONTnMjTLAGxYytPFMiqlOcf&#10;ql8AAAD//wMAUEsBAi0AFAAGAAgAAAAhALaDOJL+AAAA4QEAABMAAAAAAAAAAAAAAAAAAAAAAFtD&#10;b250ZW50X1R5cGVzXS54bWxQSwECLQAUAAYACAAAACEAOP0h/9YAAACUAQAACwAAAAAAAAAAAAAA&#10;AAAvAQAAX3JlbHMvLnJlbHNQSwECLQAUAAYACAAAACEAoaLqX/sBAADUAwAADgAAAAAAAAAAAAAA&#10;AAAuAgAAZHJzL2Uyb0RvYy54bWxQSwECLQAUAAYACAAAACEAQ9VpCN8AAAALAQAADwAAAAAAAAAA&#10;AAAAAABVBAAAZHJzL2Rvd25yZXYueG1sUEsFBgAAAAAEAAQA8wAAAGEFAAAAAA==&#10;" filled="f" stroked="f">
                <v:textbox>
                  <w:txbxContent>
                    <w:p w14:paraId="68CF9609" w14:textId="25582051" w:rsidR="002F5DBF" w:rsidRPr="00FE5E94" w:rsidRDefault="00F50502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Ci sono Maria e Giuseppe che lo guardano con tanto amore! Silenziosi e timorosi arrivano tanti pastori dai dintorni, a vedere questo bambino così speciale da essere stato annunciato dal canto degli angeli!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525F51" wp14:editId="6EDAD00A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658FD83A" w:rsidR="007714EB" w:rsidRPr="00FE5E94" w:rsidRDefault="00F5050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 giorno dopo Eleonora dice: “Sai mamma che cosa è successo oggi? Prima del pranzo ho messo le mani giunte e ho detto: Gesù, grazie di questo pranzo!”. E gli altri mi hanno guardato e hanno fatto come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4" type="#_x0000_t202" style="position:absolute;margin-left:484.9pt;margin-top:392.75pt;width:249.65pt;height:7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lC+w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m2WOdlWVLCMXa1KfJ1mUqw6jnbOh8+CtAkbmrqcKgJnR0ffIjdsOr5l1jMwL1UKg1WGTIg&#10;aLksU8JFRMuAvlNS13STx29yQiT5wbQpOTCppj0WUGZmHYlOlMPYjES2CBBzowgNtCeUwcFkM3wW&#10;uOnB/aZkQIvV1P86MCcoUZ8MSnlVrFbRk+mwKtdLPLjLSHMZYYYjVE0DJdP2NiQfT5RvUPJOJjVe&#10;OplbRuskkWabR29entNfL49x9wQAAP//AwBQSwMEFAAGAAgAAAAhAJymZj3fAAAADAEAAA8AAABk&#10;cnMvZG93bnJldi54bWxMj8FOwzAQRO9I/IO1SNyoXZSEJsSpEIgriAKVetvG2yQiXkex24S/xz3R&#10;42hGM2/K9Wx7caLRd441LBcKBHHtTMeNhq/P17sVCB+QDfaOScMveVhX11clFsZN/EGnTWhELGFf&#10;oIY2hKGQ0tctWfQLNxBH7+BGiyHKsZFmxCmW217eK5VJix3HhRYHem6p/tkcrYbvt8Num6j35sWm&#10;w+RmJdnmUuvbm/npEUSgOfyH4Ywf0aGKTHt3ZONFryHP8ogeNDys0hTEOZFk+RLEPnqJUiCrUl6e&#10;qP4AAAD//wMAUEsBAi0AFAAGAAgAAAAhALaDOJL+AAAA4QEAABMAAAAAAAAAAAAAAAAAAAAAAFtD&#10;b250ZW50X1R5cGVzXS54bWxQSwECLQAUAAYACAAAACEAOP0h/9YAAACUAQAACwAAAAAAAAAAAAAA&#10;AAAvAQAAX3JlbHMvLnJlbHNQSwECLQAUAAYACAAAACEAT7cJQvsBAADUAwAADgAAAAAAAAAAAAAA&#10;AAAuAgAAZHJzL2Uyb0RvYy54bWxQSwECLQAUAAYACAAAACEAnKZmPd8AAAAMAQAADwAAAAAAAAAA&#10;AAAAAABVBAAAZHJzL2Rvd25yZXYueG1sUEsFBgAAAAAEAAQA8wAAAGEFAAAAAA==&#10;" filled="f" stroked="f">
                <v:textbox>
                  <w:txbxContent>
                    <w:p w14:paraId="0538064D" w14:textId="658FD83A" w:rsidR="007714EB" w:rsidRPr="00FE5E94" w:rsidRDefault="00F5050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 giorno dopo Eleonora dice: “Sai mamma che cosa è successo oggi? Prima del pranzo ho messo le mani giunte e ho detto: Gesù, grazie di questo pranzo!”. E gli altri mi hanno guardato e hanno fatto come me!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D59A5" wp14:editId="2ED5000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28D60550" w:rsidR="00395511" w:rsidRPr="00FE5E94" w:rsidRDefault="00F5050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Eleonora frequenta la scuola materna. Le piace molto, ha tanti amici e gioca con tutti. Ha sempre molto da raccontare alla mamma quando le rimbocca le coperte e ringraziano Gesù per le cose belle della giornata.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28D60550" w:rsidR="00395511" w:rsidRPr="00FE5E94" w:rsidRDefault="00F5050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Eleonora frequenta la scuola materna. Le piace molto, ha tanti amici e gioca con tutti. Ha sempre molto da raccontare alla mamma quando le rimbocca le coperte e ringraziano Gesù per le cose belle della giornata.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6E2A3D" wp14:editId="69573402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DC659" w14:textId="77777777" w:rsidR="00E62EC1" w:rsidRDefault="00E62EC1" w:rsidP="00A67ED3">
      <w:pPr>
        <w:spacing w:after="0" w:line="240" w:lineRule="auto"/>
      </w:pPr>
      <w:r>
        <w:separator/>
      </w:r>
    </w:p>
  </w:endnote>
  <w:endnote w:type="continuationSeparator" w:id="0">
    <w:p w14:paraId="08F08A93" w14:textId="77777777" w:rsidR="00E62EC1" w:rsidRDefault="00E62EC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711A1" w14:textId="77777777" w:rsidR="00E62EC1" w:rsidRDefault="00E62EC1" w:rsidP="00A67ED3">
      <w:pPr>
        <w:spacing w:after="0" w:line="240" w:lineRule="auto"/>
      </w:pPr>
      <w:r>
        <w:separator/>
      </w:r>
    </w:p>
  </w:footnote>
  <w:footnote w:type="continuationSeparator" w:id="0">
    <w:p w14:paraId="3656E518" w14:textId="77777777" w:rsidR="00E62EC1" w:rsidRDefault="00E62EC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B28BB"/>
    <w:rsid w:val="006B719A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85A25"/>
    <w:rsid w:val="008A6C90"/>
    <w:rsid w:val="008B317C"/>
    <w:rsid w:val="008D6C97"/>
    <w:rsid w:val="008E1E5B"/>
    <w:rsid w:val="008E77D3"/>
    <w:rsid w:val="008E7F9F"/>
    <w:rsid w:val="008F3EBE"/>
    <w:rsid w:val="008F47FD"/>
    <w:rsid w:val="00915F22"/>
    <w:rsid w:val="0091733E"/>
    <w:rsid w:val="009533B6"/>
    <w:rsid w:val="009866C5"/>
    <w:rsid w:val="00994B43"/>
    <w:rsid w:val="009A0975"/>
    <w:rsid w:val="009B7CD3"/>
    <w:rsid w:val="009D0985"/>
    <w:rsid w:val="009D302B"/>
    <w:rsid w:val="009D7D69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22BB3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2EC1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48</cp:revision>
  <dcterms:created xsi:type="dcterms:W3CDTF">2020-07-29T15:23:00Z</dcterms:created>
  <dcterms:modified xsi:type="dcterms:W3CDTF">2025-09-04T17:31:00Z</dcterms:modified>
</cp:coreProperties>
</file>