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A37E6" w14:textId="30DD3EF2" w:rsidR="00395511" w:rsidRDefault="00696EB4" w:rsidP="003D75FB">
      <w:pPr>
        <w:pStyle w:val="Paroladivita"/>
        <w:tabs>
          <w:tab w:val="left" w:pos="8080"/>
        </w:tabs>
      </w:pPr>
      <w:r>
        <w:drawing>
          <wp:anchor distT="0" distB="0" distL="114300" distR="114300" simplePos="0" relativeHeight="251667456" behindDoc="0" locked="0" layoutInCell="1" allowOverlap="1" wp14:anchorId="491BE7BF" wp14:editId="0295EA9D">
            <wp:simplePos x="0" y="0"/>
            <wp:positionH relativeFrom="column">
              <wp:posOffset>8259428</wp:posOffset>
            </wp:positionH>
            <wp:positionV relativeFrom="paragraph">
              <wp:posOffset>-827651</wp:posOffset>
            </wp:positionV>
            <wp:extent cx="1053880" cy="968991"/>
            <wp:effectExtent l="0" t="0" r="0" b="3175"/>
            <wp:wrapNone/>
            <wp:docPr id="1368113006" name="Imagen 14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113006" name="Imagen 14" descr="Logotipo, nombre de la empresa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536" cy="978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9BBB59" w:themeColor="accent3"/>
        </w:rPr>
        <w:drawing>
          <wp:anchor distT="0" distB="0" distL="114300" distR="114300" simplePos="0" relativeHeight="251665408" behindDoc="1" locked="0" layoutInCell="1" allowOverlap="1" wp14:anchorId="2E1262AB" wp14:editId="77C95A30">
            <wp:simplePos x="0" y="0"/>
            <wp:positionH relativeFrom="column">
              <wp:posOffset>-879323</wp:posOffset>
            </wp:positionH>
            <wp:positionV relativeFrom="paragraph">
              <wp:posOffset>-1059663</wp:posOffset>
            </wp:positionV>
            <wp:extent cx="10665725" cy="7542730"/>
            <wp:effectExtent l="0" t="0" r="2540" b="1270"/>
            <wp:wrapNone/>
            <wp:docPr id="20810216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02169" name="Imagen 20810216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475" cy="7555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9C8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85524D" wp14:editId="3429336E">
                <wp:simplePos x="0" y="0"/>
                <wp:positionH relativeFrom="column">
                  <wp:posOffset>2389315</wp:posOffset>
                </wp:positionH>
                <wp:positionV relativeFrom="paragraph">
                  <wp:posOffset>-329508</wp:posOffset>
                </wp:positionV>
                <wp:extent cx="5589905" cy="394828"/>
                <wp:effectExtent l="0" t="0" r="0" b="5715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3948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7A30E" w14:textId="44374F9D" w:rsidR="00CD430A" w:rsidRPr="00B97248" w:rsidRDefault="00F50502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F5050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«Tutti i confini della terra vedranno la salvezza del nostro Dio» (</w:t>
                            </w:r>
                            <w:proofErr w:type="spellStart"/>
                            <w:r w:rsidRPr="00F5050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Is</w:t>
                            </w:r>
                            <w:proofErr w:type="spellEnd"/>
                            <w:r w:rsidRPr="00F5050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52,10)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5524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88.15pt;margin-top:-25.95pt;width:440.15pt;height:3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4aP+AEAAM0DAAAOAAAAZHJzL2Uyb0RvYy54bWysU9uO0zAQfUfiHyy/06SlgTZqulp2WYS0&#10;XKSFD5g6TmNhe4ztNlm+nrHT7VbwhsiD5cnYZ+acOd5cjUazo/RBoW34fFZyJq3AVtl9w79/u3u1&#10;4ixEsC1otLLhjzLwq+3LF5vB1XKBPepWekYgNtSDa3gfo6uLIoheGggzdNJSskNvIFLo90XrYSB0&#10;o4tFWb4pBvSt8yhkCPT3dkrybcbvOinil64LMjLdcOot5tXndZfWYruBeu/B9Uqc2oB/6MKAslT0&#10;DHULEdjBq7+gjBIeA3ZxJtAU2HVKyMyB2MzLP9g89OBk5kLiBHeWKfw/WPH5+OC+ehbHdzjSADOJ&#10;4O5R/AjM4k0Pdi+vvcehl9BS4XmSrBhcqE9Xk9ShDglkN3zCloYMh4gZaOy8SaoQT0boNIDHs+hy&#10;jEzQz6parddlxZmg3Ov1crVY5RJQP912PsQPEg1Lm4Z7GmpGh+N9iKkbqJ+OpGIW75TWebDasqHh&#10;62pR5QsXGaMi+U4r0/BVmb7JCYnke9vmyxGUnvZUQNsT60R0ohzH3UgHE/sdto/E3+PkL3oPtOnR&#10;/+JsIG81PPw8gJec6Y+WNFzPl8tkxhwsq7cLCvxlZneZASsIquGRs2l7E7OBJ67XpHWnsgzPnZx6&#10;Jc9kdU7+Tqa8jPOp51e4/Q0AAP//AwBQSwMEFAAGAAgAAAAhAAywj5TfAAAACwEAAA8AAABkcnMv&#10;ZG93bnJldi54bWxMj8FOwzAMhu9IvENkJG5bspUWVupOCMQVtMEmccsar61onKrJ1vL2ZCe42fKn&#10;399frCfbiTMNvnWMsJgrEMSVMy3XCJ8fr7MHED5oNrpzTAg/5GFdXl8VOjdu5A2dt6EWMYR9rhGa&#10;EPpcSl81ZLWfu5443o5usDrEdailGfQYw20nl0pl0uqW44dG9/TcUPW9PVmE3dvxa3+n3usXm/aj&#10;m5Rku5KItzfT0yOIQFP4g+GiH9WhjE4Hd2LjRYeQ3GdJRBFm6WIF4kIs0ywDcYiTSkCWhfzfofwF&#10;AAD//wMAUEsBAi0AFAAGAAgAAAAhALaDOJL+AAAA4QEAABMAAAAAAAAAAAAAAAAAAAAAAFtDb250&#10;ZW50X1R5cGVzXS54bWxQSwECLQAUAAYACAAAACEAOP0h/9YAAACUAQAACwAAAAAAAAAAAAAAAAAv&#10;AQAAX3JlbHMvLnJlbHNQSwECLQAUAAYACAAAACEAi+OGj/gBAADNAwAADgAAAAAAAAAAAAAAAAAu&#10;AgAAZHJzL2Uyb0RvYy54bWxQSwECLQAUAAYACAAAACEADLCPlN8AAAALAQAADwAAAAAAAAAAAAAA&#10;AABSBAAAZHJzL2Rvd25yZXYueG1sUEsFBgAAAAAEAAQA8wAAAF4FAAAAAA==&#10;" filled="f" stroked="f">
                <v:textbox>
                  <w:txbxContent>
                    <w:p w14:paraId="2857A30E" w14:textId="44374F9D" w:rsidR="00CD430A" w:rsidRPr="00B97248" w:rsidRDefault="00F50502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F5050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«Tutti i confini della terra vedranno la salvezza del nostro Dio» (</w:t>
                      </w:r>
                      <w:proofErr w:type="spellStart"/>
                      <w:r w:rsidRPr="00F5050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Is</w:t>
                      </w:r>
                      <w:proofErr w:type="spellEnd"/>
                      <w:r w:rsidRPr="00F5050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52,10)</w:t>
                      </w:r>
                    </w:p>
                  </w:txbxContent>
                </v:textbox>
              </v:shape>
            </w:pict>
          </mc:Fallback>
        </mc:AlternateContent>
      </w:r>
      <w:r w:rsidR="002479C8"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02CBF4" wp14:editId="6B298904">
                <wp:simplePos x="0" y="0"/>
                <wp:positionH relativeFrom="column">
                  <wp:posOffset>-307340</wp:posOffset>
                </wp:positionH>
                <wp:positionV relativeFrom="paragraph">
                  <wp:posOffset>-356396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BBADA" w14:textId="77777777" w:rsidR="00A254CA" w:rsidRPr="00696EB4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6EB4"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2CBF4" id="_x0000_s1027" type="#_x0000_t202" style="position:absolute;margin-left:-24.2pt;margin-top:-28.05pt;width:82.85pt;height:54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Q32+gEAANQDAAAOAAAAZHJzL2Uyb0RvYy54bWysU9uO2yAQfa/Uf0C8N74o3m6sOKvtbreq&#10;tL1I234AxjhGBYYCiZ1+fQfszUbtW1U/IMYDZ+acOWxvJq3IUTgvwTS0WOWUCMOhk2bf0O/fHt5c&#10;U+IDMx1TYERDT8LTm93rV9vR1qKEAVQnHEEQ4+vRNnQIwdZZ5vkgNPMrsMJgsgenWcDQ7bPOsRHR&#10;tcrKPL/KRnCddcCF9/j3fk7SXcLve8HDl773IhDVUOwtpNWltY1rttuyeu+YHSRf2mD/0IVm0mDR&#10;M9Q9C4wcnPwLSkvuwEMfVhx0Bn0vuUgckE2R/8HmaWBWJC4ojrdnmfz/g+Wfj0/2qyNhegcTDjCR&#10;8PYR+A9PDNwNzOzFrXMwDoJ1WLiIkmWj9fVyNUrtax9B2vETdDhkdgiQgKbe6agK8iSIjgM4nUUX&#10;UyA8lsyrsthUlHDMXW3ycl2lEqx+vm2dDx8EaBI3DXU41ITOjo8+xG5Y/XwkFjPwIJVKg1WGjA3d&#10;VGWVLlxktAzoOyV1Q6/z+M1OiCTfmy5dDkyqeY8FlFlYR6Iz5TC1E5HdIkkUoYXuhDI4mG2GzwI3&#10;A7hflIxosYb6nwfmBCXqo0EpN8V6HT2ZgnX1tsTAXWbaywwzHKEaGiiZt3ch+XimfIuS9zKp8dLJ&#10;0jJaJ4m02Dx68zJOp14e4+43AAAA//8DAFBLAwQUAAYACAAAACEAlQwn3t8AAAAKAQAADwAAAGRy&#10;cy9kb3ducmV2LnhtbEyPTU/DMAyG70j8h8hI3Danoy2jNJ0QiCto40PiljVeW9E4VZOt5d+TneBm&#10;y49eP2+5mW0vTjT6zrGCZClBENfOdNwoeH97XqxB+KDZ6N4xKfghD5vq8qLUhXETb+m0C42IIewL&#10;raANYSgQfd2S1X7pBuJ4O7jR6hDXsUEz6imG2x5XUuZodcfxQ6sHemyp/t4drYKPl8PXZypfmyeb&#10;DZObJbK9Q6Wur+aHexCB5vAHw1k/qkMVnfbuyMaLXsEiXacRjUOWJyDORHJ7A2KvIFvlgFWJ/ytU&#10;vwAAAP//AwBQSwECLQAUAAYACAAAACEAtoM4kv4AAADhAQAAEwAAAAAAAAAAAAAAAAAAAAAAW0Nv&#10;bnRlbnRfVHlwZXNdLnhtbFBLAQItABQABgAIAAAAIQA4/SH/1gAAAJQBAAALAAAAAAAAAAAAAAAA&#10;AC8BAABfcmVscy8ucmVsc1BLAQItABQABgAIAAAAIQA9LQ32+gEAANQDAAAOAAAAAAAAAAAAAAAA&#10;AC4CAABkcnMvZTJvRG9jLnhtbFBLAQItABQABgAIAAAAIQCVDCfe3wAAAAoBAAAPAAAAAAAAAAAA&#10;AAAAAFQEAABkcnMvZG93bnJldi54bWxQSwUGAAAAAAQABADzAAAAYAUAAAAA&#10;" filled="f" stroked="f">
                <v:textbox>
                  <w:txbxContent>
                    <w:p w14:paraId="416BBADA" w14:textId="77777777" w:rsidR="00A254CA" w:rsidRPr="00696EB4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6EB4"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77653E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1ACE9CB" wp14:editId="33974475">
                <wp:simplePos x="0" y="0"/>
                <wp:positionH relativeFrom="column">
                  <wp:posOffset>2405380</wp:posOffset>
                </wp:positionH>
                <wp:positionV relativeFrom="paragraph">
                  <wp:posOffset>-3810</wp:posOffset>
                </wp:positionV>
                <wp:extent cx="5507355" cy="3600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40CCD" w14:textId="2D9F9AE7" w:rsidR="00395511" w:rsidRPr="00CD430A" w:rsidRDefault="00F50502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F50502">
                              <w:t>(DICEMBRE 2025, dalla liturgia di giovedì 25 dicembre, Santo Natale)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CE9CB" id="_x0000_s1028" type="#_x0000_t202" style="position:absolute;margin-left:189.4pt;margin-top:-.3pt;width:433.65pt;height:28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Vbk/QEAANQDAAAOAAAAZHJzL2Uyb0RvYy54bWysU11v2yAUfZ+0/4B4X+ykcT+skKpr12lS&#10;9yG1+wEE4xgNuAxI7OzX94LdNFrfpvkBAdf33HvOPayuB6PJXvqgwDI6n5WUSCugUXbL6M+n+w+X&#10;lITIbcM1WMnoQQZ6vX7/btW7Wi6gA91ITxDEhrp3jHYxurooguik4WEGTloMtuANj3j026LxvEd0&#10;o4tFWZ4XPfjGeRAyBLy9G4N0nfHbVor4vW2DjEQzir3FvPq8btJarFe83nruOiWmNvg/dGG4slj0&#10;CHXHIyc7r95AGSU8BGjjTIApoG2VkJkDspmXf7F57LiTmQuKE9xRpvD/YMW3/aP74UkcPsKAA8wk&#10;gnsA8SsQC7cdt1t54z30neQNFp4nyYrehXpKTVKHOiSQTf8VGhwy30XIQEPrTVIFeRJExwEcjqLL&#10;IRKBl1VVXpxVFSUCY2fnZbmscglev2Q7H+JnCYakDaMeh5rR+f4hxNQNr19+ScUs3Cut82C1JT2j&#10;V9WiygknEaMi+k4rw+hlmb7RCYnkJ9vk5MiVHvdYQNuJdSI6Uo7DZiCqYXSRcpMIG2gOKIOH0Wb4&#10;LHDTgf9DSY8WYzT83nEvKdFfLEp5NV8ukyfzYVldLPDgTyOb0wi3AqEYjZSM29uYfTxSvkHJW5XV&#10;eO1kahmtk0WabJ68eXrOf70+xvUzAAAA//8DAFBLAwQUAAYACAAAACEA6Jc7k94AAAAJAQAADwAA&#10;AGRycy9kb3ducmV2LnhtbEyPwW7CMBBE75X6D9Yi9QY2FAIN2aCqVa+toIDUm4mXJGq8jmJD0r+v&#10;ObWn1WhGM2+zzWAbcaXO144RphMFgrhwpuYSYf/5Nl6B8EGz0Y1jQvghD5v8/i7TqXE9b+m6C6WI&#10;JexTjVCF0KZS+qIiq/3EtcTRO7vO6hBlV0rT6T6W20bOlEqk1TXHhUq39FJR8b27WITD+/nrOFcf&#10;5atdtL0blGT7JBEfRsPzGkSgIfyF4YYf0SGPTCd3YeNFg/C4XEX0gDBOQNz82TyZgjghLOKVeSb/&#10;f5D/AgAA//8DAFBLAQItABQABgAIAAAAIQC2gziS/gAAAOEBAAATAAAAAAAAAAAAAAAAAAAAAABb&#10;Q29udGVudF9UeXBlc10ueG1sUEsBAi0AFAAGAAgAAAAhADj9If/WAAAAlAEAAAsAAAAAAAAAAAAA&#10;AAAALwEAAF9yZWxzLy5yZWxzUEsBAi0AFAAGAAgAAAAhAJstVuT9AQAA1AMAAA4AAAAAAAAAAAAA&#10;AAAALgIAAGRycy9lMm9Eb2MueG1sUEsBAi0AFAAGAAgAAAAhAOiXO5PeAAAACQEAAA8AAAAAAAAA&#10;AAAAAAAAVwQAAGRycy9kb3ducmV2LnhtbFBLBQYAAAAABAAEAPMAAABiBQAAAAA=&#10;" filled="f" stroked="f">
                <v:textbox>
                  <w:txbxContent>
                    <w:p w14:paraId="36140CCD" w14:textId="2D9F9AE7" w:rsidR="00395511" w:rsidRPr="00CD430A" w:rsidRDefault="00F50502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F50502">
                        <w:t>(DICEMBRE 2025, dalla liturgia di giovedì 25 dicembre, Santo Natale)</w:t>
                      </w:r>
                    </w:p>
                  </w:txbxContent>
                </v:textbox>
              </v:shape>
            </w:pict>
          </mc:Fallback>
        </mc:AlternateContent>
      </w:r>
      <w:r w:rsidR="00FE5E94"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77C415A" wp14:editId="084DF58D">
                <wp:simplePos x="0" y="0"/>
                <wp:positionH relativeFrom="column">
                  <wp:posOffset>2100580</wp:posOffset>
                </wp:positionH>
                <wp:positionV relativeFrom="paragraph">
                  <wp:posOffset>-861060</wp:posOffset>
                </wp:positionV>
                <wp:extent cx="6315075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5775CD" w14:textId="5278DC59" w:rsidR="00395511" w:rsidRPr="00B97248" w:rsidRDefault="00F50502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0502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Gesù è nato per tutti i popoli</w:t>
                            </w:r>
                            <w:r w:rsidR="002479C8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C415A" id="Casella di testo 5" o:spid="_x0000_s1029" type="#_x0000_t202" style="position:absolute;margin-left:165.4pt;margin-top:-67.8pt;width:497.25pt;height:40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Jn+vAIAAIAFAAAOAAAAZHJzL2Uyb0RvYy54bWysVE1v2zAMvQ/YfxB0X+18da1Rp8haZBjQ&#10;tcXaoWdFlmMBsqRRTOzu14+SnTbrdhp2sSWSeiL5nnhx2beG7RUE7WzJJyc5Z8pKV2m7Lfn3x/WH&#10;M84CClsJ46wq+bMK/HL5/t1F5ws1dY0zlQJGIDYUnS95g+iLLAuyUa0IJ84rS87aQSuQtrDNKhAd&#10;obcmm+b5adY5qDw4qUIg6/Xg5MuEX9dK4l1dB4XMlJxyw/SF9N3Eb7a8EMUWhG+0HNMQ/5BFK7Sl&#10;S1+grgUKtgP9B1SrJbjgajyRrs1cXWupUg1UzSR/U81DI7xKtVBzgn9pU/h/sPJ2/+DvgWH/yfVE&#10;YGxI50MRyBjr6Wto458yZeSnFj6/tE31yCQZT2eTRf5xwZkk3yI/P88XESZ7Pe0h4GflWhYXJQei&#10;JXVL7G8CDqGHkHiZdWttTKLG2N8MhDlYVOJ2PP2acFxhv+mZrko+OxSzcdUz1QhuoD94udaUyI0I&#10;eC+A+KaySMN4R5/auK7kblxx1jj4+Td7jCcayMtZR/opefixE6A4M18sEXQ+mc+j4NJmvvg4pQ0c&#10;ezbHHrtrrxxJdEKvxcu0jPFoDssaXPtEUl/FW8klrKS7S46H5RUOqqanItVqlYJIYl7gjX3wMkLH&#10;TsY2P/ZPAvzIBRKLt+6gNFG8oWSIHThY7dDVOvIliiCVVbMqLqVoFYgRzgE2bnxPa3AWhxdm9LbB&#10;b3rLQNNciPrnrNIxf5PSImqYEUNpNChS9qD28T/I4wCQZHV0efCzikm6x+3gqeTTxTyn7sQqvwpU&#10;oAU1lUYHxmckio3aK/PIiOAxsCHBLs7OxiMlF4DXSroh6RH2ysBQMY0kRRu2j6BCUgdwmmBRWxys&#10;NJLo/iHlNMPigZTzMRipOOZN9qjXQZ3jhp55Ch9bGOfI8T5FvQ7O5S8AAAD//wMAUEsDBBQABgAI&#10;AAAAIQAsv+Nw4AAAAA0BAAAPAAAAZHJzL2Rvd25yZXYueG1sTI9BT8MwDIXvSPyHyEjctmQLnaA0&#10;nRCIK4gBk3bLGq+taJyqydby7/FO7GY/P733uVhPvhMnHGIbyMBirkAgVcG1VBv4+nyd3YOIyZKz&#10;XSA08IsR1uX1VWFzF0b6wNMm1YJDKObWQJNSn0sZqwa9jfPQI/HtEAZvE69DLd1gRw73nVwqtZLe&#10;tsQNje3xucHqZ3P0Br7fDrvtnXqvX3zWj2FSkvyDNOb2Znp6BJFwSv9mOOMzOpTMtA9HclF0BrRW&#10;jJ4MzBY6W4E4W/Qy0yD2rGU8yLKQl1+UfwAAAP//AwBQSwECLQAUAAYACAAAACEAtoM4kv4AAADh&#10;AQAAEwAAAAAAAAAAAAAAAAAAAAAAW0NvbnRlbnRfVHlwZXNdLnhtbFBLAQItABQABgAIAAAAIQA4&#10;/SH/1gAAAJQBAAALAAAAAAAAAAAAAAAAAC8BAABfcmVscy8ucmVsc1BLAQItABQABgAIAAAAIQDU&#10;HJn+vAIAAIAFAAAOAAAAAAAAAAAAAAAAAC4CAABkcnMvZTJvRG9jLnhtbFBLAQItABQABgAIAAAA&#10;IQAsv+Nw4AAAAA0BAAAPAAAAAAAAAAAAAAAAABYFAABkcnMvZG93bnJldi54bWxQSwUGAAAAAAQA&#10;BADzAAAAIwYAAAAA&#10;" filled="f" stroked="f">
                <v:textbox>
                  <w:txbxContent>
                    <w:p w14:paraId="225775CD" w14:textId="5278DC59" w:rsidR="00395511" w:rsidRPr="00B97248" w:rsidRDefault="00F50502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0502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Gesù è nato per tutti i popoli</w:t>
                      </w:r>
                      <w:r w:rsidR="002479C8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6FF1A43" w14:textId="5EA43AF3" w:rsidR="00E00C0E" w:rsidRDefault="00F50502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49458E1" wp14:editId="5BAF324D">
                <wp:simplePos x="0" y="0"/>
                <wp:positionH relativeFrom="column">
                  <wp:posOffset>2839246</wp:posOffset>
                </wp:positionH>
                <wp:positionV relativeFrom="paragraph">
                  <wp:posOffset>4990465</wp:posOffset>
                </wp:positionV>
                <wp:extent cx="3193576" cy="9810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3576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F83BA" w14:textId="33B9220B" w:rsidR="00395511" w:rsidRPr="00FE5E94" w:rsidRDefault="00F50502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</w:pPr>
                            <w:r w:rsidRPr="00F50502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Un giorno però, tornando dalla scuola materna, Eleonora dice: “Sai mamma, quando andiamo a mangiare, i miei compagni non pregano mai. Io invece sento che Gesù nel mio cuore mi invita a farlo”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458E1" id="_x0000_s1030" type="#_x0000_t202" style="position:absolute;margin-left:223.55pt;margin-top:392.95pt;width:251.45pt;height:7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3c/QEAANQDAAAOAAAAZHJzL2Uyb0RvYy54bWysU11v2yAUfZ+0/4B4X2ynSZNYcaquXadJ&#10;3YfU7QdgjGM04DIgsbNf3wt202h7m+YHBFzfc+8597C9GbQiR+G8BFPRYpZTIgyHRpp9RX98f3i3&#10;psQHZhqmwIiKnoSnN7u3b7a9LcUcOlCNcARBjC97W9EuBFtmmeed0MzPwAqDwRacZgGPbp81jvWI&#10;rlU2z/PrrAfXWAdceI+392OQ7hJ+2woevratF4GoimJvIa0urXVcs92WlXvHbCf51Ab7hy40kwaL&#10;nqHuWWDk4ORfUFpyBx7aMOOgM2hbyUXigGyK/A82Tx2zInFBcbw9y+T/Hyz/cnyy3xwJw3sYcICJ&#10;hLePwH96YuCuY2Yvbp2DvhOswcJFlCzrrS+n1Ci1L30EqfvP0OCQ2SFAAhpap6MqyJMgOg7gdBZd&#10;DIFwvLwqNlfL1TUlHGObdZGvlqkEK1+yrfPhowBN4qaiDoea0Nnx0YfYDStffonFDDxIpdJglSE9&#10;gi7ny5RwEdEyoO+U1BVd5/EbnRBJfjBNSg5MqnGPBZSZWEeiI+Uw1AORTUUXMTeKUENzQhkcjDbD&#10;Z4GbDtxvSnq0WEX9rwNzghL1yaCUm2KxiJ5Mh8VyNceDu4zUlxFmOEJVNFAybu9C8vFI+RYlb2VS&#10;47WTqWW0ThJpsnn05uU5/fX6GHfPAAAA//8DAFBLAwQUAAYACAAAACEAqCP7ad4AAAALAQAADwAA&#10;AGRycy9kb3ducmV2LnhtbEyPwU7DMAyG70i8Q2QkbiwZStlamk4IxBXEgEm7ZY3XVjRO1WRreXvM&#10;CW62/On395eb2ffijGPsAhlYLhQIpDq4jhoDH+/PN2sQMVlytg+EBr4xwqa6vCht4cJEb3jepkZw&#10;CMXCGmhTGgopY92it3ERBiS+HcPobeJ1bKQb7cThvpe3St1JbzviD60d8LHF+mt78gY+X477nVav&#10;zZPPhinMSpLPpTHXV/PDPYiEc/qD4Vef1aFip0M4kYuiN6D1asmogdU6y0EwkWeK2x140EqDrEr5&#10;v0P1AwAA//8DAFBLAQItABQABgAIAAAAIQC2gziS/gAAAOEBAAATAAAAAAAAAAAAAAAAAAAAAABb&#10;Q29udGVudF9UeXBlc10ueG1sUEsBAi0AFAAGAAgAAAAhADj9If/WAAAAlAEAAAsAAAAAAAAAAAAA&#10;AAAALwEAAF9yZWxzLy5yZWxzUEsBAi0AFAAGAAgAAAAhAAtdHdz9AQAA1AMAAA4AAAAAAAAAAAAA&#10;AAAALgIAAGRycy9lMm9Eb2MueG1sUEsBAi0AFAAGAAgAAAAhAKgj+2neAAAACwEAAA8AAAAAAAAA&#10;AAAAAAAAVwQAAGRycy9kb3ducmV2LnhtbFBLBQYAAAAABAAEAPMAAABiBQAAAAA=&#10;" filled="f" stroked="f">
                <v:textbox>
                  <w:txbxContent>
                    <w:p w14:paraId="795F83BA" w14:textId="33B9220B" w:rsidR="00395511" w:rsidRPr="00FE5E94" w:rsidRDefault="00F50502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</w:pPr>
                      <w:r w:rsidRPr="00F50502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Un giorno però, tornando dalla scuola materna, Eleonora dice: “Sai mamma, quando andiamo a mangiare, i miei compagni non pregano mai. Io invece sento che Gesù nel mio cuore mi invita a farlo”</w:t>
                      </w:r>
                    </w:p>
                  </w:txbxContent>
                </v:textbox>
              </v:shape>
            </w:pict>
          </mc:Fallback>
        </mc:AlternateContent>
      </w:r>
      <w:r w:rsidR="00FE5E9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547233C" wp14:editId="60BE8700">
                <wp:simplePos x="0" y="0"/>
                <wp:positionH relativeFrom="column">
                  <wp:posOffset>-433070</wp:posOffset>
                </wp:positionH>
                <wp:positionV relativeFrom="paragraph">
                  <wp:posOffset>2139950</wp:posOffset>
                </wp:positionV>
                <wp:extent cx="3167380" cy="85026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131F7" w14:textId="1F320F65" w:rsidR="00395511" w:rsidRPr="00FE5E94" w:rsidRDefault="00F5050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F50502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Che gioia in una famiglia quando nasce un figlio! Arrivano i parenti, gli amici per fare festa! Ma chi è arrivato quella notte, in quella grotta, a festeggiare per quel bambino nato al freddo, con poca paglia al posto di una culla?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7233C" id="_x0000_s1031" type="#_x0000_t202" style="position:absolute;margin-left:-34.1pt;margin-top:168.5pt;width:249.4pt;height:66.9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wna/AEAANQDAAAOAAAAZHJzL2Uyb0RvYy54bWysU8tu2zAQvBfoPxC815Id23EEy0GaNEWB&#10;9AGk/QCaoiyiJJdd0pbSr8+SchyjvRXVgeByxdmd2eH6erCGHRQGDa7m00nJmXISGu12Nf/x/f7d&#10;irMQhWuEAadq/qQCv968fbPufaVm0IFpFDICcaHqfc27GH1VFEF2yoowAa8cJVtAKyKFuCsaFD2h&#10;W1PMynJZ9ICNR5AqBDq9G5N8k/HbVsn4tW2DiszUnHqLecW8btNabNai2qHwnZbHNsQ/dGGFdlT0&#10;BHUnomB71H9BWS0RArRxIsEW0LZaqsyB2EzLP9g8dsKrzIXECf4kU/h/sPLL4dF/QxaH9zDQADOJ&#10;4B9A/gzMwW0n3E7dIELfKdFQ4WmSrOh9qI5Xk9ShCglk23+GhoYs9hEy0NCiTaoQT0boNICnk+hq&#10;iEzS4cV0eXmxopSk3GpRzpaLXEJUL7c9hvhRgWVpU3OkoWZ0cXgIMXUjqpdfUjEH99qYPFjjWF/z&#10;q8VskS+cZayO5DujLdUs0zc6IZH84Jp8OQptxj0VMO7IOhEdKcdhOzDd1Dz3m0TYQvNEMiCMNqNn&#10;QZsO8DdnPVms5uHXXqDizHxyJOXVdD5PnszBfHE5owDPM9vzjHCSoGoeORu3tzH7eKR8Q5K3Oqvx&#10;2smxZbJOFulo8+TN8zj/9foYN88AAAD//wMAUEsDBBQABgAIAAAAIQAxbEfq4AAAAAsBAAAPAAAA&#10;ZHJzL2Rvd25yZXYueG1sTI/BTsMwDIbvSLxDZCRuW8I6uq00nSYQV9A2QOKWNV5brXGqJlvL22NO&#10;7GbLn35/f74eXSsu2IfGk4aHqQKBVHrbUKXhY/86WYII0ZA1rSfU8IMB1sXtTW4y6wfa4mUXK8Eh&#10;FDKjoY6xy6QMZY3OhKnvkPh29L0zkde+krY3A4e7Vs6USqUzDfGH2nT4XGN52p2dhs+34/fXXL1X&#10;L+6xG/yoJLmV1Pr+btw8gYg4xn8Y/vRZHQp2Ovgz2SBaDZN0OWNUQ5IsuBQT80SlIA48LNQKZJHL&#10;6w7FLwAAAP//AwBQSwECLQAUAAYACAAAACEAtoM4kv4AAADhAQAAEwAAAAAAAAAAAAAAAAAAAAAA&#10;W0NvbnRlbnRfVHlwZXNdLnhtbFBLAQItABQABgAIAAAAIQA4/SH/1gAAAJQBAAALAAAAAAAAAAAA&#10;AAAAAC8BAABfcmVscy8ucmVsc1BLAQItABQABgAIAAAAIQDbKwna/AEAANQDAAAOAAAAAAAAAAAA&#10;AAAAAC4CAABkcnMvZTJvRG9jLnhtbFBLAQItABQABgAIAAAAIQAxbEfq4AAAAAsBAAAPAAAAAAAA&#10;AAAAAAAAAFYEAABkcnMvZG93bnJldi54bWxQSwUGAAAAAAQABADzAAAAYwUAAAAA&#10;" filled="f" stroked="f">
                <v:textbox>
                  <w:txbxContent>
                    <w:p w14:paraId="673131F7" w14:textId="1F320F65" w:rsidR="00395511" w:rsidRPr="00FE5E94" w:rsidRDefault="00F5050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F50502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Che gioia in una famiglia quando nasce un figlio! Arrivano i parenti, gli amici per fare festa! Ma chi è arrivato quella notte, in quella grotta, a festeggiare per quel bambino nato al freddo, con poca paglia al posto di una culla?</w:t>
                      </w:r>
                    </w:p>
                  </w:txbxContent>
                </v:textbox>
              </v:shape>
            </w:pict>
          </mc:Fallback>
        </mc:AlternateContent>
      </w:r>
      <w:r w:rsidR="00FE5E9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FCDCFA8" wp14:editId="31D1E0F0">
                <wp:simplePos x="0" y="0"/>
                <wp:positionH relativeFrom="column">
                  <wp:posOffset>6158230</wp:posOffset>
                </wp:positionH>
                <wp:positionV relativeFrom="paragraph">
                  <wp:posOffset>2139950</wp:posOffset>
                </wp:positionV>
                <wp:extent cx="3170555" cy="9906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A93EB" w14:textId="47118639" w:rsidR="00395511" w:rsidRPr="00FE5E94" w:rsidRDefault="00F50502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F50502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Anche da paesi lontani, sono arrivati persone sapienti con magnifici doni per rendere omaggio a questo bimbo! Sì, Gesù è venuto qui in terra per portare la salvezza di Dio, la vita del cielo per tutti i popoli della terra!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DCFA8" id="_x0000_s1032" type="#_x0000_t202" style="position:absolute;margin-left:484.9pt;margin-top:168.5pt;width:249.65pt;height:7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VcZ/AEAANQDAAAOAAAAZHJzL2Uyb0RvYy54bWysU9uO2yAQfa/Uf0C8N7bTOLux4qy2u92q&#10;0vYibfsBGOMYFRgKJHb69R2wNxu1b1X9gBjGc5hz5rC9GbUiR+G8BFPTYpFTIgyHVpp9Tb9/e3hz&#10;TYkPzLRMgRE1PQlPb3avX20HW4kl9KBa4QiCGF8NtqZ9CLbKMs97oZlfgBUGkx04zQKGbp+1jg2I&#10;rlW2zPN1NoBrrQMuvMfT+ylJdwm/6wQPX7rOi0BUTbG3kFaX1iau2W7Lqr1jtpd8boP9QxeaSYOX&#10;nqHuWWDk4ORfUFpyBx66sOCgM+g6yUXigGyK/A82Tz2zInFBcbw9y+T/Hyz/fHyyXx0J4zsYcYCJ&#10;hLePwH94YuCuZ2Yvbp2DoResxYuLKFk2WF/NpVFqX/kI0gyfoMUhs0OABDR2TkdVkCdBdBzA6Sy6&#10;GAPhePi2uMrLsqSEY26zydd5mkrGqudq63z4IECTuKmpw6EmdHZ89CF2w6rnX+JlBh6kUmmwypAB&#10;QctlmQouMloG9J2SuqbXefwmJ0SS702bigOTatrjBcrMrCPRiXIYm5HItqbrWBtFaKA9oQwOJpvh&#10;s8BND+4XJQNarKb+54E5QYn6aFDKTbFaRU+mYFVeLTFwl5nmMsMMR6iaBkqm7V1IPp4o36LknUxq&#10;vHQyt4zWSSLNNo/evIzTXy+PcfcbAAD//wMAUEsDBBQABgAIAAAAIQBP3I3F3wAAAAwBAAAPAAAA&#10;ZHJzL2Rvd25yZXYueG1sTI/BTsMwEETvSPyDtUjcqF0SAg7ZVAjEFdRCK3Fzk20SEa+j2G3C3+Oe&#10;4Dia0cybYjXbXpxo9J1jhOVCgSCuXN1xg/D58XrzAMIHw7XpHRPCD3lYlZcXhclrN/GaTpvQiFjC&#10;PjcIbQhDLqWvWrLGL9xAHL2DG60JUY6NrEczxXLby1ulMmlNx3GhNQM9t1R9b44WYft2+Nql6r15&#10;sXfD5GYl2WqJeH01Pz2CCDSHvzCc8SM6lJFp745ce9Ej6ExH9ICQJPfx1DmRZnoJYo+Q6kSBLAv5&#10;/0T5CwAA//8DAFBLAQItABQABgAIAAAAIQC2gziS/gAAAOEBAAATAAAAAAAAAAAAAAAAAAAAAABb&#10;Q29udGVudF9UeXBlc10ueG1sUEsBAi0AFAAGAAgAAAAhADj9If/WAAAAlAEAAAsAAAAAAAAAAAAA&#10;AAAALwEAAF9yZWxzLy5yZWxzUEsBAi0AFAAGAAgAAAAhAPHJVxn8AQAA1AMAAA4AAAAAAAAAAAAA&#10;AAAALgIAAGRycy9lMm9Eb2MueG1sUEsBAi0AFAAGAAgAAAAhAE/cjcXfAAAADAEAAA8AAAAAAAAA&#10;AAAAAAAAVgQAAGRycy9kb3ducmV2LnhtbFBLBQYAAAAABAAEAPMAAABiBQAAAAA=&#10;" filled="f" stroked="f">
                <v:textbox>
                  <w:txbxContent>
                    <w:p w14:paraId="4E7A93EB" w14:textId="47118639" w:rsidR="00395511" w:rsidRPr="00FE5E94" w:rsidRDefault="00F50502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F50502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Anche da paesi lontani, sono arrivati persone sapienti con magnifici doni per rendere omaggio a questo bimbo! Sì, Gesù è venuto qui in terra per portare la salvezza di Dio, la vita del cielo per tutti i popoli della terra!</w:t>
                      </w:r>
                    </w:p>
                  </w:txbxContent>
                </v:textbox>
              </v:shape>
            </w:pict>
          </mc:Fallback>
        </mc:AlternateContent>
      </w:r>
      <w:r w:rsidR="00FE5E9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E2B962C" wp14:editId="45D40CA6">
                <wp:simplePos x="0" y="0"/>
                <wp:positionH relativeFrom="column">
                  <wp:posOffset>2843530</wp:posOffset>
                </wp:positionH>
                <wp:positionV relativeFrom="paragraph">
                  <wp:posOffset>2139950</wp:posOffset>
                </wp:positionV>
                <wp:extent cx="3171825" cy="9906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F9609" w14:textId="25582051" w:rsidR="002F5DBF" w:rsidRPr="00FE5E94" w:rsidRDefault="00F50502" w:rsidP="00EB08FB">
                            <w:pPr>
                              <w:spacing w:line="240" w:lineRule="auto"/>
                              <w:contextualSpacing/>
                              <w:jc w:val="both"/>
                            </w:pPr>
                            <w:r w:rsidRPr="00F50502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Ci sono Maria e Giuseppe che lo guardano con tanto amore! Silenziosi e timorosi arrivano tanti pastori dai dintorni, a vedere questo bambino così speciale da essere stato annunciato dal canto degli angeli!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B962C" id="_x0000_s1033" type="#_x0000_t202" style="position:absolute;margin-left:223.9pt;margin-top:168.5pt;width:249.75pt;height:7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pf+wEAANQDAAAOAAAAZHJzL2Uyb0RvYy54bWysU11v2yAUfZ+0/4B4X2xnSZNYcaquXadJ&#10;3YfU7QdgjGM04DIgsbNf3wt206h7m+YHdOH6Hu4597C9HrQiR+G8BFPRYpZTIgyHRpp9RX/+uH+3&#10;psQHZhqmwIiKnoSn17u3b7a9LcUcOlCNcARBjC97W9EuBFtmmeed0MzPwAqDyRacZgG3bp81jvWI&#10;rlU2z/OrrAfXWAdceI+nd2OS7hJ+2woevrWtF4GoimJvIa0urXVcs92WlXvHbCf51Ab7hy40kwYv&#10;PUPdscDIwcm/oLTkDjy0YcZBZ9C2kovEAdkU+Ss2jx2zInFBcbw9y+T/Hyz/eny03x0JwwcYcICJ&#10;hLcPwH95YuC2Y2YvbpyDvhOswYuLKFnWW19OpVFqX/oIUvdfoMEhs0OABDS0TkdVkCdBdBzA6Sy6&#10;GALhePi+WBXr+ZISjrnNJr/K01QyVj5XW+fDJwGaxKCiDoea0NnxwYfYDSuff4mXGbiXSqXBKkN6&#10;BF0i/KuMlgF9p6Su6DqP3+iESPKjaVJxYFKNMV6gzMQ6Eh0ph6EeiGwquoq1UYQamhPK4GC0GT4L&#10;DDpwfyjp0WIV9b8PzAlK1GeDUm6KxSJ6Mm0Wy9UcN+4yU19mmOEIVdFAyRjehuTjkdgNSt7KpMZL&#10;J1PLaJ0k0mTz6M3Lffrr5THungAAAP//AwBQSwMEFAAGAAgAAAAhAEPVaQjfAAAACwEAAA8AAABk&#10;cnMvZG93bnJldi54bWxMj81OwzAQhO9IvIO1SNyoTRMaEuJUCMQV1PIjcXPjbRI1Xkex24S3ZznR&#10;42hGM9+U69n14oRj6DxpuF0oEEi1tx01Gj7eX27uQYRoyJreE2r4wQDr6vKiNIX1E23wtI2N4BIK&#10;hdHQxjgUUoa6RWfCwg9I7O396ExkOTbSjmbictfLpVIr6UxHvNCaAZ9arA/bo9Pw+br//krVW/Ps&#10;7obJz0qSy6XW11fz4wOIiHP8D8MfPqNDxUw7fyQbRK8hTTNGjxqSJONTnMjTLAGxYytPFMiqlOcf&#10;ql8AAAD//wMAUEsBAi0AFAAGAAgAAAAhALaDOJL+AAAA4QEAABMAAAAAAAAAAAAAAAAAAAAAAFtD&#10;b250ZW50X1R5cGVzXS54bWxQSwECLQAUAAYACAAAACEAOP0h/9YAAACUAQAACwAAAAAAAAAAAAAA&#10;AAAvAQAAX3JlbHMvLnJlbHNQSwECLQAUAAYACAAAACEAoaLqX/sBAADUAwAADgAAAAAAAAAAAAAA&#10;AAAuAgAAZHJzL2Uyb0RvYy54bWxQSwECLQAUAAYACAAAACEAQ9VpCN8AAAALAQAADwAAAAAAAAAA&#10;AAAAAABVBAAAZHJzL2Rvd25yZXYueG1sUEsFBgAAAAAEAAQA8wAAAGEFAAAAAA==&#10;" filled="f" stroked="f">
                <v:textbox>
                  <w:txbxContent>
                    <w:p w14:paraId="68CF9609" w14:textId="25582051" w:rsidR="002F5DBF" w:rsidRPr="00FE5E94" w:rsidRDefault="00F50502" w:rsidP="00EB08FB">
                      <w:pPr>
                        <w:spacing w:line="240" w:lineRule="auto"/>
                        <w:contextualSpacing/>
                        <w:jc w:val="both"/>
                      </w:pPr>
                      <w:r w:rsidRPr="00F50502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Ci sono Maria e Giuseppe che lo guardano con tanto amore! Silenziosi e timorosi arrivano tanti pastori dai dintorni, a vedere questo bambino così speciale da essere stato annunciato dal canto degli angeli!</w:t>
                      </w:r>
                    </w:p>
                  </w:txbxContent>
                </v:textbox>
              </v:shape>
            </w:pict>
          </mc:Fallback>
        </mc:AlternateContent>
      </w:r>
      <w:r w:rsidR="00FE5E9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525F51" wp14:editId="337A3E83">
                <wp:simplePos x="0" y="0"/>
                <wp:positionH relativeFrom="column">
                  <wp:posOffset>6158230</wp:posOffset>
                </wp:positionH>
                <wp:positionV relativeFrom="paragraph">
                  <wp:posOffset>4987925</wp:posOffset>
                </wp:positionV>
                <wp:extent cx="3170555" cy="98107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8064D" w14:textId="658FD83A" w:rsidR="007714EB" w:rsidRPr="00FE5E94" w:rsidRDefault="00F50502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F50502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Il giorno dopo Eleonora dice: “Sai mamma che cosa è successo oggi? Prima del pranzo ho messo le mani giunte e ho detto: Gesù, grazie di questo pranzo!”. E gli altri mi hanno guardato e hanno fatto come me!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25F51" id="_x0000_s1034" type="#_x0000_t202" style="position:absolute;margin-left:484.9pt;margin-top:392.75pt;width:249.65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lC+wEAANQDAAAOAAAAZHJzL2Uyb0RvYy54bWysU9uO2yAQfa/Uf0C8N7bTuMlacVbb3W5V&#10;aXuRtv0AjHGMCgwFEjv9+h2wNxu1b1X9gIDxnJlz5rC9HrUiR+G8BFPTYpFTIgyHVpp9TX98v3+z&#10;ocQHZlqmwIianoSn17vXr7aDrcQSelCtcARBjK8GW9M+BFtlmee90MwvwAqDwQ6cZgGPbp+1jg2I&#10;rlW2zPN32QCutQ648B5v76Yg3SX8rhM8fO06LwJRNcXeQlpdWpu4Zrstq/aO2V7yuQ32D11oJg0W&#10;PUPdscDIwcm/oLTkDjx0YcFBZ9B1kovEAdkU+R9sHntmReKC4nh7lsn/P1j+5fhovzkSxvcw4gAT&#10;CW8fgP/0xMBtz8xe3DgHQy9Yi4WLKFk2WF/NqVFqX/kI0gyfocUhs0OABDR2TkdVkCdBdBzA6Sy6&#10;GAPhePm2WOdlWVLCMXa1KfJ1mUqw6jnbOh8+CtAkbmrqcKgJnR0ffIjdsOr5l1jMwL1UKg1WGTIg&#10;aLksU8JFRMuAvlNS13STx29yQiT5wbQpOTCppj0WUGZmHYlOlMPYjES2CBBzowgNtCeUwcFkM3wW&#10;uOnB/aZkQIvV1P86MCcoUZ8MSnlVrFbRk+mwKtdLPLjLSHMZYYYjVE0DJdP2NiQfT5RvUPJOJjVe&#10;OplbRuskkWabR29entNfL49x9wQAAP//AwBQSwMEFAAGAAgAAAAhAJymZj3fAAAADAEAAA8AAABk&#10;cnMvZG93bnJldi54bWxMj8FOwzAQRO9I/IO1SNyoXZSEJsSpEIgriAKVetvG2yQiXkex24S/xz3R&#10;42hGM2/K9Wx7caLRd441LBcKBHHtTMeNhq/P17sVCB+QDfaOScMveVhX11clFsZN/EGnTWhELGFf&#10;oIY2hKGQ0tctWfQLNxBH7+BGiyHKsZFmxCmW217eK5VJix3HhRYHem6p/tkcrYbvt8Num6j35sWm&#10;w+RmJdnmUuvbm/npEUSgOfyH4Ywf0aGKTHt3ZONFryHP8ogeNDys0hTEOZFk+RLEPnqJUiCrUl6e&#10;qP4AAAD//wMAUEsBAi0AFAAGAAgAAAAhALaDOJL+AAAA4QEAABMAAAAAAAAAAAAAAAAAAAAAAFtD&#10;b250ZW50X1R5cGVzXS54bWxQSwECLQAUAAYACAAAACEAOP0h/9YAAACUAQAACwAAAAAAAAAAAAAA&#10;AAAvAQAAX3JlbHMvLnJlbHNQSwECLQAUAAYACAAAACEAT7cJQvsBAADUAwAADgAAAAAAAAAAAAAA&#10;AAAuAgAAZHJzL2Uyb0RvYy54bWxQSwECLQAUAAYACAAAACEAnKZmPd8AAAAMAQAADwAAAAAAAAAA&#10;AAAAAABVBAAAZHJzL2Rvd25yZXYueG1sUEsFBgAAAAAEAAQA8wAAAGEFAAAAAA==&#10;" filled="f" stroked="f">
                <v:textbox>
                  <w:txbxContent>
                    <w:p w14:paraId="0538064D" w14:textId="658FD83A" w:rsidR="007714EB" w:rsidRPr="00FE5E94" w:rsidRDefault="00F50502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F50502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Il giorno dopo Eleonora dice: “Sai mamma che cosa è successo oggi? Prima del pranzo ho messo le mani giunte e ho detto: Gesù, grazie di questo pranzo!”. E gli altri mi hanno guardato e hanno fatto come me!</w:t>
                      </w:r>
                    </w:p>
                  </w:txbxContent>
                </v:textbox>
              </v:shape>
            </w:pict>
          </mc:Fallback>
        </mc:AlternateContent>
      </w:r>
      <w:r w:rsidR="00FE5E9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2D59A5" wp14:editId="3F5822B4">
                <wp:simplePos x="0" y="0"/>
                <wp:positionH relativeFrom="column">
                  <wp:posOffset>-461645</wp:posOffset>
                </wp:positionH>
                <wp:positionV relativeFrom="paragraph">
                  <wp:posOffset>4997450</wp:posOffset>
                </wp:positionV>
                <wp:extent cx="3219450" cy="97155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FC86D" w14:textId="28D60550" w:rsidR="00395511" w:rsidRPr="00FE5E94" w:rsidRDefault="00F50502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</w:pPr>
                            <w:r w:rsidRPr="00F50502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Eleonora frequenta la scuola materna. Le piace molto, ha tanti amici e gioca con tutti. Ha sempre molto da raccontare alla mamma quando le rimbocca le coperte e ringraziano Gesù per le cose belle della giornata.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D59A5" id="_x0000_s1035" type="#_x0000_t202" style="position:absolute;margin-left:-36.35pt;margin-top:393.5pt;width:253.5pt;height:7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u/U+QEAANQDAAAOAAAAZHJzL2Uyb0RvYy54bWysU8tu2zAQvBfoPxC817Jcu4kFy0GaNEWB&#10;9AEk/QCaoiyiJJdd0pbcr8+SchyjuRXVgVhqucOd2eHqarCG7RUGDa7m5WTKmXISGu22Nf/5ePfu&#10;krMQhWuEAadqflCBX63fvln1vlIz6MA0ChmBuFD1vuZdjL4qiiA7ZUWYgFeOki2gFZG2uC0aFD2h&#10;W1PMptMPRQ/YeASpQqC/t2OSrzN+2yoZv7dtUJGZmlNvMa+Y101ai/VKVFsUvtPy2Ib4hy6s0I4u&#10;PUHdiijYDvUrKKslQoA2TiTYAtpWS5U5EJty+hebh054lbmQOMGfZAr/D1Z+2z/4H8ji8BEGGmAm&#10;Efw9yF+BObjphNuqa0ToOyUaurhMkhW9D9WxNEkdqpBANv1XaGjIYhchAw0t2qQK8WSETgM4nERX&#10;Q2SSfr6flcv5glKScsuLckFxukJUz9UeQ/yswLIU1BxpqBld7O9DHI8+H0mXObjTxuTBGsd6Al3M&#10;FrngLGN1JN8ZbWt+OU3f6IRE8pNrcnEU2owx9WLckXUiOlKOw2ZguiH8VJtE2EBzIBkQRpvRs6Cg&#10;A/zDWU8Wq3n4vROoODNfHEm5LOfz5Mm8mS8uZrTB88zmPCOcJKiaR87G8CZmH4+Ur0nyVmc1Xjo5&#10;tkzWyXoebZ68eb7Pp14e4/oJAAD//wMAUEsDBBQABgAIAAAAIQD6n+q+3wAAAAsBAAAPAAAAZHJz&#10;L2Rvd25yZXYueG1sTI/BTsMwEETvSPyDtUjcWps2kDZkUyEQVxAFKvXmJtskIl5HsduEv2c5wXG1&#10;TzNv8s3kOnWmIbSeEW7mBhRx6auWa4SP9+fZClSIlivbeSaEbwqwKS4vcptVfuQ3Om9jrSSEQ2YR&#10;mhj7TOtQNuRsmPueWH5HPzgb5RxqXQ12lHDX6YUxd9rZlqWhsT09NlR+bU8O4fPluN8l5rV+crf9&#10;6Cej2a014vXV9HAPKtIU/2D41Rd1KMTp4E9cBdUhzNJFKihCukpllBDJMlmCOiCsE2NAF7n+v6H4&#10;AQAA//8DAFBLAQItABQABgAIAAAAIQC2gziS/gAAAOEBAAATAAAAAAAAAAAAAAAAAAAAAABbQ29u&#10;dGVudF9UeXBlc10ueG1sUEsBAi0AFAAGAAgAAAAhADj9If/WAAAAlAEAAAsAAAAAAAAAAAAAAAAA&#10;LwEAAF9yZWxzLy5yZWxzUEsBAi0AFAAGAAgAAAAhACxq79T5AQAA1AMAAA4AAAAAAAAAAAAAAAAA&#10;LgIAAGRycy9lMm9Eb2MueG1sUEsBAi0AFAAGAAgAAAAhAPqf6r7fAAAACwEAAA8AAAAAAAAAAAAA&#10;AAAAUwQAAGRycy9kb3ducmV2LnhtbFBLBQYAAAAABAAEAPMAAABfBQAAAAA=&#10;" filled="f" stroked="f">
                <v:textbox>
                  <w:txbxContent>
                    <w:p w14:paraId="12EFC86D" w14:textId="28D60550" w:rsidR="00395511" w:rsidRPr="00FE5E94" w:rsidRDefault="00F50502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</w:pPr>
                      <w:r w:rsidRPr="00F50502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Eleonora frequenta la scuola materna. Le piace molto, ha tanti amici e gioca con tutti. Ha sempre molto da raccontare alla mamma quando le rimbocca le coperte e ringraziano Gesù per le cose belle della giornata.</w:t>
                      </w:r>
                    </w:p>
                  </w:txbxContent>
                </v:textbox>
              </v:shape>
            </w:pict>
          </mc:Fallback>
        </mc:AlternateContent>
      </w:r>
      <w:r w:rsidR="00A44FF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C6E2A3D" wp14:editId="73BCFC55">
                <wp:simplePos x="0" y="0"/>
                <wp:positionH relativeFrom="column">
                  <wp:posOffset>-899795</wp:posOffset>
                </wp:positionH>
                <wp:positionV relativeFrom="paragraph">
                  <wp:posOffset>5711190</wp:posOffset>
                </wp:positionV>
                <wp:extent cx="10711180" cy="4286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F4133" w14:textId="77777777"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gramStart"/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</w:t>
                            </w:r>
                            <w:proofErr w:type="gramEnd"/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PAFOM, Disegni e testo a cura del Centro Gen4”</w:t>
                            </w:r>
                          </w:p>
                          <w:p w14:paraId="44052AE0" w14:textId="77777777" w:rsidR="00A44FFA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E2A3D" id="_x0000_s1036" type="#_x0000_t202" style="position:absolute;margin-left:-70.85pt;margin-top:449.7pt;width:843.4pt;height:3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qUo+gEAANYDAAAOAAAAZHJzL2Uyb0RvYy54bWysU8tu2zAQvBfoPxC815IMO3EEy0GaNEWB&#10;9AGk/QCaoiyiJJdd0pbSr++SchwjvRXVgeBqydmd2eH6erSGHRQGDa7h1azkTDkJrXa7hv/4fv9u&#10;xVmIwrXCgFMNf1KBX2/evlkPvlZz6MG0ChmBuFAPvuF9jL4uiiB7ZUWYgVeOkh2gFZFC3BUtioHQ&#10;rSnmZXlRDICtR5AqBPp7NyX5JuN3nZLxa9cFFZlpOPUW84p53aa12KxFvUPhey2PbYh/6MIK7ajo&#10;CepORMH2qP+CsloiBOjiTIItoOu0VJkDsanKV2wee+FV5kLiBH+SKfw/WPnl8Oi/IYvjexhpgJlE&#10;8A8gfwbm4LYXbqduEGHolWipcJUkKwYf6uPVJHWoQwLZDp+hpSGLfYQMNHZokyrEkxE6DeDpJLoa&#10;I5OpZHlZVdWKcpKSi/nqYr7MNUT9fN1jiB8VWJY2DUeaaoYXh4cQUzuifj6Sqjm418bkyRrHhoZf&#10;LQnyVcbqSMYz2jZ8VaZvskJi+cG1+XIU2kx7KmDckXZiOnGO43Zkuk0U0uUkwxbaJxICYTIaPQza&#10;9IC/ORvIZA0Pv/YCFWfmkyMxr6rFIrkyB4vl5ZwCPM9szzPCSYJqeORs2t7G7OSJ2Q2J3uksx0sn&#10;x57JPFmlo9GTO8/jfOrlOW7+AAAA//8DAFBLAwQUAAYACAAAACEAfa113uEAAAANAQAADwAAAGRy&#10;cy9kb3ducmV2LnhtbEyPy07DMBBF90j8gzVI7Fo7KAl1yKRCILYgykNi5ybTJCIeR7HbhL/HXcFy&#10;dI/uPVNuFzuIE02+d4yQrBUI4to1PbcI729Pqw0IHww3ZnBMCD/kYVtdXpSmaNzMr3TahVbEEvaF&#10;QehCGAspfd2RNX7tRuKYHdxkTYjn1MpmMnMst4O8USqX1vQcFzoz0kNH9ffuaBE+ng9fn6l6aR9t&#10;Ns5uUZKtlojXV8v9HYhAS/iD4awf1aGKTnt35MaLAWGVpMltZBE2WqcgzkiWZgmIPYLOcw2yKuX/&#10;L6pfAAAA//8DAFBLAQItABQABgAIAAAAIQC2gziS/gAAAOEBAAATAAAAAAAAAAAAAAAAAAAAAABb&#10;Q29udGVudF9UeXBlc10ueG1sUEsBAi0AFAAGAAgAAAAhADj9If/WAAAAlAEAAAsAAAAAAAAAAAAA&#10;AAAALwEAAF9yZWxzLy5yZWxzUEsBAi0AFAAGAAgAAAAhAKTSpSj6AQAA1gMAAA4AAAAAAAAAAAAA&#10;AAAALgIAAGRycy9lMm9Eb2MueG1sUEsBAi0AFAAGAAgAAAAhAH2tdd7hAAAADQEAAA8AAAAAAAAA&#10;AAAAAAAAVAQAAGRycy9kb3ducmV2LnhtbFBLBQYAAAAABAAEAPMAAABiBQAAAAA=&#10;" filled="f" stroked="f">
                <v:textbox>
                  <w:txbxContent>
                    <w:p w14:paraId="62CF4133" w14:textId="77777777"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gramStart"/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</w:t>
                      </w:r>
                      <w:proofErr w:type="gramEnd"/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PAFOM, Disegni e testo a cura del Centro Gen4”</w:t>
                      </w:r>
                    </w:p>
                    <w:p w14:paraId="44052AE0" w14:textId="77777777" w:rsidR="00A44FFA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0A245" w14:textId="77777777" w:rsidR="00D11D71" w:rsidRDefault="00D11D71" w:rsidP="00A67ED3">
      <w:pPr>
        <w:spacing w:after="0" w:line="240" w:lineRule="auto"/>
      </w:pPr>
      <w:r>
        <w:separator/>
      </w:r>
    </w:p>
  </w:endnote>
  <w:endnote w:type="continuationSeparator" w:id="0">
    <w:p w14:paraId="0CB8DAAC" w14:textId="77777777" w:rsidR="00D11D71" w:rsidRDefault="00D11D71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9640F4" w14:textId="77777777" w:rsidR="00D11D71" w:rsidRDefault="00D11D71" w:rsidP="00A67ED3">
      <w:pPr>
        <w:spacing w:after="0" w:line="240" w:lineRule="auto"/>
      </w:pPr>
      <w:r>
        <w:separator/>
      </w:r>
    </w:p>
  </w:footnote>
  <w:footnote w:type="continuationSeparator" w:id="0">
    <w:p w14:paraId="0F0D44A1" w14:textId="77777777" w:rsidR="00D11D71" w:rsidRDefault="00D11D71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446302">
    <w:abstractNumId w:val="1"/>
  </w:num>
  <w:num w:numId="2" w16cid:durableId="741483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06B86"/>
    <w:rsid w:val="000119A7"/>
    <w:rsid w:val="00011A59"/>
    <w:rsid w:val="00016A96"/>
    <w:rsid w:val="00024611"/>
    <w:rsid w:val="0003268F"/>
    <w:rsid w:val="00033669"/>
    <w:rsid w:val="00043042"/>
    <w:rsid w:val="000A357A"/>
    <w:rsid w:val="000B40AF"/>
    <w:rsid w:val="000B4ED2"/>
    <w:rsid w:val="000B6316"/>
    <w:rsid w:val="000D48C2"/>
    <w:rsid w:val="000E294F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479C8"/>
    <w:rsid w:val="00263494"/>
    <w:rsid w:val="00264552"/>
    <w:rsid w:val="00276ECD"/>
    <w:rsid w:val="00282A03"/>
    <w:rsid w:val="002973F1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53BEE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D75FB"/>
    <w:rsid w:val="003F2C30"/>
    <w:rsid w:val="00415983"/>
    <w:rsid w:val="00451683"/>
    <w:rsid w:val="0046040F"/>
    <w:rsid w:val="0046060E"/>
    <w:rsid w:val="00461763"/>
    <w:rsid w:val="00466777"/>
    <w:rsid w:val="00466B7D"/>
    <w:rsid w:val="004673E8"/>
    <w:rsid w:val="004753AE"/>
    <w:rsid w:val="00485E01"/>
    <w:rsid w:val="004A0711"/>
    <w:rsid w:val="004A58F6"/>
    <w:rsid w:val="004B0609"/>
    <w:rsid w:val="004E5A77"/>
    <w:rsid w:val="004F6A3E"/>
    <w:rsid w:val="005037E0"/>
    <w:rsid w:val="0051759C"/>
    <w:rsid w:val="00520988"/>
    <w:rsid w:val="005219D6"/>
    <w:rsid w:val="005328E7"/>
    <w:rsid w:val="00542BE7"/>
    <w:rsid w:val="005B2A68"/>
    <w:rsid w:val="005B5CB4"/>
    <w:rsid w:val="005B6FB9"/>
    <w:rsid w:val="005F4A33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96EB4"/>
    <w:rsid w:val="006C4523"/>
    <w:rsid w:val="006D328F"/>
    <w:rsid w:val="006E08D2"/>
    <w:rsid w:val="006E1C27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7653E"/>
    <w:rsid w:val="00780FA6"/>
    <w:rsid w:val="007C3A0B"/>
    <w:rsid w:val="007C4A2E"/>
    <w:rsid w:val="007C4DCA"/>
    <w:rsid w:val="007C5AA5"/>
    <w:rsid w:val="007D4632"/>
    <w:rsid w:val="007E088C"/>
    <w:rsid w:val="007F17A6"/>
    <w:rsid w:val="007F35CB"/>
    <w:rsid w:val="007F77D9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70F34"/>
    <w:rsid w:val="008A6C90"/>
    <w:rsid w:val="008B317C"/>
    <w:rsid w:val="008D6C97"/>
    <w:rsid w:val="008E1E5B"/>
    <w:rsid w:val="008E77D3"/>
    <w:rsid w:val="008E7F9F"/>
    <w:rsid w:val="008F3EBE"/>
    <w:rsid w:val="008F47FD"/>
    <w:rsid w:val="0091733E"/>
    <w:rsid w:val="009533B6"/>
    <w:rsid w:val="009866C5"/>
    <w:rsid w:val="00994B43"/>
    <w:rsid w:val="009A0975"/>
    <w:rsid w:val="009B7CD3"/>
    <w:rsid w:val="009D0985"/>
    <w:rsid w:val="009D302B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484F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57693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C463A"/>
    <w:rsid w:val="00CD1A6E"/>
    <w:rsid w:val="00CD430A"/>
    <w:rsid w:val="00CD5D78"/>
    <w:rsid w:val="00CE0970"/>
    <w:rsid w:val="00CE29E4"/>
    <w:rsid w:val="00CE7967"/>
    <w:rsid w:val="00CF40F8"/>
    <w:rsid w:val="00D11D71"/>
    <w:rsid w:val="00D3316C"/>
    <w:rsid w:val="00D46AF4"/>
    <w:rsid w:val="00D47753"/>
    <w:rsid w:val="00D54617"/>
    <w:rsid w:val="00D67083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33DA"/>
    <w:rsid w:val="00E72B84"/>
    <w:rsid w:val="00E83991"/>
    <w:rsid w:val="00EB08FB"/>
    <w:rsid w:val="00EB13E0"/>
    <w:rsid w:val="00EC1B76"/>
    <w:rsid w:val="00ED0FE0"/>
    <w:rsid w:val="00EE2027"/>
    <w:rsid w:val="00F00C38"/>
    <w:rsid w:val="00F26FAF"/>
    <w:rsid w:val="00F35159"/>
    <w:rsid w:val="00F36305"/>
    <w:rsid w:val="00F36CF6"/>
    <w:rsid w:val="00F46531"/>
    <w:rsid w:val="00F50502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5E94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09DE5"/>
  <w15:docId w15:val="{A6DF5917-CAF5-421C-B8B0-C17850158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 Monteza</cp:lastModifiedBy>
  <cp:revision>3</cp:revision>
  <dcterms:created xsi:type="dcterms:W3CDTF">2025-09-04T13:48:00Z</dcterms:created>
  <dcterms:modified xsi:type="dcterms:W3CDTF">2025-09-04T13:50:00Z</dcterms:modified>
</cp:coreProperties>
</file>