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26006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EBE2B0" wp14:editId="67642E29">
                <wp:simplePos x="0" y="0"/>
                <wp:positionH relativeFrom="column">
                  <wp:posOffset>1967230</wp:posOffset>
                </wp:positionH>
                <wp:positionV relativeFrom="paragraph">
                  <wp:posOffset>-22860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006" w:rsidRDefault="00D2600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</w:pPr>
                            <w:r w:rsidRPr="00D2600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“Chiunque fa la volontà del Padre mio che è nei cieli, egli è per me fratello,</w:t>
                            </w:r>
                          </w:p>
                          <w:p w:rsidR="00395511" w:rsidRPr="00B804DC" w:rsidRDefault="00D2600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D26006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sorella e madre” (Mt 12,50).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4.9pt;margin-top:-1.8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" filled="f" stroked="f">
                <v:textbox>
                  <w:txbxContent>
                    <w:p w:rsidR="00D26006" w:rsidRDefault="00D2600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</w:pPr>
                      <w:r w:rsidRPr="00D2600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“Chiunque fa la volontà del Padre mio che è nei cieli, egli è per me fratello,</w:t>
                      </w:r>
                    </w:p>
                    <w:p w:rsidR="00395511" w:rsidRPr="00B804DC" w:rsidRDefault="00D2600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D26006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sorella e madre” (Mt 12,50).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52900C" wp14:editId="0A6CEDCF">
                <wp:simplePos x="0" y="0"/>
                <wp:positionH relativeFrom="column">
                  <wp:posOffset>1967230</wp:posOffset>
                </wp:positionH>
                <wp:positionV relativeFrom="paragraph">
                  <wp:posOffset>-598170</wp:posOffset>
                </wp:positionV>
                <wp:extent cx="6143625" cy="5524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D26006" w:rsidRDefault="00D26006" w:rsidP="00D2600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600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0"/>
                                <w:szCs w:val="60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Essere fratello, sorella e madre di Gesù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4.9pt;margin-top:-47.1pt;width:483.75pt;height:4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" filled="f" stroked="f">
                <v:textbox>
                  <w:txbxContent>
                    <w:p w:rsidR="00395511" w:rsidRPr="00D26006" w:rsidRDefault="00D26006" w:rsidP="00D2600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600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0"/>
                          <w:szCs w:val="60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Essere fratello, sorella e madre di Gesù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73.85pt;margin-top:-88pt;width:842.25pt;height:596.2pt;z-index:-251647488;mso-position-horizontal-relative:text;mso-position-vertical-relative:text;mso-width-relative:page;mso-height-relative:page">
            <v:imagedata r:id="rId8" o:title="Pdv_202007_int_Color"/>
          </v:shape>
        </w:pict>
      </w:r>
      <w:r w:rsidR="00C05223">
        <w:rPr>
          <w:lang w:eastAsia="en-US"/>
        </w:rPr>
        <w:pict>
          <v:shape id="_x0000_s1033" type="#_x0000_t75" style="position:absolute;margin-left:637.95pt;margin-top:-64.4pt;width:95.75pt;height:88.1pt;z-index:251666944;mso-position-horizontal-relative:text;mso-position-vertical-relative:text;mso-width-relative:page;mso-height-relative:page">
            <v:imagedata r:id="rId9" o:title="foc_it_Color"/>
          </v:shape>
        </w:pict>
      </w:r>
      <w:r w:rsidR="00B804DC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0BD40A" wp14:editId="63D261AA">
                <wp:simplePos x="0" y="0"/>
                <wp:positionH relativeFrom="column">
                  <wp:posOffset>733425</wp:posOffset>
                </wp:positionH>
                <wp:positionV relativeFrom="paragraph">
                  <wp:posOffset>-356235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D26006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Lugli</w:t>
                            </w:r>
                            <w:r w:rsid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7.75pt;margin-top:-28.0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" filled="f" stroked="f">
                <v:textbox>
                  <w:txbxContent>
                    <w:p w:rsidR="00A254CA" w:rsidRPr="00BC018B" w:rsidRDefault="00D26006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Lugli</w:t>
                      </w:r>
                      <w:r w:rsid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9B564" wp14:editId="3EB06FC1">
                <wp:simplePos x="0" y="0"/>
                <wp:positionH relativeFrom="column">
                  <wp:posOffset>-393065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32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8TZ3Lt4AAAAKAQAADwAAAAAAAAAAAAAAAABuBAAAZHJzL2Rvd25yZXYueG1sUEsFBgAAAAAE&#10;AAQA8wAAAHkFAAAAAA==&#10;" filled="f" stroked="f">
                <v:textbox>
                  <w:txbxContent>
                    <w:p w:rsidR="00A254CA" w:rsidRPr="00DE2E19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D4D01" wp14:editId="2D7FFCBA">
                <wp:simplePos x="0" y="0"/>
                <wp:positionH relativeFrom="column">
                  <wp:posOffset>2900680</wp:posOffset>
                </wp:positionH>
                <wp:positionV relativeFrom="paragraph">
                  <wp:posOffset>5026025</wp:posOffset>
                </wp:positionV>
                <wp:extent cx="304927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0171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Anche Noemi preferirebbe fare la parte della principessa ma per amore di Paola accetta di essere il principe.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4pt;margin-top:395.75pt;width:240.1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" filled="f" stroked="f">
                <v:textbox>
                  <w:txbxContent>
                    <w:p w:rsidR="00395511" w:rsidRPr="00DE2E19" w:rsidRDefault="0090171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Anche Noemi preferirebbe fare la parte della principessa ma per amore di Paola accetta di essere il principe.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6469F6" wp14:editId="4741D517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0171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Paola va a trovare la sua amica Noemi e si mettono a giocare al gioco del principe e della principessa. Paola dice: io faccio la principessa!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90171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Paola va a trovare la sua amica Noemi e si mettono a giocare al gioco del principe e della principessa. Paola dice: io faccio la principessa!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0171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 mamma di Gesù e i suoi parenti lo cercano perché vorrebbero parlargli.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90171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 mamma di Gesù e i suoi parenti lo cercano perché vorrebbero parlargli.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0171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Gli apostoli dicono a Gesù: ecco fuori ci sono tua madre ed i tuoi fratelli che ti vogliono parlare.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90171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Gli apostoli dicono a Gesù: ecco fuori ci sono tua madre ed i tuoi fratelli che ti vogliono parlare.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716" w:rsidRDefault="00901716" w:rsidP="0090171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Giocano felici e quando è ora di partire Paola ringrazia Noemi del suo atto d’amore. </w:t>
                            </w:r>
                          </w:p>
                          <w:p w:rsidR="00B804DC" w:rsidRPr="00FB5C2A" w:rsidRDefault="00901716" w:rsidP="0090171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(Esperienza di Noemi dell’Italia)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901716" w:rsidRDefault="00901716" w:rsidP="0090171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Giocano felici e quando è ora di partire Paola ringrazia Noemi del suo atto d’amore. </w:t>
                      </w:r>
                    </w:p>
                    <w:p w:rsidR="00B804DC" w:rsidRPr="00FB5C2A" w:rsidRDefault="00901716" w:rsidP="00901716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(Esperienza di Noemi dell’Italia)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90171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90171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indicando i discepoli risponde: chiunque fa la volontà del Padre mio che è nei cieli, egli è per me fratello, sorella e madre.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90171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90171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indicando i discepoli risponde: chiunque fa la volontà del Padre mio che è nei cieli, egli è per me fratello, sorella e madre.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23" w:rsidRDefault="00C05223" w:rsidP="00A67ED3">
      <w:pPr>
        <w:spacing w:after="0" w:line="240" w:lineRule="auto"/>
      </w:pPr>
      <w:r>
        <w:separator/>
      </w:r>
    </w:p>
  </w:endnote>
  <w:endnote w:type="continuationSeparator" w:id="0">
    <w:p w:rsidR="00C05223" w:rsidRDefault="00C0522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23" w:rsidRDefault="00C05223" w:rsidP="00A67ED3">
      <w:pPr>
        <w:spacing w:after="0" w:line="240" w:lineRule="auto"/>
      </w:pPr>
      <w:r>
        <w:separator/>
      </w:r>
    </w:p>
  </w:footnote>
  <w:footnote w:type="continuationSeparator" w:id="0">
    <w:p w:rsidR="00C05223" w:rsidRDefault="00C0522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01716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05223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600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12</cp:revision>
  <dcterms:created xsi:type="dcterms:W3CDTF">2020-01-20T15:06:00Z</dcterms:created>
  <dcterms:modified xsi:type="dcterms:W3CDTF">2020-05-19T14:31:00Z</dcterms:modified>
</cp:coreProperties>
</file>