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8B56F2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38FC16" wp14:editId="652BB281">
                <wp:simplePos x="0" y="0"/>
                <wp:positionH relativeFrom="column">
                  <wp:posOffset>837565</wp:posOffset>
                </wp:positionH>
                <wp:positionV relativeFrom="paragraph">
                  <wp:posOffset>-330038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B56F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</w:t>
                            </w:r>
                            <w:r w:rsidR="0039308E"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5.95pt;margin-top:-26pt;width:84.9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G/i&#10;dxjeAAAACgEAAA8AAAAAAAAAAAAAAAAAaQQAAGRycy9kb3ducmV2LnhtbFBLBQYAAAAABAAEAPMA&#10;AAB0BQAAAAA=&#10;" filled="f" stroked="f">
                <v:textbox>
                  <w:txbxContent>
                    <w:p w:rsidR="00A254CA" w:rsidRPr="00BC018B" w:rsidRDefault="008B56F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</w:t>
                      </w:r>
                      <w:r w:rsidR="0039308E"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71.7pt;margin-top:-84.95pt;width:837.65pt;height:592.65pt;z-index:-251651584;mso-position-horizontal-relative:text;mso-position-vertical-relative:text;mso-width-relative:page;mso-height-relative:page">
            <v:imagedata r:id="rId8" o:title="Pdv_202008_int_Color"/>
          </v:shape>
        </w:pic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0F845" wp14:editId="68813772">
                <wp:simplePos x="0" y="0"/>
                <wp:positionH relativeFrom="column">
                  <wp:posOffset>1970405</wp:posOffset>
                </wp:positionH>
                <wp:positionV relativeFrom="paragraph">
                  <wp:posOffset>35722</wp:posOffset>
                </wp:positionV>
                <wp:extent cx="581596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B56F2" w:rsidRDefault="008B56F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“Quem poderá separar-nos do amor de Cristo?” (Rm 8, 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2.8pt;width:457.9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" filled="f" stroked="f">
                <v:textbox>
                  <w:txbxContent>
                    <w:p w:rsidR="00395511" w:rsidRPr="008B56F2" w:rsidRDefault="008B56F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“Quem poderá separar-nos do amor de Cristo?” (Rm 8, 35).</w:t>
                      </w:r>
                    </w:p>
                  </w:txbxContent>
                </v:textbox>
              </v:shape>
            </w:pict>
          </mc:Fallback>
        </mc:AlternateContent>
      </w:r>
      <w:r w:rsidR="00617E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C449D0" wp14:editId="12509365">
                <wp:simplePos x="0" y="0"/>
                <wp:positionH relativeFrom="column">
                  <wp:posOffset>-394335</wp:posOffset>
                </wp:positionH>
                <wp:positionV relativeFrom="paragraph">
                  <wp:posOffset>-397983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17" w:rsidRPr="0039308E" w:rsidRDefault="00B63617" w:rsidP="00B636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08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05pt;margin-top:-31.3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" filled="f" stroked="f">
                <v:textbox>
                  <w:txbxContent>
                    <w:p w:rsidR="00B63617" w:rsidRPr="0039308E" w:rsidRDefault="00B63617" w:rsidP="00B6361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08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3930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D2AD7A" wp14:editId="0655F22C">
                <wp:simplePos x="0" y="0"/>
                <wp:positionH relativeFrom="column">
                  <wp:posOffset>1906905</wp:posOffset>
                </wp:positionH>
                <wp:positionV relativeFrom="paragraph">
                  <wp:posOffset>-825500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8B56F2" w:rsidP="008B56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super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vencedores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5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" filled="f" stroked="f">
                <v:textbox>
                  <w:txbxContent>
                    <w:p w:rsidR="00395511" w:rsidRPr="004A58F6" w:rsidRDefault="008B56F2" w:rsidP="008B56F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super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vencedores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  <w:r w:rsidR="00B63617"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4500D5C5" wp14:editId="4C15CBCB">
            <wp:simplePos x="0" y="0"/>
            <wp:positionH relativeFrom="column">
              <wp:posOffset>7790180</wp:posOffset>
            </wp:positionH>
            <wp:positionV relativeFrom="paragraph">
              <wp:posOffset>-821528</wp:posOffset>
            </wp:positionV>
            <wp:extent cx="1586230" cy="1179195"/>
            <wp:effectExtent l="0" t="0" r="0" b="1905"/>
            <wp:wrapNone/>
            <wp:docPr id="4" name="Immagine 4" descr="foc_b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c_br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C0E" w:rsidRDefault="008B56F2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F221C7" wp14:editId="1806A22B">
                <wp:simplePos x="0" y="0"/>
                <wp:positionH relativeFrom="column">
                  <wp:posOffset>-389890</wp:posOffset>
                </wp:positionH>
                <wp:positionV relativeFrom="paragraph">
                  <wp:posOffset>4996342</wp:posOffset>
                </wp:positionV>
                <wp:extent cx="3002280" cy="99885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B56F2" w:rsidRDefault="008B56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O Eduardo transferiu-se há pouco tempo para Roma. Um dia, a avó foi visitá-los e por isso foram ver o Coliseu. O Eduardo pergunta ao pai: o que acontecia ali dentro?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393.4pt;width:236.4pt;height:7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" filled="f" stroked="f">
                <v:textbox>
                  <w:txbxContent>
                    <w:p w:rsidR="00395511" w:rsidRPr="008B56F2" w:rsidRDefault="008B56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O Eduardo transferiu-se há pouco tempo para Roma. Um dia, a avó foi visitá-los e por isso foram ver o Coliseu. O Eduardo pergunta ao pai: o que acontecia ali dentro?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9536A" wp14:editId="4CB1FA0D">
                <wp:simplePos x="0" y="0"/>
                <wp:positionH relativeFrom="column">
                  <wp:posOffset>2853498</wp:posOffset>
                </wp:positionH>
                <wp:positionV relativeFrom="paragraph">
                  <wp:posOffset>5008083</wp:posOffset>
                </wp:positionV>
                <wp:extent cx="3083442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2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B56F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O pai conta-lhe que no tempo dos antigos romanos, ali na arena do Coliseu, durante as perseguições, os cristãos eram mortos pelos leões. </w:t>
                            </w: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Eduardo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ouve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silêncio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7pt;margin-top:394.35pt;width:242.8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" filled="f" stroked="f">
                <v:textbox>
                  <w:txbxContent>
                    <w:p w:rsidR="00395511" w:rsidRPr="00DE2E19" w:rsidRDefault="008B56F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O pai conta-lhe que no tempo dos antigos romanos, ali na arena do Coliseu, durante as perseguições, os cristãos eram mortos pelos leões. </w:t>
                      </w: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Eduardo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ouve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em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silêncio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297D1" wp14:editId="441717A0">
                <wp:simplePos x="0" y="0"/>
                <wp:positionH relativeFrom="column">
                  <wp:posOffset>6283960</wp:posOffset>
                </wp:positionH>
                <wp:positionV relativeFrom="paragraph">
                  <wp:posOffset>4995072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F2" w:rsidRDefault="008B56F2" w:rsidP="008B56F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Voltando para casa, Eduardo falando com a mãe e com o pai disse, eu por Jesus, estaria disposto a ser comido pelos leões!</w:t>
                            </w:r>
                          </w:p>
                          <w:p w:rsidR="00395511" w:rsidRPr="008B56F2" w:rsidRDefault="008B56F2" w:rsidP="008B56F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Ato de amor do Eduardo</w:t>
                            </w:r>
                            <w:r w:rsidR="00617E19" w:rsidRPr="00617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4.8pt;margin-top:393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" filled="f" stroked="f">
                <v:textbox>
                  <w:txbxContent>
                    <w:p w:rsidR="008B56F2" w:rsidRDefault="008B56F2" w:rsidP="008B56F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Voltando para casa, Eduardo falando com a mãe e com o pai disse, eu por Jesus, estaria disposto a ser comido pelos leões!</w:t>
                      </w:r>
                    </w:p>
                    <w:p w:rsidR="00395511" w:rsidRPr="008B56F2" w:rsidRDefault="008B56F2" w:rsidP="008B56F2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Ato de amor do Eduardo</w:t>
                      </w:r>
                      <w:r w:rsidR="00617E19" w:rsidRPr="00617E1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96523" wp14:editId="1209BED8">
                <wp:simplePos x="0" y="0"/>
                <wp:positionH relativeFrom="column">
                  <wp:posOffset>6154893</wp:posOffset>
                </wp:positionH>
                <wp:positionV relativeFrom="paragraph">
                  <wp:posOffset>2219960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B56F2" w:rsidRDefault="008B56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Escreveu aos cristãos de Roma: se confiarmos no Amor de Deus, somos “mais que vencedores”,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4.65pt;margin-top:174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AxIniZ4AAAAAwBAAAPAAAAAAAAAAAAAAAAAGsEAABkcnMvZG93bnJldi54bWxQSwUGAAAAAAQA&#10;BADzAAAAeAUAAAAA&#10;" filled="f" stroked="f">
                <v:textbox>
                  <w:txbxContent>
                    <w:p w:rsidR="00395511" w:rsidRPr="008B56F2" w:rsidRDefault="008B56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Escreveu aos cristãos de Roma: se confiarmos no Amor de Deus, somos “mais que vencedores”, sempre.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EB10C1" wp14:editId="46EE7D00">
                <wp:simplePos x="0" y="0"/>
                <wp:positionH relativeFrom="column">
                  <wp:posOffset>3004820</wp:posOffset>
                </wp:positionH>
                <wp:positionV relativeFrom="paragraph">
                  <wp:posOffset>2220122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8B56F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 mesmo estando no final da sua vida, testemunhou que Deus nunca o deixou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6.6pt;margin-top:174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2VOPot8AAAALAQAADwAAAAAAAAAAAAAAAABtBAAAZHJzL2Rvd25yZXYueG1sUEsFBgAAAAAE&#10;AAQA8wAAAHkFAAAAAA==&#10;" filled="f" stroked="f">
                <v:textbox>
                  <w:txbxContent>
                    <w:p w:rsidR="00395511" w:rsidRPr="00F201D7" w:rsidRDefault="008B56F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 mesmo estando no final da sua vida, testemunhou que Deus nunca o deixou sozinho.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3E4E61" wp14:editId="5F51AFDC">
                <wp:simplePos x="0" y="0"/>
                <wp:positionH relativeFrom="column">
                  <wp:posOffset>-474980</wp:posOffset>
                </wp:positionH>
                <wp:positionV relativeFrom="paragraph">
                  <wp:posOffset>2219487</wp:posOffset>
                </wp:positionV>
                <wp:extent cx="3087370" cy="680085"/>
                <wp:effectExtent l="0" t="0" r="0" b="571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8B56F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S. Paulo depois de muitas viagens chegou a Roma: ali, teve de afrontar muitas dificuldades, teve fome, esteve ferido, escapou de quem queria matá-lo.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4.75pt;width:243.1pt;height:5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" filled="f" stroked="f">
                <v:textbox>
                  <w:txbxContent>
                    <w:p w:rsidR="00395511" w:rsidRPr="00F201D7" w:rsidRDefault="008B56F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S. Paulo depois de muitas viagens chegou a Roma: ali, teve de afrontar muitas dificuldades, teve fome, esteve ferido, escapou de quem queria matá-lo.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601CF" wp14:editId="6D1044E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1D7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201D7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05" w:rsidRDefault="00B02E05" w:rsidP="00A67ED3">
      <w:pPr>
        <w:spacing w:after="0" w:line="240" w:lineRule="auto"/>
      </w:pPr>
      <w:r>
        <w:separator/>
      </w:r>
    </w:p>
  </w:endnote>
  <w:endnote w:type="continuationSeparator" w:id="0">
    <w:p w:rsidR="00B02E05" w:rsidRDefault="00B02E0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05" w:rsidRDefault="00B02E05" w:rsidP="00A67ED3">
      <w:pPr>
        <w:spacing w:after="0" w:line="240" w:lineRule="auto"/>
      </w:pPr>
      <w:r>
        <w:separator/>
      </w:r>
    </w:p>
  </w:footnote>
  <w:footnote w:type="continuationSeparator" w:id="0">
    <w:p w:rsidR="00B02E05" w:rsidRDefault="00B02E0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C1B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70E48"/>
    <w:rsid w:val="0039308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430A"/>
    <w:rsid w:val="005328E7"/>
    <w:rsid w:val="00542BE7"/>
    <w:rsid w:val="00552A68"/>
    <w:rsid w:val="005B6FB9"/>
    <w:rsid w:val="005C7FED"/>
    <w:rsid w:val="005F4A33"/>
    <w:rsid w:val="00600655"/>
    <w:rsid w:val="00610831"/>
    <w:rsid w:val="00617E19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93055"/>
    <w:rsid w:val="008A6C90"/>
    <w:rsid w:val="008B317C"/>
    <w:rsid w:val="008B56F2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57F1"/>
    <w:rsid w:val="00AD7661"/>
    <w:rsid w:val="00AE3402"/>
    <w:rsid w:val="00AE5F38"/>
    <w:rsid w:val="00AE704F"/>
    <w:rsid w:val="00B02E05"/>
    <w:rsid w:val="00B1322D"/>
    <w:rsid w:val="00B15CCE"/>
    <w:rsid w:val="00B63617"/>
    <w:rsid w:val="00B7672A"/>
    <w:rsid w:val="00B90393"/>
    <w:rsid w:val="00BA696A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5DC2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01D7"/>
    <w:rsid w:val="00F26FAF"/>
    <w:rsid w:val="00F35159"/>
    <w:rsid w:val="00F36305"/>
    <w:rsid w:val="00F36CF6"/>
    <w:rsid w:val="00F540F9"/>
    <w:rsid w:val="00F73CDE"/>
    <w:rsid w:val="00F853DE"/>
    <w:rsid w:val="00F92033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2020-04-03T15:15:00Z</dcterms:created>
  <dcterms:modified xsi:type="dcterms:W3CDTF">2020-05-25T15:07:00Z</dcterms:modified>
</cp:coreProperties>
</file>