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013E2" w14:textId="4705281F" w:rsidR="00395511" w:rsidRDefault="00011147" w:rsidP="00BC7DC3">
      <w:pPr>
        <w:pStyle w:val="Paroladivita"/>
        <w:tabs>
          <w:tab w:val="left" w:pos="2127"/>
        </w:tabs>
      </w:pP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3272B2E" wp14:editId="25913DAF">
                <wp:simplePos x="0" y="0"/>
                <wp:positionH relativeFrom="column">
                  <wp:posOffset>-393065</wp:posOffset>
                </wp:positionH>
                <wp:positionV relativeFrom="paragraph">
                  <wp:posOffset>-361950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AC3D7" w14:textId="77777777" w:rsidR="00BC7DC3" w:rsidRPr="004A0AB3" w:rsidRDefault="00BC7DC3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4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4A0AB3"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</w:t>
                            </w:r>
                            <w:proofErr w:type="spellEnd"/>
                          </w:p>
                          <w:p w14:paraId="4740C0E7" w14:textId="00914B1A" w:rsidR="00A254CA" w:rsidRPr="004A0AB3" w:rsidRDefault="00BC7DC3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4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4A0AB3">
                              <w:rPr>
                                <w:rFonts w:ascii="Noto Sans" w:hAnsi="Noto Sans" w:cs="Noto Sans"/>
                                <w:b/>
                                <w:sz w:val="24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聖言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0.95pt;margin-top:-28.5pt;width:82.85pt;height:54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M9bBB7eAAAACgEAAA8AAAAAAAAAAAAAAAAAbAQAAGRycy9kb3ducmV2LnhtbFBLBQYAAAAABAAE&#10;APMAAAB3BQAAAAA=&#10;" filled="f" stroked="f">
                <v:textbox>
                  <w:txbxContent>
                    <w:p w14:paraId="60FAC3D7" w14:textId="77777777" w:rsidR="00BC7DC3" w:rsidRPr="004A0AB3" w:rsidRDefault="00BC7DC3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4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4A0AB3"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</w:t>
                      </w:r>
                      <w:proofErr w:type="spellEnd"/>
                    </w:p>
                    <w:p w14:paraId="4740C0E7" w14:textId="00914B1A" w:rsidR="00A254CA" w:rsidRPr="004A0AB3" w:rsidRDefault="00BC7DC3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4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4A0AB3">
                        <w:rPr>
                          <w:rFonts w:ascii="Noto Sans" w:hAnsi="Noto Sans" w:cs="Noto Sans"/>
                          <w:b/>
                          <w:sz w:val="24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聖言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B2D22">
        <w:rPr>
          <w:rFonts w:ascii="PMingLiU" w:eastAsia="PMingLiU" w:hAnsi="PMingLiU" w:cs="PMingLiU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4E97E7E" wp14:editId="3E006AAE">
                <wp:simplePos x="0" y="0"/>
                <wp:positionH relativeFrom="column">
                  <wp:posOffset>8105982</wp:posOffset>
                </wp:positionH>
                <wp:positionV relativeFrom="paragraph">
                  <wp:posOffset>-218897</wp:posOffset>
                </wp:positionV>
                <wp:extent cx="1133475" cy="310515"/>
                <wp:effectExtent l="0" t="0" r="0" b="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77B04" w14:textId="77777777" w:rsidR="00011147" w:rsidRDefault="00011147" w:rsidP="00011147">
                            <w:pPr>
                              <w:spacing w:line="240" w:lineRule="auto"/>
                              <w:jc w:val="center"/>
                              <w:rPr>
                                <w:rFonts w:ascii="DFKai-SB" w:eastAsia="DFKai-SB" w:hAnsi="DFKai-SB"/>
                                <w:b/>
                                <w:color w:val="1976DD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DFKai-SB" w:eastAsia="DFKai-SB" w:hAnsi="DFKai-SB" w:hint="eastAsia"/>
                                <w:b/>
                                <w:color w:val="1976DD"/>
                                <w:sz w:val="24"/>
                                <w:lang w:val="en-US"/>
                              </w:rPr>
                              <w:t>普世博愛運動</w:t>
                            </w:r>
                            <w:proofErr w:type="spellEnd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4E97E7E" id="_x0000_s1027" type="#_x0000_t202" style="position:absolute;margin-left:638.25pt;margin-top:-17.25pt;width:89.25pt;height:24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" filled="f" stroked="f">
                <v:textbox>
                  <w:txbxContent>
                    <w:p w14:paraId="6FB77B04" w14:textId="77777777" w:rsidR="00011147" w:rsidRDefault="00011147" w:rsidP="00011147">
                      <w:pPr>
                        <w:spacing w:line="240" w:lineRule="auto"/>
                        <w:jc w:val="center"/>
                        <w:rPr>
                          <w:rFonts w:ascii="DFKai-SB" w:eastAsia="DFKai-SB" w:hAnsi="DFKai-SB"/>
                          <w:b/>
                          <w:color w:val="1976DD"/>
                          <w:sz w:val="24"/>
                          <w:lang w:val="en-US"/>
                        </w:rPr>
                      </w:pPr>
                      <w:r>
                        <w:rPr>
                          <w:rFonts w:ascii="DFKai-SB" w:eastAsia="DFKai-SB" w:hAnsi="DFKai-SB" w:hint="eastAsia"/>
                          <w:b/>
                          <w:color w:val="1976DD"/>
                          <w:sz w:val="24"/>
                          <w:lang w:val="en-US"/>
                        </w:rPr>
                        <w:t>普世博愛運動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9BBB59" w:themeColor="accent3"/>
        </w:rPr>
        <w:drawing>
          <wp:anchor distT="0" distB="0" distL="114300" distR="114300" simplePos="0" relativeHeight="251718656" behindDoc="1" locked="0" layoutInCell="1" allowOverlap="1" wp14:anchorId="37B03F62" wp14:editId="56890C3E">
            <wp:simplePos x="0" y="0"/>
            <wp:positionH relativeFrom="column">
              <wp:posOffset>-899485</wp:posOffset>
            </wp:positionH>
            <wp:positionV relativeFrom="paragraph">
              <wp:posOffset>-1079825</wp:posOffset>
            </wp:positionV>
            <wp:extent cx="10770781" cy="7617024"/>
            <wp:effectExtent l="0" t="0" r="0" b="317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7_int_B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0781" cy="7617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D4D">
        <w:drawing>
          <wp:anchor distT="0" distB="0" distL="114300" distR="114300" simplePos="0" relativeHeight="251671040" behindDoc="0" locked="0" layoutInCell="1" allowOverlap="1" wp14:anchorId="1A6BEB9A" wp14:editId="316D3E8B">
            <wp:simplePos x="0" y="0"/>
            <wp:positionH relativeFrom="column">
              <wp:posOffset>8091805</wp:posOffset>
            </wp:positionH>
            <wp:positionV relativeFrom="paragraph">
              <wp:posOffset>-744220</wp:posOffset>
            </wp:positionV>
            <wp:extent cx="1219200" cy="620395"/>
            <wp:effectExtent l="0" t="0" r="0" b="8255"/>
            <wp:wrapNone/>
            <wp:docPr id="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="00F5469A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647C34" wp14:editId="20FDC650">
                <wp:simplePos x="0" y="0"/>
                <wp:positionH relativeFrom="column">
                  <wp:posOffset>875665</wp:posOffset>
                </wp:positionH>
                <wp:positionV relativeFrom="paragraph">
                  <wp:posOffset>-303368</wp:posOffset>
                </wp:positionV>
                <wp:extent cx="103060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F6A97" w14:textId="6ECC200A" w:rsidR="00A254CA" w:rsidRPr="005219D6" w:rsidRDefault="00E42E77" w:rsidP="00DE72CB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2022</w:t>
                            </w:r>
                            <w:r w:rsidR="00BC7DC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年</w:t>
                            </w:r>
                            <w:r w:rsidR="00BC7DC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7</w:t>
                            </w:r>
                            <w:r w:rsidR="00BC7DC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3647C34" id="_x0000_s1028" type="#_x0000_t202" style="position:absolute;margin-left:68.95pt;margin-top:-23.9pt;width:81.15pt;height:24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" filled="f" stroked="f">
                <v:textbox>
                  <w:txbxContent>
                    <w:p w14:paraId="4D3F6A97" w14:textId="6ECC200A" w:rsidR="00A254CA" w:rsidRPr="005219D6" w:rsidRDefault="00E42E77" w:rsidP="00DE72CB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2022</w:t>
                      </w:r>
                      <w:r w:rsidR="00BC7DC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年</w:t>
                      </w:r>
                      <w:r w:rsidR="00BC7DC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7</w:t>
                      </w:r>
                      <w:r w:rsidR="00BC7DC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CA14D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ADA25C" wp14:editId="1A3A7F36">
                <wp:simplePos x="0" y="0"/>
                <wp:positionH relativeFrom="column">
                  <wp:posOffset>2034791</wp:posOffset>
                </wp:positionH>
                <wp:positionV relativeFrom="paragraph">
                  <wp:posOffset>-70043</wp:posOffset>
                </wp:positionV>
                <wp:extent cx="5962650" cy="595423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95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8942A" w14:textId="1A00A2CD" w:rsidR="00395511" w:rsidRPr="00CA14DF" w:rsidRDefault="00BC7DC3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r w:rsidRPr="004A361A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zh-TW"/>
                              </w:rPr>
                              <w:t>「其實需要的惟有一件。</w:t>
                            </w:r>
                            <w:r w:rsidRPr="004A361A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」</w:t>
                            </w:r>
                            <w:r w:rsidRPr="004A361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(</w:t>
                            </w:r>
                            <w:r w:rsidRPr="004A361A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路</w:t>
                            </w:r>
                            <w:r w:rsidRPr="004A361A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10:42)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2ADA25C" id="_x0000_s1029" type="#_x0000_t202" style="position:absolute;margin-left:160.2pt;margin-top:-5.5pt;width:469.5pt;height:46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" filled="f" stroked="f">
                <v:textbox>
                  <w:txbxContent>
                    <w:p w14:paraId="4858942A" w14:textId="1A00A2CD" w:rsidR="00395511" w:rsidRPr="00CA14DF" w:rsidRDefault="00BC7DC3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</w:rPr>
                      </w:pPr>
                      <w:r w:rsidRPr="004A361A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zh-TW"/>
                        </w:rPr>
                        <w:t>「其實需要的惟有一件。</w:t>
                      </w:r>
                      <w:r w:rsidRPr="004A361A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」</w:t>
                      </w:r>
                      <w:r w:rsidRPr="004A361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(</w:t>
                      </w:r>
                      <w:r w:rsidRPr="004A361A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路</w:t>
                      </w:r>
                      <w:r w:rsidRPr="004A361A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10:42)</w:t>
                      </w:r>
                    </w:p>
                  </w:txbxContent>
                </v:textbox>
              </v:shape>
            </w:pict>
          </mc:Fallback>
        </mc:AlternateContent>
      </w:r>
      <w:r w:rsidR="00CA14DF"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512F01A6" wp14:editId="579C6FA4">
                <wp:simplePos x="0" y="0"/>
                <wp:positionH relativeFrom="column">
                  <wp:posOffset>1906905</wp:posOffset>
                </wp:positionH>
                <wp:positionV relativeFrom="paragraph">
                  <wp:posOffset>-750570</wp:posOffset>
                </wp:positionV>
                <wp:extent cx="6261735" cy="778510"/>
                <wp:effectExtent l="0" t="0" r="0" b="254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336BAA" w14:textId="5F455B20" w:rsidR="00395511" w:rsidRPr="00F5469A" w:rsidRDefault="00C94DC0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5379">
                              <w:rPr>
                                <w:rFonts w:ascii="Arial Narrow" w:hAnsi="Arial Narrow" w:hint="eastAsia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重要</w:t>
                            </w:r>
                            <w:r w:rsidRPr="001F5379">
                              <w:rPr>
                                <w:rFonts w:ascii="Arial Narrow" w:hAnsi="Arial Narrow" w:hint="eastAsia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的是</w:t>
                            </w:r>
                            <w:r w:rsidRPr="001F5379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去愛</w:t>
                            </w:r>
                            <w:r w:rsidR="00BC7DC3" w:rsidRPr="00BC7DC3">
                              <w:rPr>
                                <w:rFonts w:ascii="Arial Narrow" w:hAnsi="Arial Narrow" w:hint="eastAsia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12F01A6" id="Casella di testo 5" o:spid="_x0000_s1030" type="#_x0000_t202" style="position:absolute;margin-left:150.15pt;margin-top:-59.1pt;width:493.05pt;height:61.3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" filled="f" stroked="f">
                <v:textbox>
                  <w:txbxContent>
                    <w:p w14:paraId="68336BAA" w14:textId="5F455B20" w:rsidR="00395511" w:rsidRPr="00F5469A" w:rsidRDefault="00C94DC0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5379">
                        <w:rPr>
                          <w:rFonts w:ascii="Arial Narrow" w:hAnsi="Arial Narrow" w:hint="eastAsia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重要</w:t>
                      </w:r>
                      <w:r w:rsidRPr="001F5379">
                        <w:rPr>
                          <w:rFonts w:ascii="Arial Narrow" w:hAnsi="Arial Narrow" w:hint="eastAsia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的是</w:t>
                      </w:r>
                      <w:r w:rsidRPr="001F5379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去愛</w:t>
                      </w:r>
                      <w:r w:rsidR="00BC7DC3" w:rsidRPr="00BC7DC3">
                        <w:rPr>
                          <w:rFonts w:ascii="Arial Narrow" w:hAnsi="Arial Narrow" w:hint="eastAsia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BC7DC3">
        <w:rPr>
          <w:rFonts w:ascii="DFKai-SB" w:eastAsia="DFKai-SB" w:hAnsi="DFKai-SB"/>
          <w:b/>
          <w:color w:val="1976DD"/>
          <w:sz w:val="24"/>
          <w:lang w:val="en-US"/>
        </w:rPr>
        <w:tab/>
      </w:r>
    </w:p>
    <w:p w14:paraId="4CB78683" w14:textId="22C7C41F" w:rsidR="00E00C0E" w:rsidRDefault="00097134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A2ACA1" wp14:editId="67800B4C">
                <wp:simplePos x="0" y="0"/>
                <wp:positionH relativeFrom="column">
                  <wp:posOffset>6276604</wp:posOffset>
                </wp:positionH>
                <wp:positionV relativeFrom="paragraph">
                  <wp:posOffset>5057775</wp:posOffset>
                </wp:positionV>
                <wp:extent cx="3087370" cy="72453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724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04A9D" w14:textId="550F6DD7" w:rsidR="00BC7DC3" w:rsidRPr="00097134" w:rsidRDefault="00704FAD" w:rsidP="00BC7DC3">
                            <w:pPr>
                              <w:spacing w:after="0" w:line="259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097134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CN"/>
                              </w:rPr>
                              <w:t>離開小聖堂</w:t>
                            </w:r>
                            <w:r w:rsidR="00BC7DC3" w:rsidRPr="00097134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前，</w:t>
                            </w:r>
                            <w:r w:rsidRPr="00097134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CN"/>
                              </w:rPr>
                              <w:t>露茄</w:t>
                            </w:r>
                            <w:r w:rsidR="00BC7DC3" w:rsidRPr="00097134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說</w:t>
                            </w:r>
                            <w:r w:rsidRPr="00097134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CN"/>
                              </w:rPr>
                              <w:t>，</w:t>
                            </w:r>
                            <w:r w:rsidR="00BC7DC3" w:rsidRPr="00097134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他雖然沒有聽到耶穌的聲音，但明白耶穌很愛我們。</w:t>
                            </w:r>
                          </w:p>
                          <w:p w14:paraId="545415B6" w14:textId="50C3D0DB" w:rsidR="007714EB" w:rsidRPr="00097134" w:rsidRDefault="007714EB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94.2pt;margin-top:398.25pt;width:243.1pt;height:57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" filled="f" stroked="f">
                <v:textbox>
                  <w:txbxContent>
                    <w:p w14:paraId="03304A9D" w14:textId="550F6DD7" w:rsidR="00BC7DC3" w:rsidRPr="00097134" w:rsidRDefault="00704FAD" w:rsidP="00BC7DC3">
                      <w:pPr>
                        <w:spacing w:after="0" w:line="259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097134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CN"/>
                        </w:rPr>
                        <w:t>離開小聖堂</w:t>
                      </w:r>
                      <w:r w:rsidR="00BC7DC3" w:rsidRPr="00097134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前，</w:t>
                      </w:r>
                      <w:r w:rsidRPr="00097134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CN"/>
                        </w:rPr>
                        <w:t>露茄</w:t>
                      </w:r>
                      <w:r w:rsidR="00BC7DC3" w:rsidRPr="00097134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說</w:t>
                      </w:r>
                      <w:r w:rsidRPr="00097134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CN"/>
                        </w:rPr>
                        <w:t>，</w:t>
                      </w:r>
                      <w:r w:rsidR="00BC7DC3" w:rsidRPr="00097134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他雖然沒有聽到耶穌的聲音，但明白耶穌很愛我們。</w:t>
                      </w:r>
                    </w:p>
                    <w:p w14:paraId="545415B6" w14:textId="50C3D0DB" w:rsidR="007714EB" w:rsidRPr="00097134" w:rsidRDefault="007714EB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3A37CE" wp14:editId="5741DB47">
                <wp:simplePos x="0" y="0"/>
                <wp:positionH relativeFrom="column">
                  <wp:posOffset>2938960</wp:posOffset>
                </wp:positionH>
                <wp:positionV relativeFrom="paragraph">
                  <wp:posOffset>5057834</wp:posOffset>
                </wp:positionV>
                <wp:extent cx="3044825" cy="724619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4825" cy="7246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1C07C" w14:textId="1F158BD1" w:rsidR="00BC7DC3" w:rsidRPr="00097134" w:rsidRDefault="00BC7DC3" w:rsidP="00BC7DC3">
                            <w:pPr>
                              <w:spacing w:before="100" w:beforeAutospacing="1" w:after="0" w:line="259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</w:pPr>
                            <w:r w:rsidRPr="00097134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  <w:t>大家首先靜下來聆聽個人心中耶穌</w:t>
                            </w:r>
                            <w:r w:rsidR="00C94DC0" w:rsidRPr="00097134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  <w:t>的</w:t>
                            </w:r>
                            <w:r w:rsidR="00C94DC0" w:rsidRPr="00097134"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  <w:t>聲音</w:t>
                            </w:r>
                            <w:r w:rsidRPr="00097134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  <w:t>，然後</w:t>
                            </w:r>
                            <w:r w:rsidR="00704FAD" w:rsidRPr="00097134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  <w:t>，</w:t>
                            </w:r>
                            <w:r w:rsidRPr="00097134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  <w:t>一起為最貧窮的人及為和平祈禱。</w:t>
                            </w:r>
                          </w:p>
                          <w:p w14:paraId="09607FDB" w14:textId="3FE4857C" w:rsidR="00395511" w:rsidRPr="00097134" w:rsidRDefault="00395511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31.4pt;margin-top:398.25pt;width:239.75pt;height:57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" filled="f" stroked="f">
                <v:textbox>
                  <w:txbxContent>
                    <w:p w14:paraId="3CE1C07C" w14:textId="1F158BD1" w:rsidR="00BC7DC3" w:rsidRPr="00097134" w:rsidRDefault="00BC7DC3" w:rsidP="00BC7DC3">
                      <w:pPr>
                        <w:spacing w:before="100" w:beforeAutospacing="1" w:after="0" w:line="259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0"/>
                          <w:lang w:eastAsia="zh-TW"/>
                        </w:rPr>
                      </w:pPr>
                      <w:r w:rsidRPr="00097134">
                        <w:rPr>
                          <w:rFonts w:ascii="Arial Narrow" w:hAnsi="Arial Narrow" w:hint="eastAsia"/>
                          <w:color w:val="595959" w:themeColor="text1" w:themeTint="A6"/>
                          <w:szCs w:val="20"/>
                          <w:lang w:eastAsia="zh-TW"/>
                        </w:rPr>
                        <w:t>大家首先靜下來聆聽個人心中耶穌</w:t>
                      </w:r>
                      <w:r w:rsidR="00C94DC0" w:rsidRPr="00097134">
                        <w:rPr>
                          <w:rFonts w:ascii="Arial Narrow" w:hAnsi="Arial Narrow" w:hint="eastAsia"/>
                          <w:color w:val="595959" w:themeColor="text1" w:themeTint="A6"/>
                          <w:szCs w:val="20"/>
                          <w:lang w:eastAsia="zh-TW"/>
                        </w:rPr>
                        <w:t>的</w:t>
                      </w:r>
                      <w:r w:rsidR="00C94DC0" w:rsidRPr="00097134">
                        <w:rPr>
                          <w:rFonts w:ascii="Arial Narrow" w:hAnsi="Arial Narrow"/>
                          <w:color w:val="595959" w:themeColor="text1" w:themeTint="A6"/>
                          <w:szCs w:val="20"/>
                          <w:lang w:eastAsia="zh-TW"/>
                        </w:rPr>
                        <w:t>聲音</w:t>
                      </w:r>
                      <w:r w:rsidRPr="00097134">
                        <w:rPr>
                          <w:rFonts w:ascii="Arial Narrow" w:hAnsi="Arial Narrow" w:hint="eastAsia"/>
                          <w:color w:val="595959" w:themeColor="text1" w:themeTint="A6"/>
                          <w:szCs w:val="20"/>
                          <w:lang w:eastAsia="zh-TW"/>
                        </w:rPr>
                        <w:t>，然後</w:t>
                      </w:r>
                      <w:r w:rsidR="00704FAD" w:rsidRPr="00097134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0"/>
                          <w:lang w:eastAsia="zh-TW"/>
                        </w:rPr>
                        <w:t>，</w:t>
                      </w:r>
                      <w:r w:rsidRPr="00097134">
                        <w:rPr>
                          <w:rFonts w:ascii="Arial Narrow" w:hAnsi="Arial Narrow" w:hint="eastAsia"/>
                          <w:color w:val="595959" w:themeColor="text1" w:themeTint="A6"/>
                          <w:szCs w:val="20"/>
                          <w:lang w:eastAsia="zh-TW"/>
                        </w:rPr>
                        <w:t>一起為最貧窮的人及為和平祈禱。</w:t>
                      </w:r>
                    </w:p>
                    <w:p w14:paraId="09607FDB" w14:textId="3FE4857C" w:rsidR="00395511" w:rsidRPr="00097134" w:rsidRDefault="00395511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3E6A4D" wp14:editId="14F05F76">
                <wp:simplePos x="0" y="0"/>
                <wp:positionH relativeFrom="column">
                  <wp:posOffset>-304800</wp:posOffset>
                </wp:positionH>
                <wp:positionV relativeFrom="paragraph">
                  <wp:posOffset>5057775</wp:posOffset>
                </wp:positionV>
                <wp:extent cx="2916555" cy="86233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6555" cy="862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0B376" w14:textId="4513AE61" w:rsidR="00395511" w:rsidRPr="00097134" w:rsidRDefault="00704FAD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</w:pPr>
                            <w:r w:rsidRPr="00097134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  <w:t>以下是</w:t>
                            </w:r>
                            <w:r w:rsidR="00BC7DC3" w:rsidRPr="00097134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  <w:t>義大利第四代新青小組的經驗：我們在一所學校度過了一個美好的下午聚會，結束時</w:t>
                            </w:r>
                            <w:r w:rsidRPr="00097134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  <w:t>，</w:t>
                            </w:r>
                            <w:r w:rsidR="00BC7DC3" w:rsidRPr="00097134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  <w:t>我們進了學校的小聖堂。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4pt;margin-top:398.25pt;width:229.65pt;height:67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" filled="f" stroked="f">
                <v:textbox>
                  <w:txbxContent>
                    <w:p w14:paraId="17D0B376" w14:textId="4513AE61" w:rsidR="00395511" w:rsidRPr="00097134" w:rsidRDefault="00704FAD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0"/>
                          <w:lang w:eastAsia="zh-TW"/>
                        </w:rPr>
                      </w:pPr>
                      <w:r w:rsidRPr="00097134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0"/>
                          <w:lang w:eastAsia="zh-TW"/>
                        </w:rPr>
                        <w:t>以下是</w:t>
                      </w:r>
                      <w:r w:rsidR="00BC7DC3" w:rsidRPr="00097134">
                        <w:rPr>
                          <w:rFonts w:ascii="Arial Narrow" w:hAnsi="Arial Narrow" w:hint="eastAsia"/>
                          <w:color w:val="595959" w:themeColor="text1" w:themeTint="A6"/>
                          <w:szCs w:val="20"/>
                          <w:lang w:eastAsia="zh-TW"/>
                        </w:rPr>
                        <w:t>義大利第四代新青小組的經驗：我們在一所學校度過了一個美好的下午聚會，結束時</w:t>
                      </w:r>
                      <w:r w:rsidRPr="00097134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0"/>
                          <w:lang w:eastAsia="zh-TW"/>
                        </w:rPr>
                        <w:t>，</w:t>
                      </w:r>
                      <w:r w:rsidR="00BC7DC3" w:rsidRPr="00097134">
                        <w:rPr>
                          <w:rFonts w:ascii="Arial Narrow" w:hAnsi="Arial Narrow" w:hint="eastAsia"/>
                          <w:color w:val="595959" w:themeColor="text1" w:themeTint="A6"/>
                          <w:szCs w:val="20"/>
                          <w:lang w:eastAsia="zh-TW"/>
                        </w:rPr>
                        <w:t>我們進了學校的小聖堂。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3864E7A" wp14:editId="77AE30C8">
                <wp:simplePos x="0" y="0"/>
                <wp:positionH relativeFrom="column">
                  <wp:posOffset>6190615</wp:posOffset>
                </wp:positionH>
                <wp:positionV relativeFrom="paragraph">
                  <wp:posOffset>2271395</wp:posOffset>
                </wp:positionV>
                <wp:extent cx="3189605" cy="86233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862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1A3F5" w14:textId="0725D9B8" w:rsidR="00BC7DC3" w:rsidRPr="00097134" w:rsidRDefault="00BC7DC3" w:rsidP="00097134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097134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瑪爾</w:t>
                            </w:r>
                            <w:bookmarkStart w:id="0" w:name="_GoBack"/>
                            <w:r w:rsidRPr="00097134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大不太開心，因為瑪利亞沒有幫助她，但耶穌向她解釋說，聆聽天主對我們說的話</w:t>
                            </w:r>
                            <w:bookmarkEnd w:id="0"/>
                            <w:r w:rsidRPr="00097134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也很重要。</w:t>
                            </w:r>
                          </w:p>
                          <w:p w14:paraId="4E1A4AF7" w14:textId="1AA5343C" w:rsidR="00395511" w:rsidRPr="00097134" w:rsidRDefault="00395511" w:rsidP="0009713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7.45pt;margin-top:178.85pt;width:251.15pt;height:67.9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" filled="f" stroked="f">
                <v:textbox>
                  <w:txbxContent>
                    <w:p w14:paraId="4ED1A3F5" w14:textId="0725D9B8" w:rsidR="00BC7DC3" w:rsidRPr="00097134" w:rsidRDefault="00BC7DC3" w:rsidP="00097134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097134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瑪爾</w:t>
                      </w:r>
                      <w:bookmarkStart w:id="1" w:name="_GoBack"/>
                      <w:r w:rsidRPr="00097134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大不太開心，因為瑪利亞沒有幫助她，但耶穌向她解釋說，聆聽天主對我們說的話</w:t>
                      </w:r>
                      <w:bookmarkEnd w:id="1"/>
                      <w:r w:rsidRPr="00097134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也很重要。</w:t>
                      </w:r>
                    </w:p>
                    <w:p w14:paraId="4E1A4AF7" w14:textId="1AA5343C" w:rsidR="00395511" w:rsidRPr="00097134" w:rsidRDefault="00395511" w:rsidP="00097134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29E3AB6" wp14:editId="6EDFB9DF">
                <wp:simplePos x="0" y="0"/>
                <wp:positionH relativeFrom="column">
                  <wp:posOffset>2852420</wp:posOffset>
                </wp:positionH>
                <wp:positionV relativeFrom="paragraph">
                  <wp:posOffset>2271395</wp:posOffset>
                </wp:positionV>
                <wp:extent cx="3178810" cy="86233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810" cy="862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F5DF3" w14:textId="77777777" w:rsidR="00BC7DC3" w:rsidRPr="00097134" w:rsidRDefault="00BC7DC3" w:rsidP="00BC7DC3">
                            <w:pPr>
                              <w:spacing w:after="0" w:line="259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097134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有一天，耶穌去他們家。</w:t>
                            </w:r>
                            <w:r w:rsidRPr="00097134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097134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瑪爾大正在忙著打掃和為耶穌準備一頓豐富的午餐，而瑪利亞則停下來聆聽耶穌聖言。</w:t>
                            </w:r>
                          </w:p>
                          <w:p w14:paraId="432A872B" w14:textId="310CF428" w:rsidR="00395511" w:rsidRPr="00097134" w:rsidRDefault="0039551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4.6pt;margin-top:178.85pt;width:250.3pt;height:67.9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" filled="f" stroked="f">
                <v:textbox>
                  <w:txbxContent>
                    <w:p w14:paraId="58FF5DF3" w14:textId="77777777" w:rsidR="00BC7DC3" w:rsidRPr="00097134" w:rsidRDefault="00BC7DC3" w:rsidP="00BC7DC3">
                      <w:pPr>
                        <w:spacing w:after="0" w:line="259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097134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有一天，耶穌去他們家。</w:t>
                      </w:r>
                      <w:r w:rsidRPr="00097134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 xml:space="preserve"> </w:t>
                      </w:r>
                      <w:r w:rsidRPr="00097134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瑪爾大正在忙著打掃和為耶穌準備一頓豐富的午餐，而瑪利亞則停下來聆聽耶穌聖言。</w:t>
                      </w:r>
                    </w:p>
                    <w:p w14:paraId="432A872B" w14:textId="310CF428" w:rsidR="00395511" w:rsidRPr="00097134" w:rsidRDefault="0039551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1147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7FC44F70" wp14:editId="64BB980D">
                <wp:simplePos x="0" y="0"/>
                <wp:positionH relativeFrom="column">
                  <wp:posOffset>-474345</wp:posOffset>
                </wp:positionH>
                <wp:positionV relativeFrom="paragraph">
                  <wp:posOffset>2275353</wp:posOffset>
                </wp:positionV>
                <wp:extent cx="3178810" cy="627321"/>
                <wp:effectExtent l="0" t="0" r="0" b="190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810" cy="6273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30973" w14:textId="77E6552F" w:rsidR="00395511" w:rsidRPr="00097134" w:rsidRDefault="00BC7DC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097134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耶穌有很多朋友，其中有住在伯達尼的瑪爾大、瑪利亞和拉匝祿三姐弟。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7.35pt;margin-top:179.15pt;width:250.3pt;height:49.4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" filled="f" stroked="f">
                <v:textbox>
                  <w:txbxContent>
                    <w:p w14:paraId="61D30973" w14:textId="77E6552F" w:rsidR="00395511" w:rsidRPr="00097134" w:rsidRDefault="00BC7DC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097134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耶穌有很多朋友，其中有住在伯達尼的瑪爾大、瑪利亞和拉匝祿三姐弟。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47A566" wp14:editId="3DA10595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5B220" w14:textId="77777777"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14:paraId="75C6F4D1" w14:textId="77777777" w:rsidR="00BC7DC3" w:rsidRPr="00DE2E19" w:rsidRDefault="00BC7DC3" w:rsidP="00BC7DC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5D3F4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第四代新青</w:t>
                            </w:r>
                            <w:proofErr w:type="spellEnd"/>
                            <w:r w:rsidRPr="005D3F4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(Gen4) </w:t>
                            </w:r>
                            <w:proofErr w:type="spellStart"/>
                            <w:r w:rsidRPr="005D3F4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是生活普世博愛運動精神的小朋友，創始人是盧嘉勒女士</w:t>
                            </w:r>
                            <w:proofErr w:type="spellEnd"/>
                            <w:r w:rsidRPr="005D3F4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(Chiara Lubich) </w:t>
                            </w:r>
                            <w:r w:rsidRPr="005D3F4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。</w:t>
                            </w:r>
                          </w:p>
                          <w:p w14:paraId="1A6F4307" w14:textId="17CEDB7C" w:rsidR="00263494" w:rsidRPr="00DE2E19" w:rsidRDefault="00263494" w:rsidP="00BC7DC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E47A566" id="_x0000_s1037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" filled="f" stroked="f">
                <v:textbox>
                  <w:txbxContent>
                    <w:p w14:paraId="2A65B220" w14:textId="77777777"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14:paraId="75C6F4D1" w14:textId="77777777" w:rsidR="00BC7DC3" w:rsidRPr="00DE2E19" w:rsidRDefault="00BC7DC3" w:rsidP="00BC7DC3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5D3F4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第四代新青</w:t>
                      </w:r>
                      <w:r w:rsidRPr="005D3F4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 xml:space="preserve"> (Gen4) </w:t>
                      </w:r>
                      <w:r w:rsidRPr="005D3F4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是生活普世博愛運動精神的小朋友，創始人是盧嘉勒女士</w:t>
                      </w:r>
                      <w:r w:rsidRPr="005D3F4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 xml:space="preserve"> (Chiara Lubich) </w:t>
                      </w:r>
                      <w:r w:rsidRPr="005D3F4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。</w:t>
                      </w:r>
                    </w:p>
                    <w:p w14:paraId="1A6F4307" w14:textId="17CEDB7C" w:rsidR="00263494" w:rsidRPr="00DE2E19" w:rsidRDefault="00263494" w:rsidP="00BC7DC3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76756" w14:textId="77777777" w:rsidR="005516D6" w:rsidRDefault="005516D6" w:rsidP="00A67ED3">
      <w:pPr>
        <w:spacing w:after="0" w:line="240" w:lineRule="auto"/>
      </w:pPr>
      <w:r>
        <w:separator/>
      </w:r>
    </w:p>
  </w:endnote>
  <w:endnote w:type="continuationSeparator" w:id="0">
    <w:p w14:paraId="063A21E9" w14:textId="77777777" w:rsidR="005516D6" w:rsidRDefault="005516D6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oto Sans"/>
    <w:charset w:val="00"/>
    <w:family w:val="swiss"/>
    <w:pitch w:val="variable"/>
    <w:sig w:usb0="E00002FF" w:usb1="4000001F" w:usb2="08000029" w:usb3="00000000" w:csb0="00000001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8526DE" w14:textId="77777777" w:rsidR="005516D6" w:rsidRDefault="005516D6" w:rsidP="00A67ED3">
      <w:pPr>
        <w:spacing w:after="0" w:line="240" w:lineRule="auto"/>
      </w:pPr>
      <w:r>
        <w:separator/>
      </w:r>
    </w:p>
  </w:footnote>
  <w:footnote w:type="continuationSeparator" w:id="0">
    <w:p w14:paraId="331B1B81" w14:textId="77777777" w:rsidR="005516D6" w:rsidRDefault="005516D6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147"/>
    <w:rsid w:val="000119A7"/>
    <w:rsid w:val="00016A96"/>
    <w:rsid w:val="0003268F"/>
    <w:rsid w:val="00033669"/>
    <w:rsid w:val="00043042"/>
    <w:rsid w:val="00095343"/>
    <w:rsid w:val="00097134"/>
    <w:rsid w:val="000B40AF"/>
    <w:rsid w:val="000B6316"/>
    <w:rsid w:val="000D48C2"/>
    <w:rsid w:val="00103260"/>
    <w:rsid w:val="001112ED"/>
    <w:rsid w:val="0012610D"/>
    <w:rsid w:val="001731F8"/>
    <w:rsid w:val="0017738F"/>
    <w:rsid w:val="001935F4"/>
    <w:rsid w:val="001A60B3"/>
    <w:rsid w:val="001A7082"/>
    <w:rsid w:val="001B39AF"/>
    <w:rsid w:val="001C746C"/>
    <w:rsid w:val="001D3C65"/>
    <w:rsid w:val="0022614C"/>
    <w:rsid w:val="00263494"/>
    <w:rsid w:val="00264552"/>
    <w:rsid w:val="00276ECD"/>
    <w:rsid w:val="00282A03"/>
    <w:rsid w:val="002D47DD"/>
    <w:rsid w:val="002F737D"/>
    <w:rsid w:val="003142C3"/>
    <w:rsid w:val="00324D4D"/>
    <w:rsid w:val="003304BB"/>
    <w:rsid w:val="00334CC0"/>
    <w:rsid w:val="00343E26"/>
    <w:rsid w:val="00365514"/>
    <w:rsid w:val="003661D6"/>
    <w:rsid w:val="003702D7"/>
    <w:rsid w:val="00384435"/>
    <w:rsid w:val="00387FA3"/>
    <w:rsid w:val="00395511"/>
    <w:rsid w:val="003A463E"/>
    <w:rsid w:val="003B457C"/>
    <w:rsid w:val="003D0F7B"/>
    <w:rsid w:val="003F2C30"/>
    <w:rsid w:val="00415983"/>
    <w:rsid w:val="0046040F"/>
    <w:rsid w:val="0046060E"/>
    <w:rsid w:val="00461763"/>
    <w:rsid w:val="00466B7D"/>
    <w:rsid w:val="004673E8"/>
    <w:rsid w:val="00471026"/>
    <w:rsid w:val="004753AE"/>
    <w:rsid w:val="00485E01"/>
    <w:rsid w:val="004A0AB3"/>
    <w:rsid w:val="004A58F6"/>
    <w:rsid w:val="004E5A77"/>
    <w:rsid w:val="005037E0"/>
    <w:rsid w:val="005219D6"/>
    <w:rsid w:val="005328E7"/>
    <w:rsid w:val="00542BE7"/>
    <w:rsid w:val="005516D6"/>
    <w:rsid w:val="005B5CB4"/>
    <w:rsid w:val="005B6FB9"/>
    <w:rsid w:val="005F2C04"/>
    <w:rsid w:val="005F4A33"/>
    <w:rsid w:val="00600655"/>
    <w:rsid w:val="00602ACF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04FAD"/>
    <w:rsid w:val="00712DBD"/>
    <w:rsid w:val="00716B8C"/>
    <w:rsid w:val="00725EDD"/>
    <w:rsid w:val="00735FEA"/>
    <w:rsid w:val="00753499"/>
    <w:rsid w:val="007637E5"/>
    <w:rsid w:val="007714EB"/>
    <w:rsid w:val="00780FA6"/>
    <w:rsid w:val="007C4A2E"/>
    <w:rsid w:val="007C4DCA"/>
    <w:rsid w:val="007C5AA5"/>
    <w:rsid w:val="007E088C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2660"/>
    <w:rsid w:val="00A44F85"/>
    <w:rsid w:val="00A537E3"/>
    <w:rsid w:val="00A67ED3"/>
    <w:rsid w:val="00A71425"/>
    <w:rsid w:val="00A87D60"/>
    <w:rsid w:val="00AA0DFD"/>
    <w:rsid w:val="00AC1E8E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C7DC3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4DC0"/>
    <w:rsid w:val="00C95BD1"/>
    <w:rsid w:val="00CA14DF"/>
    <w:rsid w:val="00CA6BEB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42E77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40781"/>
    <w:rsid w:val="00F46531"/>
    <w:rsid w:val="00F540F9"/>
    <w:rsid w:val="00F5469A"/>
    <w:rsid w:val="00F73CDE"/>
    <w:rsid w:val="00F86031"/>
    <w:rsid w:val="00F964C1"/>
    <w:rsid w:val="00FA7FD0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4168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2022-06-21T20:27:00Z</dcterms:created>
  <dcterms:modified xsi:type="dcterms:W3CDTF">2022-06-23T17:20:00Z</dcterms:modified>
</cp:coreProperties>
</file>