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120B9" w14:textId="4E3F2313" w:rsidR="00395511" w:rsidRDefault="00DB7AD7" w:rsidP="00B804DC">
      <w:pPr>
        <w:pStyle w:val="Paroladivita"/>
      </w:pPr>
      <w:bookmarkStart w:id="0" w:name="_GoBack"/>
      <w:bookmarkEnd w:id="0"/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7DC7FAB" wp14:editId="732919F1">
                <wp:simplePos x="0" y="0"/>
                <wp:positionH relativeFrom="column">
                  <wp:posOffset>832485</wp:posOffset>
                </wp:positionH>
                <wp:positionV relativeFrom="paragraph">
                  <wp:posOffset>-390220</wp:posOffset>
                </wp:positionV>
                <wp:extent cx="103060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F8BEB" w14:textId="5EB7AEFF" w:rsidR="00A254CA" w:rsidRPr="005219D6" w:rsidRDefault="00E42E77" w:rsidP="003C0DF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2022</w:t>
                            </w:r>
                            <w:r w:rsidR="00AF0B9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年</w:t>
                            </w:r>
                            <w:r w:rsidR="00AF0B9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lang w:val="en-US" w:eastAsia="zh-TW"/>
                              </w:rPr>
                              <w:t>7</w:t>
                            </w:r>
                            <w:r w:rsidR="00AF0B9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 w:eastAsia="zh-TW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5.55pt;margin-top:-30.75pt;width:81.15pt;height:24.4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" filled="f" stroked="f">
                <v:textbox>
                  <w:txbxContent>
                    <w:p w14:paraId="27AF8BEB" w14:textId="5EB7AEFF" w:rsidR="00A254CA" w:rsidRPr="005219D6" w:rsidRDefault="00E42E77" w:rsidP="003C0DF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 w:eastAsia="zh-TW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2022</w:t>
                      </w:r>
                      <w:r w:rsidR="00AF0B9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年</w:t>
                      </w:r>
                      <w:r w:rsidR="00AF0B9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lang w:val="en-US" w:eastAsia="zh-TW"/>
                        </w:rPr>
                        <w:t>7</w:t>
                      </w:r>
                      <w:r w:rsidR="00AF0B9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 w:eastAsia="zh-TW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AF0B9D" w:rsidRPr="003B2D22">
        <w:rPr>
          <w:rFonts w:ascii="PMingLiU" w:eastAsia="PMingLiU" w:hAnsi="PMingLiU" w:cs="PMingLiU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42B2F8D" wp14:editId="595A8018">
                <wp:simplePos x="0" y="0"/>
                <wp:positionH relativeFrom="column">
                  <wp:posOffset>8120380</wp:posOffset>
                </wp:positionH>
                <wp:positionV relativeFrom="paragraph">
                  <wp:posOffset>-184785</wp:posOffset>
                </wp:positionV>
                <wp:extent cx="1133475" cy="310515"/>
                <wp:effectExtent l="0" t="0" r="0" b="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1A02D" w14:textId="77777777" w:rsidR="00AF0B9D" w:rsidRDefault="00AF0B9D" w:rsidP="00AF0B9D">
                            <w:pPr>
                              <w:spacing w:line="240" w:lineRule="auto"/>
                              <w:jc w:val="center"/>
                              <w:rPr>
                                <w:rFonts w:ascii="DFKai-SB" w:eastAsia="DFKai-SB" w:hAnsi="DFKai-SB"/>
                                <w:b/>
                                <w:color w:val="1976DD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DFKai-SB" w:eastAsia="DFKai-SB" w:hAnsi="DFKai-SB" w:hint="eastAsia"/>
                                <w:b/>
                                <w:color w:val="1976DD"/>
                                <w:sz w:val="24"/>
                                <w:lang w:val="en-US"/>
                              </w:rPr>
                              <w:t>普世博愛運動</w:t>
                            </w:r>
                            <w:proofErr w:type="spell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2B2F8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9.4pt;margin-top:-14.55pt;width:89.25pt;height:24.4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" filled="f" stroked="f">
                <v:textbox>
                  <w:txbxContent>
                    <w:p w14:paraId="4B51A02D" w14:textId="77777777" w:rsidR="00AF0B9D" w:rsidRDefault="00AF0B9D" w:rsidP="00AF0B9D">
                      <w:pPr>
                        <w:spacing w:line="240" w:lineRule="auto"/>
                        <w:jc w:val="center"/>
                        <w:rPr>
                          <w:rFonts w:ascii="DFKai-SB" w:eastAsia="DFKai-SB" w:hAnsi="DFKai-SB"/>
                          <w:b/>
                          <w:color w:val="1976DD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DFKai-SB" w:eastAsia="DFKai-SB" w:hAnsi="DFKai-SB" w:hint="eastAsia"/>
                          <w:b/>
                          <w:color w:val="1976DD"/>
                          <w:sz w:val="24"/>
                          <w:lang w:val="en-US"/>
                        </w:rPr>
                        <w:t>普世博愛運動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F0B9D">
        <w:drawing>
          <wp:anchor distT="0" distB="0" distL="114300" distR="114300" simplePos="0" relativeHeight="251693568" behindDoc="0" locked="0" layoutInCell="1" allowOverlap="1" wp14:anchorId="4DA4B01A" wp14:editId="464AF262">
            <wp:simplePos x="0" y="0"/>
            <wp:positionH relativeFrom="column">
              <wp:posOffset>8253730</wp:posOffset>
            </wp:positionH>
            <wp:positionV relativeFrom="paragraph">
              <wp:posOffset>-699135</wp:posOffset>
            </wp:positionV>
            <wp:extent cx="1019810" cy="533400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128"/>
                    <a:stretch/>
                  </pic:blipFill>
                  <pic:spPr bwMode="auto">
                    <a:xfrm>
                      <a:off x="0" y="0"/>
                      <a:ext cx="101981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B9D"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33B4F9B" wp14:editId="67317282">
                <wp:simplePos x="0" y="0"/>
                <wp:positionH relativeFrom="column">
                  <wp:posOffset>-383540</wp:posOffset>
                </wp:positionH>
                <wp:positionV relativeFrom="paragraph">
                  <wp:posOffset>-461010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8F0A5" w14:textId="77777777" w:rsidR="004A361A" w:rsidRPr="00DB7AD7" w:rsidRDefault="004A361A" w:rsidP="004A361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DB7AD7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5A54DFF4" w14:textId="77777777" w:rsidR="004A361A" w:rsidRPr="00DB7AD7" w:rsidRDefault="004A361A" w:rsidP="004A361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DB7AD7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  <w:p w14:paraId="10657444" w14:textId="7FF13C08" w:rsidR="00A254CA" w:rsidRPr="00DB7AD7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0.2pt;margin-top:-36.3pt;width:82.85pt;height:54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" filled="f" stroked="f">
                <v:textbox>
                  <w:txbxContent>
                    <w:p w14:paraId="6498F0A5" w14:textId="77777777" w:rsidR="004A361A" w:rsidRPr="00DB7AD7" w:rsidRDefault="004A361A" w:rsidP="004A361A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DB7AD7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5A54DFF4" w14:textId="77777777" w:rsidR="004A361A" w:rsidRPr="00DB7AD7" w:rsidRDefault="004A361A" w:rsidP="004A361A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DB7AD7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  <w:p w14:paraId="10657444" w14:textId="7FF13C08" w:rsidR="00A254CA" w:rsidRPr="00DB7AD7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0DFD">
        <w:rPr>
          <w:b/>
          <w:color w:val="9BBB59" w:themeColor="accent3"/>
        </w:rPr>
        <w:drawing>
          <wp:anchor distT="0" distB="0" distL="114300" distR="114300" simplePos="0" relativeHeight="251687424" behindDoc="1" locked="0" layoutInCell="1" allowOverlap="1" wp14:anchorId="30B18C09" wp14:editId="265613C2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25813" cy="7585223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7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8199" cy="758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4D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40AED3" wp14:editId="7F7FBB13">
                <wp:simplePos x="0" y="0"/>
                <wp:positionH relativeFrom="column">
                  <wp:posOffset>2034791</wp:posOffset>
                </wp:positionH>
                <wp:positionV relativeFrom="paragraph">
                  <wp:posOffset>-70043</wp:posOffset>
                </wp:positionV>
                <wp:extent cx="5962650" cy="595423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95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06032" w14:textId="0C9AC89B" w:rsidR="00395511" w:rsidRPr="00CA14DF" w:rsidRDefault="004A361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4A361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「其實需要的惟有一件。</w:t>
                            </w:r>
                            <w:r w:rsidR="00965604" w:rsidRPr="004A361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」</w:t>
                            </w:r>
                            <w:r w:rsidR="00965604" w:rsidRPr="004A361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(</w:t>
                            </w:r>
                            <w:r w:rsidRPr="004A361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路</w:t>
                            </w:r>
                            <w:r w:rsidRPr="004A361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10:42)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40AED3" id="_x0000_s1029" type="#_x0000_t202" style="position:absolute;margin-left:160.2pt;margin-top:-5.5pt;width:469.5pt;height:4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" filled="f" stroked="f">
                <v:textbox>
                  <w:txbxContent>
                    <w:p w14:paraId="2A606032" w14:textId="0C9AC89B" w:rsidR="00395511" w:rsidRPr="00CA14DF" w:rsidRDefault="004A361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4A361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「其實需要的惟有一件。</w:t>
                      </w:r>
                      <w:r w:rsidR="00965604" w:rsidRPr="004A361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」</w:t>
                      </w:r>
                      <w:r w:rsidR="00965604" w:rsidRPr="004A361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(</w:t>
                      </w:r>
                      <w:r w:rsidRPr="004A361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路</w:t>
                      </w:r>
                      <w:r w:rsidRPr="004A361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10:42)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38D3B7" wp14:editId="391F1196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20F1AA" w14:textId="6BB0DB8E" w:rsidR="00395511" w:rsidRPr="00F5469A" w:rsidRDefault="004A361A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361A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愛很重要！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38D3B7" id="Casella di testo 5" o:spid="_x0000_s1030" type="#_x0000_t202" style="position:absolute;margin-left:150.15pt;margin-top:-59.1pt;width:493.05pt;height:61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" filled="f" stroked="f">
                <v:textbox>
                  <w:txbxContent>
                    <w:p w14:paraId="0020F1AA" w14:textId="6BB0DB8E" w:rsidR="00395511" w:rsidRPr="00F5469A" w:rsidRDefault="004A361A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361A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愛很重要！</w:t>
                      </w:r>
                    </w:p>
                  </w:txbxContent>
                </v:textbox>
              </v:shape>
            </w:pict>
          </mc:Fallback>
        </mc:AlternateContent>
      </w:r>
    </w:p>
    <w:p w14:paraId="61C13F42" w14:textId="6532A5AB" w:rsidR="00E00C0E" w:rsidRDefault="00DB7AD7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FF9B948" wp14:editId="37AC1AD0">
                <wp:simplePos x="0" y="0"/>
                <wp:positionH relativeFrom="column">
                  <wp:posOffset>6250940</wp:posOffset>
                </wp:positionH>
                <wp:positionV relativeFrom="paragraph">
                  <wp:posOffset>5005705</wp:posOffset>
                </wp:positionV>
                <wp:extent cx="3105150" cy="73279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732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DAE77" w14:textId="31E97A2C" w:rsidR="007714EB" w:rsidRPr="00DB7AD7" w:rsidRDefault="005D77EE" w:rsidP="00AF0B9D">
                            <w:pPr>
                              <w:spacing w:after="0" w:line="259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DB7AD7">
                              <w:rPr>
                                <w:rFonts w:ascii="Arial Narrow" w:eastAsia="SimSun" w:hAnsi="Arial Narrow"/>
                                <w:color w:val="595959" w:themeColor="text1" w:themeTint="A6"/>
                                <w:szCs w:val="24"/>
                                <w:lang w:eastAsia="zh-CN"/>
                              </w:rPr>
                              <w:t>離</w:t>
                            </w:r>
                            <w:r w:rsidRPr="00DB7AD7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CN"/>
                              </w:rPr>
                              <w:t>開</w:t>
                            </w:r>
                            <w:r w:rsidR="004A361A" w:rsidRPr="00DB7AD7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前，路加說他雖然沒有聽到耶穌的聲音，但他明白耶穌很愛我們。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2.2pt;margin-top:394.15pt;width:244.5pt;height:57.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" filled="f" stroked="f">
                <v:textbox>
                  <w:txbxContent>
                    <w:p w14:paraId="6FADAE77" w14:textId="31E97A2C" w:rsidR="007714EB" w:rsidRPr="00DB7AD7" w:rsidRDefault="005D77EE" w:rsidP="00AF0B9D">
                      <w:pPr>
                        <w:spacing w:after="0" w:line="259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DB7AD7">
                        <w:rPr>
                          <w:rFonts w:ascii="Arial Narrow" w:eastAsia="SimSun" w:hAnsi="Arial Narrow"/>
                          <w:color w:val="595959" w:themeColor="text1" w:themeTint="A6"/>
                          <w:szCs w:val="24"/>
                          <w:lang w:eastAsia="zh-CN"/>
                        </w:rPr>
                        <w:t>離</w:t>
                      </w:r>
                      <w:r w:rsidRPr="00DB7AD7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CN"/>
                        </w:rPr>
                        <w:t>開</w:t>
                      </w:r>
                      <w:r w:rsidR="004A361A" w:rsidRPr="00DB7AD7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前，路加說他雖然沒有聽到耶穌的聲音，但他明白耶穌很愛我們。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7F275DD" wp14:editId="5EE7E187">
                <wp:simplePos x="0" y="0"/>
                <wp:positionH relativeFrom="column">
                  <wp:posOffset>2938780</wp:posOffset>
                </wp:positionH>
                <wp:positionV relativeFrom="paragraph">
                  <wp:posOffset>4997079</wp:posOffset>
                </wp:positionV>
                <wp:extent cx="2974975" cy="681355"/>
                <wp:effectExtent l="0" t="0" r="0" b="444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3A6E7" w14:textId="6B0D711F" w:rsidR="00395511" w:rsidRPr="00DB7AD7" w:rsidRDefault="004A361A" w:rsidP="00AF0B9D">
                            <w:pPr>
                              <w:spacing w:before="100" w:beforeAutospacing="1" w:after="0" w:line="259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DB7AD7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大家首先靜下來聆聽個人心中的耶穌，然後一起為最貧窮的人及為和平祈禱。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1.4pt;margin-top:393.45pt;width:234.25pt;height:53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" filled="f" stroked="f">
                <v:textbox>
                  <w:txbxContent>
                    <w:p w14:paraId="5CF3A6E7" w14:textId="6B0D711F" w:rsidR="00395511" w:rsidRPr="00DB7AD7" w:rsidRDefault="004A361A" w:rsidP="00AF0B9D">
                      <w:pPr>
                        <w:spacing w:before="100" w:beforeAutospacing="1" w:after="0" w:line="259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DB7AD7">
                        <w:rPr>
                          <w:rFonts w:ascii="Arial Narrow" w:hAnsi="Arial Narrow" w:hint="eastAsia"/>
                          <w:color w:val="595959" w:themeColor="text1" w:themeTint="A6"/>
                          <w:szCs w:val="20"/>
                          <w:lang w:eastAsia="zh-TW"/>
                        </w:rPr>
                        <w:t>大家首先靜下來聆聽個人心中的耶穌，然後一起為最貧窮的人及為和平祈禱。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0D906A" wp14:editId="5209DE52">
                <wp:simplePos x="0" y="0"/>
                <wp:positionH relativeFrom="column">
                  <wp:posOffset>-382270</wp:posOffset>
                </wp:positionH>
                <wp:positionV relativeFrom="paragraph">
                  <wp:posOffset>5005705</wp:posOffset>
                </wp:positionV>
                <wp:extent cx="2971800" cy="90551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0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A7F9C" w14:textId="77777777" w:rsidR="005D77EE" w:rsidRPr="00DB7AD7" w:rsidRDefault="004A361A" w:rsidP="00AF0B9D">
                            <w:pPr>
                              <w:spacing w:after="0" w:line="259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DB7AD7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義大利第四代新青小組的經驗：</w:t>
                            </w:r>
                          </w:p>
                          <w:p w14:paraId="3D35216A" w14:textId="721DA4DC" w:rsidR="00395511" w:rsidRPr="00DB7AD7" w:rsidRDefault="004A361A" w:rsidP="00AF0B9D">
                            <w:pPr>
                              <w:spacing w:after="0" w:line="259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DB7AD7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  <w:t>我們在一所學校度過了一個美好的下午聚會，結束時我們進了學校的小聖堂。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0.1pt;margin-top:394.15pt;width:234pt;height:7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" filled="f" stroked="f">
                <v:textbox>
                  <w:txbxContent>
                    <w:p w14:paraId="764A7F9C" w14:textId="77777777" w:rsidR="005D77EE" w:rsidRPr="00DB7AD7" w:rsidRDefault="004A361A" w:rsidP="00AF0B9D">
                      <w:pPr>
                        <w:spacing w:after="0" w:line="259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DB7AD7">
                        <w:rPr>
                          <w:rFonts w:ascii="Arial Narrow" w:hAnsi="Arial Narrow" w:hint="eastAsia"/>
                          <w:color w:val="595959" w:themeColor="text1" w:themeTint="A6"/>
                          <w:szCs w:val="20"/>
                          <w:lang w:eastAsia="zh-TW"/>
                        </w:rPr>
                        <w:t>義大利第四代新青小組的經驗：</w:t>
                      </w:r>
                    </w:p>
                    <w:p w14:paraId="3D35216A" w14:textId="721DA4DC" w:rsidR="00395511" w:rsidRPr="00DB7AD7" w:rsidRDefault="004A361A" w:rsidP="00AF0B9D">
                      <w:pPr>
                        <w:spacing w:after="0" w:line="259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DB7AD7">
                        <w:rPr>
                          <w:rFonts w:ascii="Arial Narrow" w:hAnsi="Arial Narrow" w:hint="eastAsia"/>
                          <w:color w:val="595959" w:themeColor="text1" w:themeTint="A6"/>
                          <w:szCs w:val="20"/>
                          <w:lang w:eastAsia="zh-TW"/>
                        </w:rPr>
                        <w:t>我們在一所學校度過了一個美好的下午聚會，結束時我們進了學校的小聖堂。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49ECA86" wp14:editId="0D312678">
                <wp:simplePos x="0" y="0"/>
                <wp:positionH relativeFrom="column">
                  <wp:posOffset>6147435</wp:posOffset>
                </wp:positionH>
                <wp:positionV relativeFrom="paragraph">
                  <wp:posOffset>2199269</wp:posOffset>
                </wp:positionV>
                <wp:extent cx="3189605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CA9AE" w14:textId="2F08AE6D" w:rsidR="00395511" w:rsidRPr="00DB7AD7" w:rsidRDefault="004A361A" w:rsidP="00AF0B9D">
                            <w:pPr>
                              <w:spacing w:after="0" w:line="259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DB7AD7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瑪爾大對此感到不太開心，因為瑪利亞沒有幫助她，但耶穌向她解釋說，聆聽天主對我們說的話也很重要。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4.05pt;margin-top:173.15pt;width:251.15pt;height:63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" filled="f" stroked="f">
                <v:textbox>
                  <w:txbxContent>
                    <w:p w14:paraId="1E6CA9AE" w14:textId="2F08AE6D" w:rsidR="00395511" w:rsidRPr="00DB7AD7" w:rsidRDefault="004A361A" w:rsidP="00AF0B9D">
                      <w:pPr>
                        <w:spacing w:after="0" w:line="259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DB7AD7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瑪爾大對此感到不太開心，因為瑪利亞沒有幫助她，但耶穌向她解釋說，聆聽天主對我們說的話也很重要。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7CA3BF8" wp14:editId="40B2D5B5">
                <wp:simplePos x="0" y="0"/>
                <wp:positionH relativeFrom="column">
                  <wp:posOffset>-468630</wp:posOffset>
                </wp:positionH>
                <wp:positionV relativeFrom="paragraph">
                  <wp:posOffset>2210064</wp:posOffset>
                </wp:positionV>
                <wp:extent cx="3171825" cy="74358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743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04BA5" w14:textId="3906643B" w:rsidR="00395511" w:rsidRPr="00DB7AD7" w:rsidRDefault="004A361A" w:rsidP="00AF0B9D">
                            <w:pPr>
                              <w:spacing w:after="0" w:line="259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DB7AD7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耶穌有很多朋友，其中有住在伯達尼的瑪爾大、瑪利亞和拉匝祿三姐弟。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6.9pt;margin-top:174pt;width:249.75pt;height:58.5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" filled="f" stroked="f">
                <v:textbox>
                  <w:txbxContent>
                    <w:p w14:paraId="41A04BA5" w14:textId="3906643B" w:rsidR="00395511" w:rsidRPr="00DB7AD7" w:rsidRDefault="004A361A" w:rsidP="00AF0B9D">
                      <w:pPr>
                        <w:spacing w:after="0" w:line="259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DB7AD7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耶穌有很多朋友，其中有住在伯達尼的瑪爾大、瑪利亞和拉匝祿三姐弟。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802B98E" wp14:editId="630A8BA1">
                <wp:simplePos x="0" y="0"/>
                <wp:positionH relativeFrom="column">
                  <wp:posOffset>2843530</wp:posOffset>
                </wp:positionH>
                <wp:positionV relativeFrom="paragraph">
                  <wp:posOffset>2210064</wp:posOffset>
                </wp:positionV>
                <wp:extent cx="3171825" cy="88836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88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5F001" w14:textId="591499DE" w:rsidR="00395511" w:rsidRPr="00DB7AD7" w:rsidRDefault="004A361A" w:rsidP="00AF0B9D">
                            <w:pPr>
                              <w:spacing w:after="0" w:line="259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DB7AD7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有一天，耶穌去他們家。</w:t>
                            </w:r>
                            <w:r w:rsidRPr="00DB7AD7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DB7AD7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瑪爾大正在忙著打掃和為耶穌準備一頓豐富的午餐，而瑪利亞則停下來聆聽耶穌聖言。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3.9pt;margin-top:174pt;width:249.75pt;height:69.9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" filled="f" stroked="f">
                <v:textbox>
                  <w:txbxContent>
                    <w:p w14:paraId="5C75F001" w14:textId="591499DE" w:rsidR="00395511" w:rsidRPr="00DB7AD7" w:rsidRDefault="004A361A" w:rsidP="00AF0B9D">
                      <w:pPr>
                        <w:spacing w:after="0" w:line="259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DB7AD7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有一天，耶穌去他們家。</w:t>
                      </w:r>
                      <w:r w:rsidRPr="00DB7AD7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Pr="00DB7AD7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瑪爾大正在忙著打掃和為耶穌準備一頓豐富的午餐，而瑪利亞則停下來聆聽耶穌聖言。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F28DCA" wp14:editId="2736548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48E1E" w14:textId="77777777"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14:paraId="735B5699" w14:textId="77777777" w:rsidR="004A361A" w:rsidRPr="00DE2E19" w:rsidRDefault="004A361A" w:rsidP="004A361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5D3F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第四代新青</w:t>
                            </w:r>
                            <w:proofErr w:type="spellEnd"/>
                            <w:r w:rsidRPr="005D3F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(Gen4) </w:t>
                            </w:r>
                            <w:proofErr w:type="spellStart"/>
                            <w:r w:rsidRPr="005D3F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是生活普世博愛運動精神的小朋友，創始人是盧嘉勒女士</w:t>
                            </w:r>
                            <w:proofErr w:type="spellEnd"/>
                            <w:r w:rsidRPr="005D3F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(Chiara Lubich) </w:t>
                            </w:r>
                            <w:r w:rsidRPr="005D3F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。</w:t>
                            </w:r>
                          </w:p>
                          <w:p w14:paraId="6D7CD303" w14:textId="6196DAF8" w:rsidR="00263494" w:rsidRPr="00DE2E19" w:rsidRDefault="00263494" w:rsidP="004A361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F28DCA" id="_x0000_s1037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" filled="f" stroked="f">
                <v:textbox>
                  <w:txbxContent>
                    <w:p w14:paraId="17748E1E" w14:textId="77777777"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14:paraId="735B5699" w14:textId="77777777" w:rsidR="004A361A" w:rsidRPr="00DE2E19" w:rsidRDefault="004A361A" w:rsidP="004A361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5D3F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第四代新青</w:t>
                      </w:r>
                      <w:proofErr w:type="spellEnd"/>
                      <w:r w:rsidRPr="005D3F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(Gen4) </w:t>
                      </w:r>
                      <w:proofErr w:type="spellStart"/>
                      <w:r w:rsidRPr="005D3F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是生活普世博愛運動精神的小朋友，創始人是盧嘉勒女士</w:t>
                      </w:r>
                      <w:proofErr w:type="spellEnd"/>
                      <w:r w:rsidRPr="005D3F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(Chiara Lubich) </w:t>
                      </w:r>
                      <w:r w:rsidRPr="005D3F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。</w:t>
                      </w:r>
                    </w:p>
                    <w:p w14:paraId="6D7CD303" w14:textId="6196DAF8" w:rsidR="00263494" w:rsidRPr="00DE2E19" w:rsidRDefault="00263494" w:rsidP="004A361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D5FCD" w14:textId="77777777" w:rsidR="00946320" w:rsidRDefault="00946320" w:rsidP="00A67ED3">
      <w:pPr>
        <w:spacing w:after="0" w:line="240" w:lineRule="auto"/>
      </w:pPr>
      <w:r>
        <w:separator/>
      </w:r>
    </w:p>
  </w:endnote>
  <w:endnote w:type="continuationSeparator" w:id="0">
    <w:p w14:paraId="47EDFEBC" w14:textId="77777777" w:rsidR="00946320" w:rsidRDefault="0094632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Noto Sans">
    <w:altName w:val="Noto Sans"/>
    <w:charset w:val="00"/>
    <w:family w:val="swiss"/>
    <w:pitch w:val="variable"/>
    <w:sig w:usb0="E00002FF" w:usb1="4000001F" w:usb2="08000029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44269" w14:textId="77777777" w:rsidR="00946320" w:rsidRDefault="00946320" w:rsidP="00A67ED3">
      <w:pPr>
        <w:spacing w:after="0" w:line="240" w:lineRule="auto"/>
      </w:pPr>
      <w:r>
        <w:separator/>
      </w:r>
    </w:p>
  </w:footnote>
  <w:footnote w:type="continuationSeparator" w:id="0">
    <w:p w14:paraId="76FD3CA2" w14:textId="77777777" w:rsidR="00946320" w:rsidRDefault="0094632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95343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87FA3"/>
    <w:rsid w:val="00395511"/>
    <w:rsid w:val="003A463E"/>
    <w:rsid w:val="003B457C"/>
    <w:rsid w:val="003B50CE"/>
    <w:rsid w:val="003C0DFD"/>
    <w:rsid w:val="003D0F7B"/>
    <w:rsid w:val="003F2C30"/>
    <w:rsid w:val="00415983"/>
    <w:rsid w:val="0046040F"/>
    <w:rsid w:val="0046060E"/>
    <w:rsid w:val="00461763"/>
    <w:rsid w:val="00466B7D"/>
    <w:rsid w:val="004673E8"/>
    <w:rsid w:val="00471026"/>
    <w:rsid w:val="004753AE"/>
    <w:rsid w:val="00485E01"/>
    <w:rsid w:val="004A361A"/>
    <w:rsid w:val="004A58F6"/>
    <w:rsid w:val="004E5A77"/>
    <w:rsid w:val="005037E0"/>
    <w:rsid w:val="005219D6"/>
    <w:rsid w:val="005328E7"/>
    <w:rsid w:val="00542BE7"/>
    <w:rsid w:val="005B5CB4"/>
    <w:rsid w:val="005B6FB9"/>
    <w:rsid w:val="005D77EE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2DBD"/>
    <w:rsid w:val="00716B8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32562"/>
    <w:rsid w:val="00946320"/>
    <w:rsid w:val="009533B6"/>
    <w:rsid w:val="00965604"/>
    <w:rsid w:val="009866C5"/>
    <w:rsid w:val="00994B43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AF0B9D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A6BEB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B7AD7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35D68"/>
    <w:rsid w:val="00E42E77"/>
    <w:rsid w:val="00E46B31"/>
    <w:rsid w:val="00E56578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0781"/>
    <w:rsid w:val="00F46531"/>
    <w:rsid w:val="00F540F9"/>
    <w:rsid w:val="00F5469A"/>
    <w:rsid w:val="00F73CDE"/>
    <w:rsid w:val="00F86031"/>
    <w:rsid w:val="00F964C1"/>
    <w:rsid w:val="00FA7FD0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09F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2022-06-21T20:33:00Z</dcterms:created>
  <dcterms:modified xsi:type="dcterms:W3CDTF">2022-06-23T17:22:00Z</dcterms:modified>
</cp:coreProperties>
</file>