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BEEB" w14:textId="72DA7F5E" w:rsidR="00395511" w:rsidRDefault="007C080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6A8595" wp14:editId="752770F3">
                <wp:simplePos x="0" y="0"/>
                <wp:positionH relativeFrom="column">
                  <wp:posOffset>811530</wp:posOffset>
                </wp:positionH>
                <wp:positionV relativeFrom="paragraph">
                  <wp:posOffset>-331470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DD30" w14:textId="24239025" w:rsidR="00A254CA" w:rsidRPr="005219D6" w:rsidRDefault="00E42E77" w:rsidP="007504AF">
                            <w:pPr>
                              <w:spacing w:line="240" w:lineRule="auto"/>
                              <w:ind w:firstLineChars="50" w:firstLine="120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4</w:t>
                            </w:r>
                            <w:r w:rsidR="007504A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6.1pt;width:86.2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" filled="f" stroked="f">
                <v:textbox>
                  <w:txbxContent>
                    <w:p w14:paraId="407ADD30" w14:textId="24239025" w:rsidR="00A254CA" w:rsidRPr="005219D6" w:rsidRDefault="00E42E77" w:rsidP="007504AF">
                      <w:pPr>
                        <w:spacing w:line="240" w:lineRule="auto"/>
                        <w:ind w:firstLineChars="50" w:firstLine="120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4</w:t>
                      </w:r>
                      <w:r w:rsidR="007504A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504AF"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4F1C4A" wp14:editId="08AF70B4">
                <wp:simplePos x="0" y="0"/>
                <wp:positionH relativeFrom="column">
                  <wp:posOffset>8066902</wp:posOffset>
                </wp:positionH>
                <wp:positionV relativeFrom="paragraph">
                  <wp:posOffset>-148976</wp:posOffset>
                </wp:positionV>
                <wp:extent cx="1133475" cy="31051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1682" w14:textId="77777777" w:rsidR="007504AF" w:rsidRDefault="007504AF" w:rsidP="007504AF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DFKai-SB" w:eastAsia="DFKai-SB" w:hAnsi="DFKai-SB" w:hint="eastAsia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44F1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5.2pt;margin-top:-11.75pt;width:89.25pt;height:2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SCAIAAPU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" filled="f" stroked="f">
                <v:textbox>
                  <w:txbxContent>
                    <w:p w14:paraId="7B071682" w14:textId="77777777" w:rsidR="007504AF" w:rsidRDefault="007504AF" w:rsidP="007504AF">
                      <w:pPr>
                        <w:spacing w:line="240" w:lineRule="auto"/>
                        <w:jc w:val="center"/>
                        <w:rPr>
                          <w:rFonts w:ascii="標楷體" w:eastAsia="標楷體" w:hAnsi="標楷體"/>
                          <w:b/>
                          <w:color w:val="1976DD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hint="eastAsia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36A5F">
        <w:pict w14:anchorId="3BBCE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15pt;margin-top:-58.6pt;width:96pt;height:49.4pt;z-index:251671040;mso-position-horizontal-relative:text;mso-position-vertical-relative:text;mso-width-relative:page;mso-height-relative:page">
            <v:imagedata r:id="rId8" o:title="foc_it_BW" cropbottom="28830f"/>
          </v:shape>
        </w:pict>
      </w:r>
      <w:r w:rsidR="007504A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CE94A9" wp14:editId="43553C59">
                <wp:simplePos x="0" y="0"/>
                <wp:positionH relativeFrom="column">
                  <wp:posOffset>-390912</wp:posOffset>
                </wp:positionH>
                <wp:positionV relativeFrom="paragraph">
                  <wp:posOffset>-396322</wp:posOffset>
                </wp:positionV>
                <wp:extent cx="1052195" cy="722050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2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F6EA" w14:textId="77777777" w:rsidR="007504AF" w:rsidRPr="007C0806" w:rsidRDefault="007504A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7C080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369535D" w14:textId="174E3C67" w:rsidR="00A254CA" w:rsidRPr="007C0806" w:rsidRDefault="007504A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7C080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8pt;margin-top:-31.2pt;width:82.85pt;height:5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" filled="f" stroked="f">
                <v:textbox>
                  <w:txbxContent>
                    <w:p w14:paraId="2F6FF6EA" w14:textId="77777777" w:rsidR="007504AF" w:rsidRPr="007C0806" w:rsidRDefault="007504A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7C080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369535D" w14:textId="174E3C67" w:rsidR="00A254CA" w:rsidRPr="007C0806" w:rsidRDefault="007504A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7C080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33B3">
        <w:drawing>
          <wp:anchor distT="0" distB="0" distL="114300" distR="114300" simplePos="0" relativeHeight="251707392" behindDoc="1" locked="0" layoutInCell="1" allowOverlap="1" wp14:anchorId="6AD6BDA0" wp14:editId="4B359218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27D01" wp14:editId="68F28AD8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EE24" w14:textId="12DA1522" w:rsidR="00395511" w:rsidRPr="00CA14DF" w:rsidRDefault="00F16C0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F16C0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</w:t>
                            </w:r>
                            <w:bookmarkStart w:id="0" w:name="_Hlk97840696"/>
                            <w:r w:rsidRPr="00F16C0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你們往普天下去，向一切受造物宣傳福音</w:t>
                            </w:r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。</w:t>
                            </w:r>
                            <w:bookmarkEnd w:id="0"/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」</w:t>
                            </w:r>
                            <w:r w:rsidR="00F733B3"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谷</w:t>
                            </w:r>
                            <w:r w:rsidR="00F733B3"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16,15).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27D01" id="_x0000_s1029" type="#_x0000_t202" style="position:absolute;margin-left:160.2pt;margin-top:-5.5pt;width:469.5pt;height:4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" filled="f" stroked="f">
                <v:textbox>
                  <w:txbxContent>
                    <w:p w14:paraId="5B42EE24" w14:textId="12DA1522" w:rsidR="00395511" w:rsidRPr="00CA14DF" w:rsidRDefault="00F16C0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F16C0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</w:t>
                      </w:r>
                      <w:bookmarkStart w:id="1" w:name="_Hlk97840696"/>
                      <w:r w:rsidRPr="00F16C04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你們往普天下去，向一切受造物宣傳福音</w:t>
                      </w:r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。</w:t>
                      </w:r>
                      <w:bookmarkEnd w:id="1"/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」</w:t>
                      </w:r>
                      <w:r w:rsidR="00F733B3"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谷</w:t>
                      </w:r>
                      <w:r w:rsidR="00F733B3"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16,15).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BC5677F" wp14:editId="4EBEB998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85FA6" w14:textId="14B999A1" w:rsidR="00395511" w:rsidRPr="00CA14DF" w:rsidRDefault="007504A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我們給每個人帶來喜樂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C5677F" id="Casella di testo 5" o:spid="_x0000_s1030" type="#_x0000_t202" style="position:absolute;margin-left:150.15pt;margin-top:-59.1pt;width:493.05pt;height:61.3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4D385FA6" w14:textId="14B999A1" w:rsidR="00395511" w:rsidRPr="00CA14DF" w:rsidRDefault="007504A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我們給每個人帶來喜樂</w:t>
                      </w:r>
                    </w:p>
                  </w:txbxContent>
                </v:textbox>
              </v:shape>
            </w:pict>
          </mc:Fallback>
        </mc:AlternateContent>
      </w:r>
    </w:p>
    <w:p w14:paraId="32001676" w14:textId="73FBBC9C" w:rsidR="00E00C0E" w:rsidRDefault="007C080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293AC" wp14:editId="0C70FB0B">
                <wp:simplePos x="0" y="0"/>
                <wp:positionH relativeFrom="column">
                  <wp:posOffset>6402705</wp:posOffset>
                </wp:positionH>
                <wp:positionV relativeFrom="paragraph">
                  <wp:posOffset>5062220</wp:posOffset>
                </wp:positionV>
                <wp:extent cx="2844165" cy="51625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B2DB" w14:textId="77777777" w:rsidR="00230308" w:rsidRDefault="007504AF" w:rsidP="00230308">
                            <w:pPr>
                              <w:spacing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我把糖果分給大家，我的同學都很高興，</w:t>
                            </w:r>
                          </w:p>
                          <w:p w14:paraId="774DC2B9" w14:textId="7792FF3B" w:rsidR="007714EB" w:rsidRPr="00E42E77" w:rsidRDefault="007504AF" w:rsidP="00230308">
                            <w:pPr>
                              <w:spacing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我也很高興</w:t>
                            </w:r>
                            <w:r w:rsidR="00B26226"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4.15pt;margin-top:398.6pt;width:223.95pt;height:4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" filled="f" stroked="f">
                <v:textbox>
                  <w:txbxContent>
                    <w:p w14:paraId="39A1B2DB" w14:textId="77777777" w:rsidR="00230308" w:rsidRDefault="007504AF" w:rsidP="00230308">
                      <w:pPr>
                        <w:spacing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我把糖果分給大家，我的同學都很高興，</w:t>
                      </w:r>
                    </w:p>
                    <w:p w14:paraId="774DC2B9" w14:textId="7792FF3B" w:rsidR="007714EB" w:rsidRPr="00E42E77" w:rsidRDefault="007504AF" w:rsidP="00230308">
                      <w:pPr>
                        <w:spacing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我也很高興</w:t>
                      </w:r>
                      <w:r w:rsidR="00B26226"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5D95B" wp14:editId="6453EF06">
                <wp:simplePos x="0" y="0"/>
                <wp:positionH relativeFrom="column">
                  <wp:posOffset>2912745</wp:posOffset>
                </wp:positionH>
                <wp:positionV relativeFrom="paragraph">
                  <wp:posOffset>5062220</wp:posOffset>
                </wp:positionV>
                <wp:extent cx="3017520" cy="6673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A1B1" w14:textId="449FA477" w:rsidR="00395511" w:rsidRPr="00230308" w:rsidRDefault="007504AF" w:rsidP="00230308">
                            <w:pPr>
                              <w:spacing w:before="100" w:beforeAutospacing="1" w:after="0" w:line="264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2303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可是，她繼續自己一個人吃，不給其他的人。後來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2303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我想起了我帶來了一些糖果，就拿出來分給大家。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35pt;margin-top:398.6pt;width:237.6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" filled="f" stroked="f">
                <v:textbox>
                  <w:txbxContent>
                    <w:p w14:paraId="52BFA1B1" w14:textId="449FA477" w:rsidR="00395511" w:rsidRPr="00230308" w:rsidRDefault="007504AF" w:rsidP="00230308">
                      <w:pPr>
                        <w:spacing w:before="100" w:beforeAutospacing="1" w:after="0" w:line="264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2303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可是，她繼續自己一個人吃，不給其他的人。後來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，</w:t>
                      </w:r>
                      <w:r w:rsidRPr="002303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我想起了我帶來了一些糖果，就拿出來分給大家。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BE8EC" wp14:editId="7FB27D03">
                <wp:simplePos x="0" y="0"/>
                <wp:positionH relativeFrom="column">
                  <wp:posOffset>-461645</wp:posOffset>
                </wp:positionH>
                <wp:positionV relativeFrom="paragraph">
                  <wp:posOffset>5054600</wp:posOffset>
                </wp:positionV>
                <wp:extent cx="3086735" cy="8953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B952" w14:textId="37C935D1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來自中非共和國的妮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珂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的經歷：</w:t>
                            </w:r>
                          </w:p>
                          <w:p w14:paraId="486774E9" w14:textId="77777777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「我班上的一個小</w:t>
                            </w:r>
                            <w:bookmarkStart w:id="1" w:name="_GoBack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女孩在吃薯條。另一個</w:t>
                            </w:r>
                          </w:p>
                          <w:p w14:paraId="63796E29" w14:textId="09D828BE" w:rsidR="00395511" w:rsidRPr="00E42E77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同學感到飢餓，向她要一些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來吃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35pt;margin-top:398pt;width:243.0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" filled="f" stroked="f">
                <v:textbox>
                  <w:txbxContent>
                    <w:p w14:paraId="5CB2B952" w14:textId="37C935D1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來自中非共和國的妮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珂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的經歷：</w:t>
                      </w:r>
                    </w:p>
                    <w:p w14:paraId="486774E9" w14:textId="77777777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「我班上的一個小</w:t>
                      </w:r>
                      <w:bookmarkStart w:id="2" w:name="_GoBack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女孩在吃薯條。另一個</w:t>
                      </w:r>
                    </w:p>
                    <w:p w14:paraId="63796E29" w14:textId="09D828BE" w:rsidR="00395511" w:rsidRPr="00E42E77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同學感到飢餓，向她要一些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來吃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  <w:t>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51B59C" wp14:editId="15757400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143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48E2" w14:textId="00406E5C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伯多祿和其他門徒走遍各地，讓每個人都知道耶穌的愛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，並令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B26226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生活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幸福。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ZqEwIAAAI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" filled="f" stroked="f">
                <v:textbox>
                  <w:txbxContent>
                    <w:p w14:paraId="177E48E2" w14:textId="00406E5C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伯多祿和其他門徒走遍各地，讓每個人都知道耶穌的愛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，並令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B26226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生活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幸福。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AC156A" wp14:editId="345320C9">
                <wp:simplePos x="0" y="0"/>
                <wp:positionH relativeFrom="column">
                  <wp:posOffset>2843530</wp:posOffset>
                </wp:positionH>
                <wp:positionV relativeFrom="paragraph">
                  <wp:posOffset>2225040</wp:posOffset>
                </wp:positionV>
                <wp:extent cx="3070860" cy="7334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4AE7" w14:textId="4B5B77FB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復活的耶穌出現在他們中間，安撫他們，鼓勵他們說出他們所見所聞。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5.2pt;width:241.8pt;height:5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" filled="f" stroked="f">
                <v:textbox>
                  <w:txbxContent>
                    <w:p w14:paraId="24864AE7" w14:textId="4B5B77FB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復活的耶穌出現在他們中間，安撫他們，鼓勵他們說出他們所見所聞。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7A3B9D" wp14:editId="1B7FAF33">
                <wp:simplePos x="0" y="0"/>
                <wp:positionH relativeFrom="column">
                  <wp:posOffset>-347345</wp:posOffset>
                </wp:positionH>
                <wp:positionV relativeFrom="paragraph">
                  <wp:posOffset>2244725</wp:posOffset>
                </wp:positionV>
                <wp:extent cx="3087370" cy="7143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ACFE" w14:textId="77777777" w:rsidR="00230308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耶穌死後，門徒聚集在樓上的房間裡，他們</w:t>
                            </w:r>
                          </w:p>
                          <w:p w14:paraId="4ABCAA9C" w14:textId="6C6E72F2" w:rsidR="00395511" w:rsidRPr="00DE2E19" w:rsidRDefault="007504AF" w:rsidP="00230308">
                            <w:pPr>
                              <w:adjustRightInd w:val="0"/>
                              <w:snapToGrid w:val="0"/>
                              <w:spacing w:after="0" w:line="264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悲傷地想著所發生的事情。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7.35pt;margin-top:176.75pt;width:243.1pt;height:56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" filled="f" stroked="f">
                <v:textbox>
                  <w:txbxContent>
                    <w:p w14:paraId="643CACFE" w14:textId="77777777" w:rsidR="00230308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耶穌死後，門徒聚集在樓上的房間裡，他們</w:t>
                      </w:r>
                    </w:p>
                    <w:p w14:paraId="4ABCAA9C" w14:textId="6C6E72F2" w:rsidR="00395511" w:rsidRPr="00DE2E19" w:rsidRDefault="007504AF" w:rsidP="00230308">
                      <w:pPr>
                        <w:adjustRightInd w:val="0"/>
                        <w:snapToGrid w:val="0"/>
                        <w:spacing w:after="0" w:line="264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悲傷地想著所發生的事情。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7DEA0" wp14:editId="6114620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4FEA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2B487370" w14:textId="63D366C2" w:rsidR="00263494" w:rsidRPr="00DE2E19" w:rsidRDefault="007504AF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7504A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A7DEA0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0D2A4FEA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2B487370" w14:textId="63D366C2" w:rsidR="00263494" w:rsidRPr="00DE2E19" w:rsidRDefault="007504AF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7504A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E1F06" w14:textId="77777777" w:rsidR="00A36A5F" w:rsidRDefault="00A36A5F" w:rsidP="00A67ED3">
      <w:pPr>
        <w:spacing w:after="0" w:line="240" w:lineRule="auto"/>
      </w:pPr>
      <w:r>
        <w:separator/>
      </w:r>
    </w:p>
  </w:endnote>
  <w:endnote w:type="continuationSeparator" w:id="0">
    <w:p w14:paraId="7793B6F8" w14:textId="77777777" w:rsidR="00A36A5F" w:rsidRDefault="00A36A5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89A4F" w14:textId="77777777" w:rsidR="00A36A5F" w:rsidRDefault="00A36A5F" w:rsidP="00A67ED3">
      <w:pPr>
        <w:spacing w:after="0" w:line="240" w:lineRule="auto"/>
      </w:pPr>
      <w:r>
        <w:separator/>
      </w:r>
    </w:p>
  </w:footnote>
  <w:footnote w:type="continuationSeparator" w:id="0">
    <w:p w14:paraId="4F72515C" w14:textId="77777777" w:rsidR="00A36A5F" w:rsidRDefault="00A36A5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30308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B1EA8"/>
    <w:rsid w:val="005B5CB4"/>
    <w:rsid w:val="005B6FB9"/>
    <w:rsid w:val="005F4A33"/>
    <w:rsid w:val="00600655"/>
    <w:rsid w:val="00610831"/>
    <w:rsid w:val="00654143"/>
    <w:rsid w:val="006555DC"/>
    <w:rsid w:val="0065607B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04AF"/>
    <w:rsid w:val="00753499"/>
    <w:rsid w:val="007637E5"/>
    <w:rsid w:val="007714EB"/>
    <w:rsid w:val="00780FA6"/>
    <w:rsid w:val="007C080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B654B"/>
    <w:rsid w:val="009D0985"/>
    <w:rsid w:val="009D302B"/>
    <w:rsid w:val="00A004EA"/>
    <w:rsid w:val="00A0172D"/>
    <w:rsid w:val="00A254CA"/>
    <w:rsid w:val="00A326E8"/>
    <w:rsid w:val="00A36A5F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2622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96492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24DE3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16C04"/>
    <w:rsid w:val="00F26FAF"/>
    <w:rsid w:val="00F35159"/>
    <w:rsid w:val="00F36305"/>
    <w:rsid w:val="00F36CF6"/>
    <w:rsid w:val="00F46531"/>
    <w:rsid w:val="00F540F9"/>
    <w:rsid w:val="00F733B3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06235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2022-03-23T13:35:00Z</dcterms:created>
  <dcterms:modified xsi:type="dcterms:W3CDTF">2022-04-16T16:42:00Z</dcterms:modified>
</cp:coreProperties>
</file>