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69BAF" w14:textId="605DDD96" w:rsidR="00834E6B" w:rsidRDefault="00834E6B" w:rsidP="00B804DC">
      <w:pPr>
        <w:pStyle w:val="Paroladivita"/>
      </w:pPr>
      <w:r>
        <w:drawing>
          <wp:anchor distT="0" distB="0" distL="114300" distR="114300" simplePos="0" relativeHeight="251705344" behindDoc="0" locked="0" layoutInCell="1" allowOverlap="1" wp14:anchorId="4E7CC66C" wp14:editId="0E70957C">
            <wp:simplePos x="0" y="0"/>
            <wp:positionH relativeFrom="column">
              <wp:posOffset>7815580</wp:posOffset>
            </wp:positionH>
            <wp:positionV relativeFrom="paragraph">
              <wp:posOffset>-880110</wp:posOffset>
            </wp:positionV>
            <wp:extent cx="1638300" cy="120015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33"/>
                    <a:stretch/>
                  </pic:blipFill>
                  <pic:spPr bwMode="auto"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BC5677F" wp14:editId="4AF51160">
                <wp:simplePos x="0" y="0"/>
                <wp:positionH relativeFrom="column">
                  <wp:posOffset>1905635</wp:posOffset>
                </wp:positionH>
                <wp:positionV relativeFrom="paragraph">
                  <wp:posOffset>-876300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85FA6" w14:textId="14B999A1" w:rsidR="00395511" w:rsidRPr="00CA14DF" w:rsidRDefault="007504AF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我們給每個人帶來喜樂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05pt;margin-top:-69pt;width:493.05pt;height:61.3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" filled="f" stroked="f">
                <v:textbox>
                  <w:txbxContent>
                    <w:p w14:paraId="4D385FA6" w14:textId="14B999A1" w:rsidR="00395511" w:rsidRPr="00CA14DF" w:rsidRDefault="007504AF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我們給每個人帶來喜樂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327D01" wp14:editId="5A24A5AF">
                <wp:simplePos x="0" y="0"/>
                <wp:positionH relativeFrom="column">
                  <wp:posOffset>2034540</wp:posOffset>
                </wp:positionH>
                <wp:positionV relativeFrom="paragraph">
                  <wp:posOffset>-83820</wp:posOffset>
                </wp:positionV>
                <wp:extent cx="5962650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EE24" w14:textId="12DA1522" w:rsidR="00395511" w:rsidRPr="00CA14DF" w:rsidRDefault="00F16C0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F16C0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</w:t>
                            </w:r>
                            <w:bookmarkStart w:id="0" w:name="_Hlk97840696"/>
                            <w:r w:rsidRPr="00F16C0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你們往普天下去，向一切受造物宣傳福音</w:t>
                            </w:r>
                            <w:r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。</w:t>
                            </w:r>
                            <w:bookmarkEnd w:id="0"/>
                            <w:r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」</w:t>
                            </w:r>
                            <w:r w:rsidR="00F733B3" w:rsidRPr="00F733B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谷</w:t>
                            </w:r>
                            <w:r w:rsidR="00F733B3" w:rsidRPr="00F733B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16,15).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60.2pt;margin-top:-6.6pt;width:469.5pt;height:4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" filled="f" stroked="f">
                <v:textbox>
                  <w:txbxContent>
                    <w:p w14:paraId="5B42EE24" w14:textId="12DA1522" w:rsidR="00395511" w:rsidRPr="00CA14DF" w:rsidRDefault="00F16C0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F16C0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</w:t>
                      </w:r>
                      <w:bookmarkStart w:id="1" w:name="_Hlk97840696"/>
                      <w:r w:rsidRPr="00F16C0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你們往普天下去，向一切受造物宣傳福音</w:t>
                      </w:r>
                      <w:r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。</w:t>
                      </w:r>
                      <w:bookmarkEnd w:id="1"/>
                      <w:r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」</w:t>
                      </w:r>
                      <w:r w:rsidR="00F733B3" w:rsidRPr="00F733B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谷</w:t>
                      </w:r>
                      <w:r w:rsidR="00F733B3" w:rsidRPr="00F733B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16,15).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6A8595" wp14:editId="2B4C013A">
                <wp:simplePos x="0" y="0"/>
                <wp:positionH relativeFrom="column">
                  <wp:posOffset>811530</wp:posOffset>
                </wp:positionH>
                <wp:positionV relativeFrom="paragraph">
                  <wp:posOffset>-408305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DD30" w14:textId="24239025" w:rsidR="00A254CA" w:rsidRPr="005219D6" w:rsidRDefault="00E42E77" w:rsidP="007504AF">
                            <w:pPr>
                              <w:spacing w:line="240" w:lineRule="auto"/>
                              <w:ind w:firstLineChars="50" w:firstLine="120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  <w:r w:rsidR="007504A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7504A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4</w:t>
                            </w:r>
                            <w:r w:rsidR="007504A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9pt;margin-top:-32.15pt;width:86.2pt;height:2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" filled="f" stroked="f">
                <v:textbox>
                  <w:txbxContent>
                    <w:p w14:paraId="407ADD30" w14:textId="24239025" w:rsidR="00A254CA" w:rsidRPr="005219D6" w:rsidRDefault="00E42E77" w:rsidP="007504AF">
                      <w:pPr>
                        <w:spacing w:line="240" w:lineRule="auto"/>
                        <w:ind w:firstLineChars="50" w:firstLine="120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  <w:r w:rsidR="007504A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7504A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4</w:t>
                      </w:r>
                      <w:r w:rsidR="007504A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CE94A9" wp14:editId="28DC06BB">
                <wp:simplePos x="0" y="0"/>
                <wp:positionH relativeFrom="column">
                  <wp:posOffset>-390525</wp:posOffset>
                </wp:positionH>
                <wp:positionV relativeFrom="paragraph">
                  <wp:posOffset>-434975</wp:posOffset>
                </wp:positionV>
                <wp:extent cx="1052195" cy="721995"/>
                <wp:effectExtent l="0" t="0" r="0" b="19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F6EA" w14:textId="77777777" w:rsidR="007504AF" w:rsidRPr="00834E6B" w:rsidRDefault="007504A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34E6B">
                              <w:rPr>
                                <w:rFonts w:ascii="Noto Sans" w:hAnsi="Noto Sans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3369535D" w14:textId="174E3C67" w:rsidR="00A254CA" w:rsidRPr="00834E6B" w:rsidRDefault="007504A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34E6B">
                              <w:rPr>
                                <w:rFonts w:ascii="Noto Sans" w:hAnsi="Noto Sans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75pt;margin-top:-34.25pt;width:82.85pt;height:5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" filled="f" stroked="f">
                <v:textbox>
                  <w:txbxContent>
                    <w:p w14:paraId="2F6FF6EA" w14:textId="77777777" w:rsidR="007504AF" w:rsidRPr="00834E6B" w:rsidRDefault="007504A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34E6B">
                        <w:rPr>
                          <w:rFonts w:ascii="Noto Sans" w:hAnsi="Noto Sans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3369535D" w14:textId="174E3C67" w:rsidR="00A254CA" w:rsidRPr="00834E6B" w:rsidRDefault="007504A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34E6B">
                        <w:rPr>
                          <w:rFonts w:ascii="Noto Sans" w:hAnsi="Noto Sans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704320" behindDoc="1" locked="0" layoutInCell="1" allowOverlap="1" wp14:anchorId="0315BE8F" wp14:editId="0C0A9E89">
            <wp:simplePos x="0" y="0"/>
            <wp:positionH relativeFrom="column">
              <wp:posOffset>-899795</wp:posOffset>
            </wp:positionH>
            <wp:positionV relativeFrom="paragraph">
              <wp:posOffset>-1104002</wp:posOffset>
            </wp:positionV>
            <wp:extent cx="10707370" cy="7572375"/>
            <wp:effectExtent l="0" t="0" r="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37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3BEEB" w14:textId="25DA689C" w:rsidR="00395511" w:rsidRDefault="00395511" w:rsidP="00B804DC">
      <w:pPr>
        <w:pStyle w:val="Paroladivita"/>
      </w:pPr>
    </w:p>
    <w:p w14:paraId="32001676" w14:textId="5B40BB6C" w:rsidR="00E00C0E" w:rsidRDefault="008E417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51B59C" wp14:editId="0EE8E531">
                <wp:simplePos x="0" y="0"/>
                <wp:positionH relativeFrom="column">
                  <wp:posOffset>6186805</wp:posOffset>
                </wp:positionH>
                <wp:positionV relativeFrom="paragraph">
                  <wp:posOffset>1921510</wp:posOffset>
                </wp:positionV>
                <wp:extent cx="3063240" cy="6953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48E2" w14:textId="00406E5C" w:rsidR="00395511" w:rsidRPr="00DE2E19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1" w:name="_GoBack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伯多祿和其他門徒走遍各地，讓每個人都知道耶穌的愛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，並令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生活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幸福。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87.15pt;margin-top:151.3pt;width:241.2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" filled="f" stroked="f">
                <v:textbox>
                  <w:txbxContent>
                    <w:p w14:paraId="177E48E2" w14:textId="00406E5C" w:rsidR="00395511" w:rsidRPr="00DE2E19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2" w:name="_GoBack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伯多祿和其他門徒走遍各地，讓每個人都知道耶穌的愛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，並令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生活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幸福。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AC156A" wp14:editId="65BE9B9F">
                <wp:simplePos x="0" y="0"/>
                <wp:positionH relativeFrom="column">
                  <wp:posOffset>2843530</wp:posOffset>
                </wp:positionH>
                <wp:positionV relativeFrom="paragraph">
                  <wp:posOffset>1920875</wp:posOffset>
                </wp:positionV>
                <wp:extent cx="3070860" cy="6953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64AE7" w14:textId="4B5B77FB" w:rsidR="00395511" w:rsidRPr="00DE2E19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復活的耶穌出現在他們中間，安撫他們，鼓勵他們說出他們所見所聞。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151.25pt;width:241.8pt;height:54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" filled="f" stroked="f">
                <v:textbox>
                  <w:txbxContent>
                    <w:p w14:paraId="24864AE7" w14:textId="4B5B77FB" w:rsidR="00395511" w:rsidRPr="00DE2E19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復活的耶穌出現在他們中間，安撫他們，鼓勵他們說出他們所見所聞。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7A3B9D" wp14:editId="4933BDDE">
                <wp:simplePos x="0" y="0"/>
                <wp:positionH relativeFrom="column">
                  <wp:posOffset>-347345</wp:posOffset>
                </wp:positionH>
                <wp:positionV relativeFrom="paragraph">
                  <wp:posOffset>1921510</wp:posOffset>
                </wp:positionV>
                <wp:extent cx="3087370" cy="69532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ACFE" w14:textId="77777777" w:rsidR="00230308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耶穌死後，門徒聚集在樓上的房間裡，他們</w:t>
                            </w:r>
                          </w:p>
                          <w:p w14:paraId="4ABCAA9C" w14:textId="6C6E72F2" w:rsidR="00395511" w:rsidRPr="00DE2E19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悲傷地想著所發生的事情。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7.35pt;margin-top:151.3pt;width:243.1pt;height:54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" filled="f" stroked="f">
                <v:textbox>
                  <w:txbxContent>
                    <w:p w14:paraId="643CACFE" w14:textId="77777777" w:rsidR="00230308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耶穌死後，門徒聚集在樓上的房間裡，他們</w:t>
                      </w:r>
                    </w:p>
                    <w:p w14:paraId="4ABCAA9C" w14:textId="6C6E72F2" w:rsidR="00395511" w:rsidRPr="00DE2E19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悲傷地想著所發生的事情。</w:t>
                      </w:r>
                    </w:p>
                  </w:txbxContent>
                </v:textbox>
              </v:shape>
            </w:pict>
          </mc:Fallback>
        </mc:AlternateContent>
      </w:r>
      <w:r w:rsidR="00834E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A7DEA0" wp14:editId="10625614">
                <wp:simplePos x="0" y="0"/>
                <wp:positionH relativeFrom="column">
                  <wp:posOffset>-918845</wp:posOffset>
                </wp:positionH>
                <wp:positionV relativeFrom="paragraph">
                  <wp:posOffset>5378450</wp:posOffset>
                </wp:positionV>
                <wp:extent cx="10711180" cy="44767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4FEA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2B487370" w14:textId="63D366C2" w:rsidR="00263494" w:rsidRPr="00DE2E19" w:rsidRDefault="007504AF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2.35pt;margin-top:423.5pt;width:843.4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" filled="f" stroked="f">
                <v:textbox>
                  <w:txbxContent>
                    <w:p w14:paraId="0D2A4FEA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2B487370" w14:textId="63D366C2" w:rsidR="00263494" w:rsidRPr="00DE2E19" w:rsidRDefault="007504AF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4E6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293AC" wp14:editId="1257DBDA">
                <wp:simplePos x="0" y="0"/>
                <wp:positionH relativeFrom="column">
                  <wp:posOffset>6405880</wp:posOffset>
                </wp:positionH>
                <wp:positionV relativeFrom="paragraph">
                  <wp:posOffset>4721860</wp:posOffset>
                </wp:positionV>
                <wp:extent cx="2844165" cy="7810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B2DB" w14:textId="77777777" w:rsidR="00230308" w:rsidRDefault="007504AF" w:rsidP="00230308">
                            <w:pPr>
                              <w:spacing w:after="0" w:line="264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我把糖果分給大家，我的同學都很高興，</w:t>
                            </w:r>
                          </w:p>
                          <w:p w14:paraId="774DC2B9" w14:textId="7792FF3B" w:rsidR="007714EB" w:rsidRPr="00E42E77" w:rsidRDefault="007504AF" w:rsidP="00230308">
                            <w:pPr>
                              <w:spacing w:after="0" w:line="264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我也很高興</w:t>
                            </w:r>
                            <w:r w:rsidR="00B26226"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4.4pt;margin-top:371.8pt;width:223.9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" filled="f" stroked="f">
                <v:textbox>
                  <w:txbxContent>
                    <w:p w14:paraId="39A1B2DB" w14:textId="77777777" w:rsidR="00230308" w:rsidRDefault="007504AF" w:rsidP="00230308">
                      <w:pPr>
                        <w:spacing w:after="0" w:line="264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我把糖果分給大家，我的同學都很高興，</w:t>
                      </w:r>
                    </w:p>
                    <w:p w14:paraId="774DC2B9" w14:textId="7792FF3B" w:rsidR="007714EB" w:rsidRPr="00E42E77" w:rsidRDefault="007504AF" w:rsidP="00230308">
                      <w:pPr>
                        <w:spacing w:after="0" w:line="264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我也很高興</w:t>
                      </w:r>
                      <w:r w:rsidR="00B26226"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834E6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5D95B" wp14:editId="41422300">
                <wp:simplePos x="0" y="0"/>
                <wp:positionH relativeFrom="column">
                  <wp:posOffset>2931795</wp:posOffset>
                </wp:positionH>
                <wp:positionV relativeFrom="paragraph">
                  <wp:posOffset>4709795</wp:posOffset>
                </wp:positionV>
                <wp:extent cx="3017520" cy="6673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FA1B1" w14:textId="449FA477" w:rsidR="00395511" w:rsidRPr="00230308" w:rsidRDefault="007504AF" w:rsidP="00230308">
                            <w:pPr>
                              <w:spacing w:before="100" w:beforeAutospacing="1" w:after="0" w:line="264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2303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可是，她繼續自己一個人吃，不給其他的人。後來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，</w:t>
                            </w:r>
                            <w:r w:rsidRPr="002303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我想起了我帶來了一些糖果，就拿出來分給大家。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.85pt;margin-top:370.85pt;width:237.6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" filled="f" stroked="f">
                <v:textbox>
                  <w:txbxContent>
                    <w:p w14:paraId="52BFA1B1" w14:textId="449FA477" w:rsidR="00395511" w:rsidRPr="00230308" w:rsidRDefault="007504AF" w:rsidP="00230308">
                      <w:pPr>
                        <w:spacing w:before="100" w:beforeAutospacing="1" w:after="0" w:line="264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2303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可是，她繼續自己一個人吃，不給其他的人。後來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，</w:t>
                      </w:r>
                      <w:r w:rsidRPr="002303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我想起了我帶來了一些糖果，就拿出來分給大家。</w:t>
                      </w:r>
                    </w:p>
                  </w:txbxContent>
                </v:textbox>
              </v:shape>
            </w:pict>
          </mc:Fallback>
        </mc:AlternateContent>
      </w:r>
      <w:r w:rsidR="00834E6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BE8EC" wp14:editId="5D62FC1C">
                <wp:simplePos x="0" y="0"/>
                <wp:positionH relativeFrom="column">
                  <wp:posOffset>-394970</wp:posOffset>
                </wp:positionH>
                <wp:positionV relativeFrom="paragraph">
                  <wp:posOffset>4712335</wp:posOffset>
                </wp:positionV>
                <wp:extent cx="3086735" cy="96266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6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B952" w14:textId="37C935D1" w:rsidR="00230308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來自中非共和國的妮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珂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的經歷：</w:t>
                            </w:r>
                          </w:p>
                          <w:p w14:paraId="486774E9" w14:textId="77777777" w:rsidR="00230308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「我班上的一個小女孩在吃薯條。另一個</w:t>
                            </w:r>
                          </w:p>
                          <w:p w14:paraId="63796E29" w14:textId="09D828BE" w:rsidR="00395511" w:rsidRPr="00E42E77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同學感到飢餓，向她要一些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來吃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1.1pt;margin-top:371.05pt;width:243.05pt;height:7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gDFAIAAAI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" filled="f" stroked="f">
                <v:textbox>
                  <w:txbxContent>
                    <w:p w14:paraId="5CB2B952" w14:textId="37C935D1" w:rsidR="00230308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來自中非共和國的妮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珂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的經歷：</w:t>
                      </w:r>
                    </w:p>
                    <w:p w14:paraId="486774E9" w14:textId="77777777" w:rsidR="00230308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「我班上的一個小女孩在吃薯條。另一個</w:t>
                      </w:r>
                    </w:p>
                    <w:p w14:paraId="63796E29" w14:textId="09D828BE" w:rsidR="00395511" w:rsidRPr="00E42E77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同學感到飢餓，向她要一些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來吃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399AC" w14:textId="77777777" w:rsidR="0085114A" w:rsidRDefault="0085114A" w:rsidP="00A67ED3">
      <w:pPr>
        <w:spacing w:after="0" w:line="240" w:lineRule="auto"/>
      </w:pPr>
      <w:r>
        <w:separator/>
      </w:r>
    </w:p>
  </w:endnote>
  <w:endnote w:type="continuationSeparator" w:id="0">
    <w:p w14:paraId="40A99361" w14:textId="77777777" w:rsidR="0085114A" w:rsidRDefault="0085114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082CD" w14:textId="77777777" w:rsidR="0085114A" w:rsidRDefault="0085114A" w:rsidP="00A67ED3">
      <w:pPr>
        <w:spacing w:after="0" w:line="240" w:lineRule="auto"/>
      </w:pPr>
      <w:r>
        <w:separator/>
      </w:r>
    </w:p>
  </w:footnote>
  <w:footnote w:type="continuationSeparator" w:id="0">
    <w:p w14:paraId="44B107E4" w14:textId="77777777" w:rsidR="0085114A" w:rsidRDefault="0085114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30308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42BE7"/>
    <w:rsid w:val="005B1EA8"/>
    <w:rsid w:val="005B5CB4"/>
    <w:rsid w:val="005B6FB9"/>
    <w:rsid w:val="005F4A33"/>
    <w:rsid w:val="00600655"/>
    <w:rsid w:val="00610831"/>
    <w:rsid w:val="00654143"/>
    <w:rsid w:val="006555DC"/>
    <w:rsid w:val="0065607B"/>
    <w:rsid w:val="00674C44"/>
    <w:rsid w:val="00675662"/>
    <w:rsid w:val="00687DFD"/>
    <w:rsid w:val="00695802"/>
    <w:rsid w:val="006C4523"/>
    <w:rsid w:val="006D328F"/>
    <w:rsid w:val="006E08D2"/>
    <w:rsid w:val="006E5D8F"/>
    <w:rsid w:val="006E5F0B"/>
    <w:rsid w:val="006E706F"/>
    <w:rsid w:val="00716B8C"/>
    <w:rsid w:val="00725EDD"/>
    <w:rsid w:val="00735FEA"/>
    <w:rsid w:val="007504AF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34E6B"/>
    <w:rsid w:val="00845788"/>
    <w:rsid w:val="00846410"/>
    <w:rsid w:val="00847346"/>
    <w:rsid w:val="0085114A"/>
    <w:rsid w:val="00853E7C"/>
    <w:rsid w:val="008A6C90"/>
    <w:rsid w:val="008B317C"/>
    <w:rsid w:val="008E1E5B"/>
    <w:rsid w:val="008E4170"/>
    <w:rsid w:val="008E77D3"/>
    <w:rsid w:val="008E7F9F"/>
    <w:rsid w:val="008F3EBE"/>
    <w:rsid w:val="008F47FD"/>
    <w:rsid w:val="009533B6"/>
    <w:rsid w:val="009866C5"/>
    <w:rsid w:val="00994B43"/>
    <w:rsid w:val="009B654B"/>
    <w:rsid w:val="009D0985"/>
    <w:rsid w:val="009D302B"/>
    <w:rsid w:val="00A004EA"/>
    <w:rsid w:val="00A0172D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2622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96492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24DE3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16C04"/>
    <w:rsid w:val="00F26FAF"/>
    <w:rsid w:val="00F35159"/>
    <w:rsid w:val="00F36305"/>
    <w:rsid w:val="00F36CF6"/>
    <w:rsid w:val="00F46531"/>
    <w:rsid w:val="00F540F9"/>
    <w:rsid w:val="00F733B3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35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2022-04-16T16:26:00Z</dcterms:created>
  <dcterms:modified xsi:type="dcterms:W3CDTF">2022-04-16T16:44:00Z</dcterms:modified>
</cp:coreProperties>
</file>