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870A4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38.25pt;margin-top:-59.9pt;width:94.6pt;height:87.05pt;z-index:251678208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DB764E" wp14:editId="21567C08">
                <wp:simplePos x="0" y="0"/>
                <wp:positionH relativeFrom="column">
                  <wp:posOffset>800100</wp:posOffset>
                </wp:positionH>
                <wp:positionV relativeFrom="paragraph">
                  <wp:posOffset>-354803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37462" w:rsidRDefault="00536DE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  <w:t>Janvier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7.9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" filled="f" stroked="f">
                <v:textbox>
                  <w:txbxContent>
                    <w:p w:rsidR="00A254CA" w:rsidRPr="00D37462" w:rsidRDefault="00536DE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</w:pP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  <w:t>Janvier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E115C0" wp14:editId="0F0C2E3C">
                <wp:simplePos x="0" y="0"/>
                <wp:positionH relativeFrom="column">
                  <wp:posOffset>-389255</wp:posOffset>
                </wp:positionH>
                <wp:positionV relativeFrom="paragraph">
                  <wp:posOffset>-411318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870A4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70A4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2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AfzWf3QAAAAoBAAAPAAAAAAAAAAAAAAAAAG4EAABkcnMvZG93bnJldi54bWxQSwUGAAAAAAQA&#10;BADzAAAAeAUAAAAA&#10;" filled="f" stroked="f">
                <v:textbox>
                  <w:txbxContent>
                    <w:p w:rsidR="00A254CA" w:rsidRPr="00B870A4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70A4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61567236" wp14:editId="4C686738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9861" cy="7581014"/>
            <wp:effectExtent l="0" t="0" r="5715" b="127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245" cy="75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4CB4DF" wp14:editId="05C3AD93">
                <wp:simplePos x="0" y="0"/>
                <wp:positionH relativeFrom="column">
                  <wp:posOffset>1906905</wp:posOffset>
                </wp:positionH>
                <wp:positionV relativeFrom="paragraph">
                  <wp:posOffset>-428152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37462" w:rsidRDefault="00536DE5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Allons ensemble à la rencontre de Jésus.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33.7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" filled="f" stroked="f">
                <v:textbox>
                  <w:txbxContent>
                    <w:p w:rsidR="00395511" w:rsidRPr="00D37462" w:rsidRDefault="00536DE5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Allons ensemble à la rencontre de Jésus.</w:t>
                      </w:r>
                    </w:p>
                  </w:txbxContent>
                </v:textbox>
              </v:shape>
            </w:pict>
          </mc:Fallback>
        </mc:AlternateContent>
      </w:r>
      <w:r w:rsidR="00D3746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E69CB8" wp14:editId="30172127">
                <wp:simplePos x="0" y="0"/>
                <wp:positionH relativeFrom="column">
                  <wp:posOffset>2077085</wp:posOffset>
                </wp:positionH>
                <wp:positionV relativeFrom="paragraph">
                  <wp:posOffset>163830</wp:posOffset>
                </wp:positionV>
                <wp:extent cx="5741035" cy="3314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36DE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“Nous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vu son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étoile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Orient, et nous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sommes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venus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l'adorer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”. (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Matthieu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2,2)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12.9pt;width:452.0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" filled="f" stroked="f">
                <v:textbox>
                  <w:txbxContent>
                    <w:p w:rsidR="00395511" w:rsidRPr="00536DE5" w:rsidRDefault="00536DE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</w:pPr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“Nous 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avons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vu son 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étoile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en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Orient, et nous 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sommes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venus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pour 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l'adorer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”. (</w:t>
                      </w:r>
                      <w:proofErr w:type="spellStart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Matthieu</w:t>
                      </w:r>
                      <w:proofErr w:type="spellEnd"/>
                      <w:r w:rsidRPr="00536DE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2,2)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3746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0F19CD" wp14:editId="035DB16E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36DE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de Paolo, Brésil : Quand mes camarades de classe jouent, ils finissent par se faire mal et alors ils se disputent.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K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np3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LmvMwo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536DE5" w:rsidRDefault="00536DE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de Paolo, Brésil : Quand mes camarades de classe jouent, ils finissent par se faire mal et alors ils se disputent.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C8847" wp14:editId="2AB4D1ED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D37462" w:rsidRDefault="00536DE5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Maintenant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si l'un d'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entre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eux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mal,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pensent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a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beaucoup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souffert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continuent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jouer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sans se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bagarrer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XH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R0dVFzB+0JdXAwuRJfEW56cD8pGdCRDfU/DswJStQHg1quivk8Wjgd5tWixIO7jexu&#10;I8xwhGpooGTabkOy/UT5HjXvZFIjDmfq5NwyOi2JdH4V0cq353Tr99vd/AI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w+eVxx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D37462" w:rsidRDefault="00536DE5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Maintenant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si l'un d'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entre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eux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mal,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pensent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a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beaucoup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souffert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continuent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jouer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sans se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bagarrer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64B88" wp14:editId="1EECA9D4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36DE5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Expérience de Paolo, Brésil : Quand mes camarades de classe jouent, ils finissent par se faire mal et alors ils se disputent.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536DE5" w:rsidRDefault="00536DE5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Expérience de Paolo, Brésil : Quand mes camarades de classe jouent, ils finissent par se faire mal et alors ils se disputent.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BE26F" wp14:editId="2C6AB3E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536DE5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Les Mages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arrivent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l'étable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adorent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l'enfant-Jésus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repartent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des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terres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lointaines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avertis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rêve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retournent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pas chez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Hérode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37462" w:rsidRDefault="00536DE5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Les Mages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arrivent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l'étable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adorent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l'enfant-Jésus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repartent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des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terres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lointaines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avertis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rêve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retournent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pas chez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Hérode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536DE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Mages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Jérusalem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chez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roi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Hérode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lui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Où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le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roi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Israël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? </w:t>
                            </w:r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vu son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étoile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nous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sommes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venus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l'adorer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536DE5" w:rsidRDefault="00536DE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Mages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Jérusalem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chez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roi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Hérode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lui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Où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le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roi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Israël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? </w:t>
                      </w:r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vu son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étoile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nous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sommes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venus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l'adorer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 »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051" w:rsidRDefault="00536DE5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Hérode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inquiète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ce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nouveau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roi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' et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revenir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voir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lorsqu'ils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auront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trouvé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(il s'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agit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d'un '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truc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' pour se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débarrasser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F60051" w:rsidRDefault="00536DE5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Hérode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inquiète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ce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nouveau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roi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' et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revenir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voir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lorsqu'ils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auront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trouvé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(il s'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agit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d'un '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truc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' pour se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débarrasser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66" w:rsidRDefault="007C0766" w:rsidP="00A67ED3">
      <w:pPr>
        <w:spacing w:after="0" w:line="240" w:lineRule="auto"/>
      </w:pPr>
      <w:r>
        <w:separator/>
      </w:r>
    </w:p>
  </w:endnote>
  <w:endnote w:type="continuationSeparator" w:id="0">
    <w:p w:rsidR="007C0766" w:rsidRDefault="007C076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66" w:rsidRDefault="007C0766" w:rsidP="00A67ED3">
      <w:pPr>
        <w:spacing w:after="0" w:line="240" w:lineRule="auto"/>
      </w:pPr>
      <w:r>
        <w:separator/>
      </w:r>
    </w:p>
  </w:footnote>
  <w:footnote w:type="continuationSeparator" w:id="0">
    <w:p w:rsidR="007C0766" w:rsidRDefault="007C076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076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870A4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86068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2021-11-16T17:08:00Z</dcterms:created>
  <dcterms:modified xsi:type="dcterms:W3CDTF">2021-11-16T17:10:00Z</dcterms:modified>
</cp:coreProperties>
</file>