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D44AF" w14:textId="7A3532AE" w:rsidR="00395511" w:rsidRPr="00BD0502" w:rsidRDefault="00025EE8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6672" behindDoc="0" locked="0" layoutInCell="1" allowOverlap="1" wp14:anchorId="34D9EBBC" wp14:editId="119E4339">
            <wp:simplePos x="0" y="0"/>
            <wp:positionH relativeFrom="column">
              <wp:posOffset>8195945</wp:posOffset>
            </wp:positionH>
            <wp:positionV relativeFrom="paragraph">
              <wp:posOffset>-703741</wp:posOffset>
            </wp:positionV>
            <wp:extent cx="1112411" cy="1023582"/>
            <wp:effectExtent l="0" t="0" r="0" b="0"/>
            <wp:wrapNone/>
            <wp:docPr id="946038375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38375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411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4624" behindDoc="1" locked="0" layoutInCell="1" allowOverlap="1" wp14:anchorId="7C95CB63" wp14:editId="28B70DEF">
            <wp:simplePos x="0" y="0"/>
            <wp:positionH relativeFrom="column">
              <wp:posOffset>-865676</wp:posOffset>
            </wp:positionH>
            <wp:positionV relativeFrom="paragraph">
              <wp:posOffset>-1052839</wp:posOffset>
            </wp:positionV>
            <wp:extent cx="10604517" cy="7499444"/>
            <wp:effectExtent l="0" t="0" r="6350" b="6350"/>
            <wp:wrapNone/>
            <wp:docPr id="126513400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34001" name="Imagen 12651340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656" cy="751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9E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B038BA" wp14:editId="5B4EEE78">
                <wp:simplePos x="0" y="0"/>
                <wp:positionH relativeFrom="column">
                  <wp:posOffset>2155825</wp:posOffset>
                </wp:positionH>
                <wp:positionV relativeFrom="paragraph">
                  <wp:posOffset>-356235</wp:posOffset>
                </wp:positionV>
                <wp:extent cx="5699760" cy="52895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528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66F35" w14:textId="77777777" w:rsidR="00E609EA" w:rsidRDefault="00E609EA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E609E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«Un </w:t>
                            </w:r>
                            <w:proofErr w:type="gramStart"/>
                            <w:r w:rsidRPr="00E609E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solo cuerpo y un solo espíritu</w:t>
                            </w:r>
                            <w:proofErr w:type="gramEnd"/>
                            <w:r w:rsidRPr="00E609E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como una sola es la esperanza </w:t>
                            </w:r>
                          </w:p>
                          <w:p w14:paraId="3C2A7542" w14:textId="22430B55" w:rsidR="00F66F65" w:rsidRPr="00B93CC5" w:rsidRDefault="00E609EA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E609E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 la que han sido llamados, la de su vocación» (Efesios 4,4).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038B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75pt;margin-top:-28.05pt;width:448.8pt;height:4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" filled="f" stroked="f">
                <v:textbox>
                  <w:txbxContent>
                    <w:p w14:paraId="01166F35" w14:textId="77777777" w:rsidR="00E609EA" w:rsidRDefault="00E609EA" w:rsidP="00F66F65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E609E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«Un </w:t>
                      </w:r>
                      <w:proofErr w:type="gramStart"/>
                      <w:r w:rsidRPr="00E609E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solo cuerpo y un solo espíritu</w:t>
                      </w:r>
                      <w:proofErr w:type="gramEnd"/>
                      <w:r w:rsidRPr="00E609E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como una sola es la esperanza </w:t>
                      </w:r>
                    </w:p>
                    <w:p w14:paraId="3C2A7542" w14:textId="22430B55" w:rsidR="00F66F65" w:rsidRPr="00B93CC5" w:rsidRDefault="00E609EA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E609E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 la que han sido llamados, la de su vocación» (Efesios 4,4).</w:t>
                      </w:r>
                    </w:p>
                  </w:txbxContent>
                </v:textbox>
              </v:shape>
            </w:pict>
          </mc:Fallback>
        </mc:AlternateContent>
      </w:r>
      <w:r w:rsidR="00E609E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48B8A9" wp14:editId="2E5ABD16">
                <wp:simplePos x="0" y="0"/>
                <wp:positionH relativeFrom="column">
                  <wp:posOffset>2279650</wp:posOffset>
                </wp:positionH>
                <wp:positionV relativeFrom="paragraph">
                  <wp:posOffset>83486</wp:posOffset>
                </wp:positionV>
                <wp:extent cx="5579110" cy="27876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CB4F0" w14:textId="4FC9A077" w:rsidR="00A62159" w:rsidRPr="00027BB6" w:rsidRDefault="00E609EA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609EA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(ENERO 2026 - Tema de la Semana de Oración por la Unidad de los Cristianos 2026)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B8A9" id="_x0000_s1027" type="#_x0000_t202" style="position:absolute;margin-left:179.5pt;margin-top:6.55pt;width:439.3pt;height:21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" filled="f" stroked="f">
                <v:textbox>
                  <w:txbxContent>
                    <w:p w14:paraId="4CACB4F0" w14:textId="4FC9A077" w:rsidR="00A62159" w:rsidRPr="00027BB6" w:rsidRDefault="00E609EA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609EA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(ENERO 2026 - Tema de la Semana de Oración por la Unidad de los Cristianos 2026)</w:t>
                      </w:r>
                    </w:p>
                  </w:txbxContent>
                </v:textbox>
              </v:shape>
            </w:pict>
          </mc:Fallback>
        </mc:AlternateContent>
      </w:r>
      <w:r w:rsidR="0081658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0FF542" wp14:editId="3AC2B963">
                <wp:simplePos x="0" y="0"/>
                <wp:positionH relativeFrom="column">
                  <wp:posOffset>-337981</wp:posOffset>
                </wp:positionH>
                <wp:positionV relativeFrom="paragraph">
                  <wp:posOffset>-384175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05048" w14:textId="77777777" w:rsidR="00A254CA" w:rsidRPr="00025EE8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EE8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</w:t>
                            </w:r>
                            <w:r w:rsidR="00B4066D" w:rsidRPr="00025EE8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025EE8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4066D" w:rsidRPr="00025EE8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FF542" id="_x0000_s1028" type="#_x0000_t202" style="position:absolute;margin-left:-26.6pt;margin-top:-30.25pt;width:82.85pt;height:5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" filled="f" stroked="f">
                <v:textbox>
                  <w:txbxContent>
                    <w:p w14:paraId="56B05048" w14:textId="77777777" w:rsidR="00A254CA" w:rsidRPr="00025EE8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5EE8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</w:t>
                      </w:r>
                      <w:r w:rsidR="00B4066D" w:rsidRPr="00025EE8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025EE8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4066D" w:rsidRPr="00025EE8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E979F49" wp14:editId="04AF2655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92DC5A" w14:textId="5061C764" w:rsidR="00395511" w:rsidRPr="00873005" w:rsidRDefault="00E609EA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¡Somos todos hermanos y hermanas!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9F49" id="Casella di testo 5" o:spid="_x0000_s1029" type="#_x0000_t202" style="position:absolute;margin-left:175.7pt;margin-top:-58.85pt;width:454.2pt;height:33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" filled="f" stroked="f">
                <v:textbox>
                  <w:txbxContent>
                    <w:p w14:paraId="3192DC5A" w14:textId="5061C764" w:rsidR="00395511" w:rsidRPr="00873005" w:rsidRDefault="00E609EA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9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¡Somos todos hermanos y hermanas!</w:t>
                      </w:r>
                    </w:p>
                  </w:txbxContent>
                </v:textbox>
              </v:shape>
            </w:pict>
          </mc:Fallback>
        </mc:AlternateContent>
      </w:r>
    </w:p>
    <w:p w14:paraId="44D0B8A7" w14:textId="30D5A69D" w:rsidR="00E00C0E" w:rsidRDefault="00E609E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67B8771" wp14:editId="1BEB564E">
                <wp:simplePos x="0" y="0"/>
                <wp:positionH relativeFrom="column">
                  <wp:posOffset>6031391</wp:posOffset>
                </wp:positionH>
                <wp:positionV relativeFrom="paragraph">
                  <wp:posOffset>4983480</wp:posOffset>
                </wp:positionV>
                <wp:extent cx="3289111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111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0B8E" w14:textId="498F6195" w:rsidR="00B81263" w:rsidRPr="003A58FF" w:rsidRDefault="00E609EA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¡La goma había desaparecido por completo! Al final, también los demás compañeros comenzaron a buscar y… ¡ahí estaba! ¡Fue maravilloso! No solo porque la encontramos, sino porque toda la clase se involucró para dar alegría.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8771" id="_x0000_s1030" type="#_x0000_t202" style="position:absolute;margin-left:474.9pt;margin-top:392.4pt;width:259pt;height:63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" filled="f" stroked="f">
                <v:textbox>
                  <w:txbxContent>
                    <w:p w14:paraId="4C980B8E" w14:textId="498F6195" w:rsidR="00B81263" w:rsidRPr="003A58FF" w:rsidRDefault="00E609EA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¡La goma había desaparecido por completo! Al final, también los demás compañeros comenzaron a buscar y… ¡ahí estaba! ¡Fue maravilloso! No solo porque la encontramos, sino porque toda la clase se involucró para dar alegría.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5FC251C" wp14:editId="0493247C">
                <wp:simplePos x="0" y="0"/>
                <wp:positionH relativeFrom="column">
                  <wp:posOffset>2839692</wp:posOffset>
                </wp:positionH>
                <wp:positionV relativeFrom="paragraph">
                  <wp:posOffset>4983802</wp:posOffset>
                </wp:positionV>
                <wp:extent cx="3193576" cy="7435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74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881DE" w14:textId="546A0D0F" w:rsidR="00395511" w:rsidRPr="003A58FF" w:rsidRDefault="00E609E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Un día, en la escuela, una compañera perdió su goma de borrar. Empezó a buscarla, pero no lograba encontrarla. Vi que estaba muy triste y que nadie la ayudaba a buscar. Empecé a ayudarla de inmediato. ¡Pero nada!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251C" id="_x0000_s1031" type="#_x0000_t202" style="position:absolute;margin-left:223.6pt;margin-top:392.45pt;width:251.45pt;height:58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" filled="f" stroked="f">
                <v:textbox>
                  <w:txbxContent>
                    <w:p w14:paraId="1E9881DE" w14:textId="546A0D0F" w:rsidR="00395511" w:rsidRPr="003A58FF" w:rsidRDefault="00E609E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Un día, en la escuela, una compañera perdió su goma de borrar. Empezó a buscarla, pero no lograba encontrarla. Vi que estaba muy triste y que nadie la ayudaba a buscar. Empecé a ayudarla de inmediato. ¡Pero nada!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81EB5" wp14:editId="6A14CB28">
                <wp:simplePos x="0" y="0"/>
                <wp:positionH relativeFrom="column">
                  <wp:posOffset>-435771</wp:posOffset>
                </wp:positionH>
                <wp:positionV relativeFrom="paragraph">
                  <wp:posOffset>4990626</wp:posOffset>
                </wp:positionV>
                <wp:extent cx="3207224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224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EB511" w14:textId="1A3DA0E7" w:rsidR="00395511" w:rsidRPr="003A58FF" w:rsidRDefault="00E609E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Soy Rin, de Japón. Este año tengo muchas compañeras nuevas en clase. Es difícil ser amiga de todas, pero trato de hacerlo. Por ejemplo, seguí mostrando cariño a una que nunca saludaba. ¡Ahora ella también me responde!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1EB5" id="_x0000_s1032" type="#_x0000_t202" style="position:absolute;margin-left:-34.3pt;margin-top:392.95pt;width:252.55pt;height: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/7/AEAANQDAAAOAAAAZHJzL2Uyb0RvYy54bWysU9uO2yAQfa/Uf0C8N7402WS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" filled="f" stroked="f">
                <v:textbox>
                  <w:txbxContent>
                    <w:p w14:paraId="2B8EB511" w14:textId="1A3DA0E7" w:rsidR="00395511" w:rsidRPr="003A58FF" w:rsidRDefault="00E609E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Soy Rin, de Japón. Este año tengo muchas compañeras nuevas en clase. Es difícil ser amiga de todas, pero trato de hacerlo. Por ejemplo, seguí mostrando cariño a una que nunca saludaba. ¡Ahora ella también me responde!</w:t>
                      </w:r>
                    </w:p>
                  </w:txbxContent>
                </v:textbox>
              </v:shape>
            </w:pict>
          </mc:Fallback>
        </mc:AlternateContent>
      </w:r>
      <w:r w:rsidR="00EA671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A30C92" wp14:editId="0FC1C3C9">
                <wp:simplePos x="0" y="0"/>
                <wp:positionH relativeFrom="column">
                  <wp:posOffset>-471170</wp:posOffset>
                </wp:positionH>
                <wp:positionV relativeFrom="paragraph">
                  <wp:posOffset>2130425</wp:posOffset>
                </wp:positionV>
                <wp:extent cx="328549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B30F" w14:textId="51BA65E4" w:rsidR="00395511" w:rsidRPr="00E609EA" w:rsidRDefault="00E609E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Ha pasado Navidad, la fiesta de Jesús, el Hijo de Dios, que vino a la tierra por nosotros. En los próximos meses recordaremos otros momentos de Su vida, lo que hizo y enseñó, hasta Su muerte, Resurrección y regreso al Padre.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0C92" id="_x0000_s1033" type="#_x0000_t202" style="position:absolute;margin-left:-37.1pt;margin-top:167.75pt;width:258.7pt;height:6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" filled="f" stroked="f">
                <v:textbox>
                  <w:txbxContent>
                    <w:p w14:paraId="6026B30F" w14:textId="51BA65E4" w:rsidR="00395511" w:rsidRPr="00E609EA" w:rsidRDefault="00E609E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Ha pasado Navidad, la fiesta de Jesús, el Hijo de Dios, que vino a la tierra por nosotros. En los próximos meses recordaremos otros momentos de Su vida, lo que hizo y enseñó, hasta Su muerte, Resurrección y regreso al Padre.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EC092B" wp14:editId="40DE9D2F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E1B3" w14:textId="28712621" w:rsidR="00395511" w:rsidRPr="00E609EA" w:rsidRDefault="00E609EA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¡También hoy podemos vivir así! No pensemos solo en nosotros mismos, sino busquemos el bien de los demás, perdonándonos siempre unos a otros como Él lo hizo con nosotros.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092B" id="_x0000_s1034" type="#_x0000_t202" style="position:absolute;margin-left:482.6pt;margin-top:168.5pt;width:251.2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" filled="f" stroked="f">
                <v:textbox>
                  <w:txbxContent>
                    <w:p w14:paraId="4B6BE1B3" w14:textId="28712621" w:rsidR="00395511" w:rsidRPr="00E609EA" w:rsidRDefault="00E609EA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¡También hoy podemos vivir así! No pensemos solo en nosotros mismos, sino busquemos el bien de los demás, perdonándonos siempre unos a otros como Él lo hizo con nosotros.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D8E96D" wp14:editId="1780BCFB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47CB" w14:textId="3394919F" w:rsidR="00395511" w:rsidRPr="00E609EA" w:rsidRDefault="00E609E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609EA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Jesús vino para enseñarnos a vivir como una gran familia, donde no importa ser diferentes porque nos queremos y nos ayudamos. Dios, Padre de todos, ¡nos hace hermanos y hermanas!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E96D" id="_x0000_s1035" type="#_x0000_t202" style="position:absolute;margin-left:225.3pt;margin-top:168.45pt;width:247.7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" filled="f" stroked="f">
                <v:textbox>
                  <w:txbxContent>
                    <w:p w14:paraId="19A247CB" w14:textId="3394919F" w:rsidR="00395511" w:rsidRPr="00E609EA" w:rsidRDefault="00E609E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609EA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Jesús vino para enseñarnos a vivir como una gran familia, donde no importa ser diferentes porque nos queremos y nos ayudamos. Dios, Padre de todos, ¡nos hace hermanos y hermanas!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0DFA19" wp14:editId="3740F029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04533" w14:textId="77777777"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14:paraId="5E4B92D0" w14:textId="77777777"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FA19" id="_x0000_s1036" type="#_x0000_t202" style="position:absolute;margin-left:-73.1pt;margin-top:446.75pt;width:843.4pt;height:3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" filled="f" stroked="f">
                <v:textbox>
                  <w:txbxContent>
                    <w:p w14:paraId="4E604533" w14:textId="77777777"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14:paraId="5E4B92D0" w14:textId="77777777"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67EB9" w14:textId="77777777" w:rsidR="00657EB7" w:rsidRDefault="00657EB7" w:rsidP="00A67ED3">
      <w:pPr>
        <w:spacing w:after="0" w:line="240" w:lineRule="auto"/>
      </w:pPr>
      <w:r>
        <w:separator/>
      </w:r>
    </w:p>
  </w:endnote>
  <w:endnote w:type="continuationSeparator" w:id="0">
    <w:p w14:paraId="725F1635" w14:textId="77777777" w:rsidR="00657EB7" w:rsidRDefault="00657EB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306DB" w14:textId="77777777" w:rsidR="00657EB7" w:rsidRDefault="00657EB7" w:rsidP="00A67ED3">
      <w:pPr>
        <w:spacing w:after="0" w:line="240" w:lineRule="auto"/>
      </w:pPr>
      <w:r>
        <w:separator/>
      </w:r>
    </w:p>
  </w:footnote>
  <w:footnote w:type="continuationSeparator" w:id="0">
    <w:p w14:paraId="4BC9B487" w14:textId="77777777" w:rsidR="00657EB7" w:rsidRDefault="00657EB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969081">
    <w:abstractNumId w:val="1"/>
  </w:num>
  <w:num w:numId="2" w16cid:durableId="908924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73A4"/>
    <w:rsid w:val="00010E90"/>
    <w:rsid w:val="000119A7"/>
    <w:rsid w:val="00016A96"/>
    <w:rsid w:val="00025EE8"/>
    <w:rsid w:val="00027BB6"/>
    <w:rsid w:val="0003268F"/>
    <w:rsid w:val="00033669"/>
    <w:rsid w:val="00036F83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35C7E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4889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57EB7"/>
    <w:rsid w:val="00674C44"/>
    <w:rsid w:val="00687DFD"/>
    <w:rsid w:val="00695802"/>
    <w:rsid w:val="00695D1C"/>
    <w:rsid w:val="006C4523"/>
    <w:rsid w:val="006E08D2"/>
    <w:rsid w:val="006E5F0B"/>
    <w:rsid w:val="006E706F"/>
    <w:rsid w:val="006F650E"/>
    <w:rsid w:val="00712BB4"/>
    <w:rsid w:val="00716B8C"/>
    <w:rsid w:val="00725EDD"/>
    <w:rsid w:val="00745E81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58B"/>
    <w:rsid w:val="008167B9"/>
    <w:rsid w:val="00821C5D"/>
    <w:rsid w:val="00845788"/>
    <w:rsid w:val="00847346"/>
    <w:rsid w:val="00853E7C"/>
    <w:rsid w:val="00862F37"/>
    <w:rsid w:val="00871DF8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27E7E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B2C69"/>
    <w:rsid w:val="00BC018B"/>
    <w:rsid w:val="00BC39EA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22FC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2933"/>
    <w:rsid w:val="00CD5D78"/>
    <w:rsid w:val="00CE0970"/>
    <w:rsid w:val="00CE29E4"/>
    <w:rsid w:val="00CE7967"/>
    <w:rsid w:val="00D10008"/>
    <w:rsid w:val="00D12351"/>
    <w:rsid w:val="00D3316C"/>
    <w:rsid w:val="00D424C1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A3660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6FB9"/>
    <w:rsid w:val="00E27499"/>
    <w:rsid w:val="00E45419"/>
    <w:rsid w:val="00E46B31"/>
    <w:rsid w:val="00E609EA"/>
    <w:rsid w:val="00E63A66"/>
    <w:rsid w:val="00E72B84"/>
    <w:rsid w:val="00E766CC"/>
    <w:rsid w:val="00E844E0"/>
    <w:rsid w:val="00EA46F7"/>
    <w:rsid w:val="00EA6713"/>
    <w:rsid w:val="00EB13E0"/>
    <w:rsid w:val="00ED0FE0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9DF6B"/>
  <w15:docId w15:val="{19F1C93C-E9BC-4E94-B7F5-35DCFB91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4</cp:revision>
  <dcterms:created xsi:type="dcterms:W3CDTF">2025-10-02T14:27:00Z</dcterms:created>
  <dcterms:modified xsi:type="dcterms:W3CDTF">2025-10-02T14:29:00Z</dcterms:modified>
</cp:coreProperties>
</file>