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210F6" w:rsidP="00B804DC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38.65pt;margin-top:-57.15pt;width:91.5pt;height:84.05pt;z-index:-251641344;mso-position-horizontal-relative:text;mso-position-vertical-relative:text;mso-width-relative:page;mso-height-relative:page">
            <v:imagedata r:id="rId8" o:title="foc_it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54B973" wp14:editId="6D5B3B2E">
                <wp:simplePos x="0" y="0"/>
                <wp:positionH relativeFrom="column">
                  <wp:posOffset>-345440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210F6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10F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7.2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I/So4PeAAAACgEAAA8AAAAAAAAAAAAAAAAAbAQAAGRycy9kb3ducmV2LnhtbFBLBQYAAAAABAAE&#10;APMAAAB3BQAAAAA=&#10;" filled="f" stroked="f">
                <v:textbox>
                  <w:txbxContent>
                    <w:p w:rsidR="00A254CA" w:rsidRPr="002210F6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10F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FA3BB6" wp14:editId="1DD19374">
                <wp:simplePos x="0" y="0"/>
                <wp:positionH relativeFrom="column">
                  <wp:posOffset>819150</wp:posOffset>
                </wp:positionH>
                <wp:positionV relativeFrom="paragraph">
                  <wp:posOffset>-323850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DE72CB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F</w:t>
                            </w: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ebbraio</w:t>
                            </w:r>
                            <w:proofErr w:type="spellEnd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-25.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PaI4bHeAAAACgEAAA8AAAAAAAAAAAAAAAAAbAQAAGRycy9kb3ducmV2LnhtbFBLBQYAAAAABAAE&#10;APMAAAB3BQAAAAA=&#10;" filled="f" stroked="f">
                <v:textbox>
                  <w:txbxContent>
                    <w:p w:rsidR="00A254CA" w:rsidRPr="00CD1A6E" w:rsidRDefault="00DE72CB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F</w:t>
                      </w: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ebbraio</w:t>
                      </w:r>
                      <w:proofErr w:type="spellEnd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0.85pt;margin-top:-85pt;width:842.25pt;height:596.2pt;z-index:-251643392;mso-position-horizontal-relative:text;mso-position-vertical-relative:text;mso-width-relative:page;mso-height-relative:page">
            <v:imagedata r:id="rId9" o:title="Pdv_202102_int_Color"/>
          </v:shape>
        </w:pict>
      </w:r>
      <w:r w:rsidR="00DE72C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1296EB" wp14:editId="40347DAD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6381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DE72CB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Perdonare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5pt;width:493.05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8i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" filled="f" stroked="f">
                <v:textbox>
                  <w:txbxContent>
                    <w:p w:rsidR="00395511" w:rsidRPr="007714EB" w:rsidRDefault="00DE72CB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Perdonare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20A321" wp14:editId="4D1F0047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DE72C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DE72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“Siate misericordiosi, come è misericordioso il Padre vostro” (Lc 6,36).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DE72C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DE72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“Siate misericordiosi, come è misericordioso il Padre vostro” (Lc 6,36).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55F14A" wp14:editId="5A169EF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Kim</w:t>
                            </w:r>
                            <w:proofErr w:type="spellEnd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chiede scusa, ma Paolo subito è triste, poi decide che lo può perdonare.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DXW2G4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DE2E19" w:rsidRDefault="00DE72C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Kim</w:t>
                      </w:r>
                      <w:proofErr w:type="spellEnd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chiede scusa, ma Paolo subito è triste, poi decide che lo può perdonare.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DE3A89" wp14:editId="58785F74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Paolo presta la sua gomma a </w:t>
                            </w:r>
                            <w:proofErr w:type="spellStart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Kim</w:t>
                            </w:r>
                            <w:proofErr w:type="spellEnd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, che gliela restituisce spezzata in due.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DE72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Paolo presta la sua gomma a </w:t>
                      </w:r>
                      <w:proofErr w:type="spellStart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Kim</w:t>
                      </w:r>
                      <w:proofErr w:type="spellEnd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, che gliela restituisce spezzata in due.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B4AC09" wp14:editId="4738C97C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Tantissimi accorrono per ascoltare Gesù ed essere guariti.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DE72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Tantissimi accorrono per ascoltare Gesù ed essere guariti.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Lui li aiuta e poi raccomanda loro di perdonare come fa il Padre nostro dei Cieli.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DE72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Lui li aiuta e poi raccomanda loro di perdonare come fa il Padre nostro dei Cieli.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DE72CB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giorno dopo Paolo regala un pezzo della gomma ad un bimbo che l’ha persa!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DE72CB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giorno dopo Paolo regala un pezzo della gomma ad un bimbo che l’ha persa!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Aggiunge che se non faremo così saremo come un cieco che guida un altro cieco, tutti e due cadranno in un buco! (</w:t>
                            </w:r>
                            <w:proofErr w:type="spellStart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Lc 6,36-39)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DE72CB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Aggiunge che se non faremo così saremo come un cieco che guida un altro cieco, tutti e due cadranno in un buco! (</w:t>
                      </w:r>
                      <w:proofErr w:type="spellStart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</w:t>
                      </w:r>
                      <w:proofErr w:type="spellEnd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Lc 6,36-39)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C9" w:rsidRDefault="001C36C9" w:rsidP="00A67ED3">
      <w:pPr>
        <w:spacing w:after="0" w:line="240" w:lineRule="auto"/>
      </w:pPr>
      <w:r>
        <w:separator/>
      </w:r>
    </w:p>
  </w:endnote>
  <w:endnote w:type="continuationSeparator" w:id="0">
    <w:p w:rsidR="001C36C9" w:rsidRDefault="001C36C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C9" w:rsidRDefault="001C36C9" w:rsidP="00A67ED3">
      <w:pPr>
        <w:spacing w:after="0" w:line="240" w:lineRule="auto"/>
      </w:pPr>
      <w:r>
        <w:separator/>
      </w:r>
    </w:p>
  </w:footnote>
  <w:footnote w:type="continuationSeparator" w:id="0">
    <w:p w:rsidR="001C36C9" w:rsidRDefault="001C36C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36C9"/>
    <w:rsid w:val="001C746C"/>
    <w:rsid w:val="002210F6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A6B4C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2020-11-25T15:33:00Z</dcterms:created>
  <dcterms:modified xsi:type="dcterms:W3CDTF">2020-11-25T15:35:00Z</dcterms:modified>
</cp:coreProperties>
</file>