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574B8" w:rsidP="00395511"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6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4CA409" wp14:editId="103DBB6C">
                <wp:simplePos x="0" y="0"/>
                <wp:positionH relativeFrom="column">
                  <wp:posOffset>1906905</wp:posOffset>
                </wp:positionH>
                <wp:positionV relativeFrom="paragraph">
                  <wp:posOffset>-428152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37462" w:rsidRDefault="004574B8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 nous attend 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33.7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80gIAAKYFAAAOAAAAZHJzL2Uyb0RvYy54bWysVE1v2zAMvQ/YfxB0X52kcZcadYosRYYB&#10;XVusHXpmZDkWIEuaxCTufv0o2UmzbqdhF1siqcevR15dd61mO+mDsqbk47MRZ9IIWymzKfn3p9WH&#10;GWcBwVSgrZElf5GBX8/fv7vau0JObGN1JT0jEBOKvSt5g+iKLAuikS2EM+ukIWVtfQtIV7/JKg97&#10;Qm91NhmNLrK99ZXzVsgQSHrTK/k84de1FHhf10Ei0yWn2DB9ffqu4zebX0Gx8eAaJYYw4B+iaEEZ&#10;cnqEugEEtvXqD6hWCW+DrfFM2Dazda2ETDlQNuPRm2weG3Ay5ULFCe5YpvD/YMXd7sEzVZU858xA&#10;Sy1aQpBaA6sUQxnQsjxWae9CQcaPjsyx+2Q76vZBHkgYk+9q38Y/pcVIT/V+OdZYdsgECS/G0zw/&#10;J5Ug3UU+m14m+Oz1tfMBP0vbsngouaceptLC7jYgRUKmB5PozNiV0jr1UZvfBGTYS2QiwvA6JtIH&#10;HE/Yrbshu7WtXig5b3uSBCdWiiK4hYAP4IkVFDQxHe/pU2u7L7kdTpw11v/8mzzaU7NIy9meWFby&#10;8GMLXnKmvxhq4+V4Oo20TJdp/nFCF3+qWZ9qzLZdWiLymGbKiXSM9qgPx9rb9pkGYhG9kgqMIN8l&#10;x8NxiT33aaCEXCySERHRAd6aRycidCxhrO9T9wzeDU1Aat+dPfARije96G374i+2aGsVGwVFENLI&#10;8yoeBXHLwwBnPTZ2mLqVtwb7OdRq0+A3tWFe0faIU8KJhTF+ncKi1jANfWq0TlL0Xu7iv+fFASCR&#10;5MR5cOcVE+THbv1zySf5dETViVl+BZReARWVFgzGYYNiLXdSPzFq8GDY0HTks9nwpOTg8UYK2wc9&#10;wC617zOmxSXpwnYRFARVACcJFpXBXkqLi/z3IadNFx+kmE/BiL4xbpJHovbsHC60DJL5UMK4bU7v&#10;yep1vc5/AQAA//8DAFBLAwQUAAYACAAAACEACKya7d8AAAALAQAADwAAAGRycy9kb3ducmV2Lnht&#10;bEyPy27CMBBF95X4B2sqdQc2hKY0jYOqVt1SQR9Sd0M8JBHxOIoNSf8es2qXo3t075l8PdpWnKn3&#10;jWMN85kCQVw603Cl4fPjbboC4QOywdYxafglD+ticpNjZtzAWzrvQiViCfsMNdQhdJmUvqzJop+5&#10;jjhmB9dbDPHsK2l6HGK5beVCqVRabDgu1NjRS03lcXeyGr42h5/vpXqvXu19N7hRSbaPUuu72/H5&#10;CUSgMfzBcNWP6lBEp707sfGi1ZAolURUwzR9WIK4Eot0NQexj1magCxy+f+H4gIAAP//AwBQSwEC&#10;LQAUAAYACAAAACEAtoM4kv4AAADhAQAAEwAAAAAAAAAAAAAAAAAAAAAAW0NvbnRlbnRfVHlwZXNd&#10;LnhtbFBLAQItABQABgAIAAAAIQA4/SH/1gAAAJQBAAALAAAAAAAAAAAAAAAAAC8BAABfcmVscy8u&#10;cmVsc1BLAQItABQABgAIAAAAIQAxXG/80gIAAKYFAAAOAAAAAAAAAAAAAAAAAC4CAABkcnMvZTJv&#10;RG9jLnhtbFBLAQItABQABgAIAAAAIQAIrJrt3wAAAAsBAAAPAAAAAAAAAAAAAAAAACwFAABkcnMv&#10;ZG93bnJldi54bWxQSwUGAAAAAAQABADzAAAAOAYAAAAA&#10;" filled="f" stroked="f">
                <v:textbox>
                  <w:txbxContent>
                    <w:p w:rsidR="00395511" w:rsidRPr="00D37462" w:rsidRDefault="004574B8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 nous attend toujours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4BE305" wp14:editId="195106EB">
                <wp:simplePos x="0" y="0"/>
                <wp:positionH relativeFrom="column">
                  <wp:posOffset>2077085</wp:posOffset>
                </wp:positionH>
                <wp:positionV relativeFrom="paragraph">
                  <wp:posOffset>163830</wp:posOffset>
                </wp:positionV>
                <wp:extent cx="5741035" cy="331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574B8" w:rsidRDefault="004574B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“Je ne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mettrai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pas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dehors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celui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qui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vient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à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moi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” (Jean 6,37)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3.55pt;margin-top:12.9pt;width:452.0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UdEgIAAAEEAAAOAAAAZHJzL2Uyb0RvYy54bWysU8tu2zAQvBfoPxC815JfTSJYDlKnKQqk&#10;DyDtB6wpyiJKclmStuR+fZeU4xjtragOBFfLHe7MDle3g9HsIH1QaGs+nZScSSuwUXZX8+/fHt5c&#10;cxYi2AY0Wlnzowz8dv361ap3lZxhh7qRnhGIDVXvat7F6KqiCKKTBsIEnbSUbNEbiBT6XdF46And&#10;6GJWlm+LHn3jPAoZAv29H5N8nfHbVor4pW2DjEzXnHqLefV53aa1WK+g2nlwnRKnNuAfujCgLF16&#10;hrqHCGzv1V9QRgmPAds4EWgKbFslZOZAbKblH2yeOnAycyFxgjvLFP4frPh8+OqZamp+w5kFQyPa&#10;QJBaA2sUizJEZLOkUu9CRYefHB2PwzscaNqZcXCPKH4EZnHTgd3JO++x7yQ01OU0VRYXpSNOSCDb&#10;/hM2dB3sI2agofUmSUiiMEKnaR3PE5JDZIJ+Lq8W03K+5ExQbj6fLq7yCAuonqudD/GDRMPSpuae&#10;HJDR4fAYYuoGqucj6TKLD0rr7AJtWU8yLGfLXHCRMSqSSbUyNb8u0zfaJpF8b5tcHEHpcU8XaHti&#10;nYiOlOOwHbLMWZKkyBabI8ngcfQkvSHadOh/cdaTH2sefu7BS870R0tS3kwXi2TgHCyWVzMK/GVm&#10;e5kBKwiq5pGzcbuJ2fQj5TuSvFVZjZdOTi2Tz7JIpzeRjHwZ51MvL3f9GwAA//8DAFBLAwQUAAYA&#10;CAAAACEAvzqyAt4AAAAKAQAADwAAAGRycy9kb3ducmV2LnhtbEyPwU7DMBBE70j8g7VI3Kgdl9IS&#10;sqkQiCuIApV6c+NtEhGvo9htwt/jnuC42qeZN8V6cp040RBazwjZTIEgrrxtuUb4/Hi5WYEI0bA1&#10;nWdC+KEA6/LyojC59SO/02kTa5FCOOQGoYmxz6UMVUPOhJnvidPv4AdnYjqHWtrBjCncdVIrdSed&#10;aTk1NKanp4aq783RIXy9HnbbW/VWP7tFP/pJSXb3EvH6anp8ABFpin8wnPWTOpTJae+PbIPoEOZ6&#10;mSUUQS/ShDOg55kGsUdYrhTIspD/J5S/AAAA//8DAFBLAQItABQABgAIAAAAIQC2gziS/gAAAOEB&#10;AAATAAAAAAAAAAAAAAAAAAAAAABbQ29udGVudF9UeXBlc10ueG1sUEsBAi0AFAAGAAgAAAAhADj9&#10;If/WAAAAlAEAAAsAAAAAAAAAAAAAAAAALwEAAF9yZWxzLy5yZWxzUEsBAi0AFAAGAAgAAAAhAHf9&#10;FR0SAgAAAQQAAA4AAAAAAAAAAAAAAAAALgIAAGRycy9lMm9Eb2MueG1sUEsBAi0AFAAGAAgAAAAh&#10;AL86sgLeAAAACgEAAA8AAAAAAAAAAAAAAAAAbAQAAGRycy9kb3ducmV2LnhtbFBLBQYAAAAABAAE&#10;APMAAAB3BQAAAAA=&#10;" filled="f" stroked="f">
                <v:textbox>
                  <w:txbxContent>
                    <w:p w:rsidR="00395511" w:rsidRPr="004574B8" w:rsidRDefault="004574B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“Je ne </w:t>
                      </w:r>
                      <w:proofErr w:type="spellStart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mettrai</w:t>
                      </w:r>
                      <w:proofErr w:type="spellEnd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pas</w:t>
                      </w:r>
                      <w:proofErr w:type="spellEnd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dehors</w:t>
                      </w:r>
                      <w:proofErr w:type="spellEnd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celui</w:t>
                      </w:r>
                      <w:proofErr w:type="spellEnd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qui </w:t>
                      </w:r>
                      <w:proofErr w:type="spellStart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vient</w:t>
                      </w:r>
                      <w:proofErr w:type="spellEnd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à </w:t>
                      </w:r>
                      <w:proofErr w:type="spellStart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moi</w:t>
                      </w:r>
                      <w:proofErr w:type="spellEnd"/>
                      <w:r w:rsidRPr="004574B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” (Jean 6,37)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831F84" wp14:editId="455CE2F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37462" w:rsidRDefault="004574B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Février</w:t>
                            </w:r>
                            <w:proofErr w:type="spellEnd"/>
                            <w:r w:rsidR="00536DE5" w:rsidRPr="00536D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D37462" w:rsidRDefault="004574B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Février</w:t>
                      </w:r>
                      <w:proofErr w:type="spellEnd"/>
                      <w:r w:rsidR="00536DE5" w:rsidRPr="00536D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314C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46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0F19CD" wp14:editId="035DB16E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4574B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ience vécue par Benta du Brésil: </w:t>
                            </w: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Une de mes amies a dit du mal d'une autre fille. Quand je suis retournée dans la classe, je suis allée voir la fille dont on avait mal parlé.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MK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np3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LmvMwo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536DE5" w:rsidRDefault="004574B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ience vécue par Benta du Brésil: </w:t>
                      </w: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Une de mes amies a dit du mal d'une autre fille. Quand je suis retournée dans la classe, je suis allée voir la fille dont on avait mal parlé.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C8847" wp14:editId="2AB4D1ED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D37462" w:rsidRDefault="004574B8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Je me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suis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fallait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détruire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amitié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entre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ai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se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réconcilier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Elles se sont demandé pardon l'une à l'autre et sont devenues de grandes amies.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XH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R0dVFzB+0JdXAwuRJfEW56cD8pGdCRDfU/DswJStQHg1quivk8Wjgd5tWixIO7jexu&#10;I8xwhGpooGTabkOy/UT5HjXvZFIjDmfq5NwyOi2JdH4V0cq353Tr99vd/AI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w+eVxx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D37462" w:rsidRDefault="004574B8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Je me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suis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ne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fallait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détruire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amitié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entre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je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leur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ai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demandé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se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réconcilier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Elles se sont demandé pardon l'une à l'autre et sont devenues de grandes amies. 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64B88" wp14:editId="1EECA9D4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4574B8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Je lui ai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directement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si ce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j'avais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entendu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vrai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Elle était très triste et elle m'a répondu que non.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536DE5" w:rsidRDefault="004574B8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Je lui ai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demandé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directement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si ce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j'avais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entendu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était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vrai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Elle était très triste et elle m'a répondu que non.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4574B8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envoyé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pour que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hommes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soient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sauvés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pardonnés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que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personne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soit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abandonné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4574B8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leur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rappelle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envoyé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pour que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hommes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soient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sauvés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pardonnés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que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personne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soit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abandonné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4574B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vient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accomplir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miracle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multiplication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pains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poissons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la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foule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enthousiaste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toujours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sa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recherche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536DE5" w:rsidRDefault="004574B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vient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accomplir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miracle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la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multiplication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pains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poissons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la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foule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enthousiaste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toujours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sa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recherche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0051" w:rsidRDefault="004574B8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Certaines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cependant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ne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comprennent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est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Elles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commencent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doutes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à ne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croire</w:t>
                            </w:r>
                            <w:proofErr w:type="spellEnd"/>
                            <w:r w:rsidRPr="004574B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F60051" w:rsidRDefault="004574B8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Certaines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cependant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ne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comprennent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est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Elles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commencent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doutes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à ne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croire</w:t>
                      </w:r>
                      <w:proofErr w:type="spellEnd"/>
                      <w:r w:rsidRPr="004574B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 lui.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CE6" w:rsidRDefault="00314CE6" w:rsidP="00A67ED3">
      <w:pPr>
        <w:spacing w:after="0" w:line="240" w:lineRule="auto"/>
      </w:pPr>
      <w:r>
        <w:separator/>
      </w:r>
    </w:p>
  </w:endnote>
  <w:endnote w:type="continuationSeparator" w:id="0">
    <w:p w:rsidR="00314CE6" w:rsidRDefault="00314CE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CE6" w:rsidRDefault="00314CE6" w:rsidP="00A67ED3">
      <w:pPr>
        <w:spacing w:after="0" w:line="240" w:lineRule="auto"/>
      </w:pPr>
      <w:r>
        <w:separator/>
      </w:r>
    </w:p>
  </w:footnote>
  <w:footnote w:type="continuationSeparator" w:id="0">
    <w:p w:rsidR="00314CE6" w:rsidRDefault="00314CE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2020-07-29T14:09:00Z</dcterms:created>
  <dcterms:modified xsi:type="dcterms:W3CDTF">2022-01-24T17:06:00Z</dcterms:modified>
</cp:coreProperties>
</file>