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75A16" w14:textId="247A6A8D" w:rsidR="00395511" w:rsidRDefault="00B41E4E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F1991" wp14:editId="6CD65742">
                <wp:simplePos x="0" y="0"/>
                <wp:positionH relativeFrom="column">
                  <wp:posOffset>909955</wp:posOffset>
                </wp:positionH>
                <wp:positionV relativeFrom="paragraph">
                  <wp:posOffset>-289560</wp:posOffset>
                </wp:positionV>
                <wp:extent cx="90487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02FE1" w14:textId="77777777" w:rsidR="00A254CA" w:rsidRPr="002C3235" w:rsidRDefault="003C5E09" w:rsidP="00DE72CB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C5E0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2023</w:t>
                            </w:r>
                            <w:r w:rsidR="007E54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年</w:t>
                            </w:r>
                            <w:r w:rsidR="007E54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2</w:t>
                            </w:r>
                            <w:r w:rsidR="007E545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71.65pt;margin-top:-22.8pt;width:71.25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" filled="f" stroked="f">
                <v:textbox>
                  <w:txbxContent>
                    <w:p w14:paraId="04402FE1" w14:textId="77777777" w:rsidR="00A254CA" w:rsidRPr="002C3235" w:rsidRDefault="003C5E09" w:rsidP="00DE72CB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</w:pPr>
                      <w:r w:rsidRPr="003C5E0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2023</w:t>
                      </w:r>
                      <w:r w:rsidR="007E54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年</w:t>
                      </w:r>
                      <w:r w:rsidR="007E54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2</w:t>
                      </w:r>
                      <w:r w:rsidR="007E545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DF8A6A" wp14:editId="0C6FAE2F">
                <wp:simplePos x="0" y="0"/>
                <wp:positionH relativeFrom="column">
                  <wp:posOffset>-393065</wp:posOffset>
                </wp:positionH>
                <wp:positionV relativeFrom="paragraph">
                  <wp:posOffset>-391795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17755" w14:textId="77777777" w:rsidR="007E5454" w:rsidRPr="00B41E4E" w:rsidRDefault="007E5454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B41E4E"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</w:t>
                            </w:r>
                            <w:proofErr w:type="spellEnd"/>
                          </w:p>
                          <w:p w14:paraId="1DBBDB03" w14:textId="77777777" w:rsidR="00A254CA" w:rsidRPr="00B41E4E" w:rsidRDefault="007E5454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B41E4E"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聖言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95pt;margin-top:-30.85pt;width:82.85pt;height:5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" filled="f" stroked="f">
                <v:textbox>
                  <w:txbxContent>
                    <w:p w14:paraId="6D317755" w14:textId="77777777" w:rsidR="007E5454" w:rsidRPr="00B41E4E" w:rsidRDefault="007E5454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B41E4E"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</w:t>
                      </w:r>
                      <w:proofErr w:type="spellEnd"/>
                    </w:p>
                    <w:p w14:paraId="1DBBDB03" w14:textId="77777777" w:rsidR="00A254CA" w:rsidRPr="00B41E4E" w:rsidRDefault="007E5454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B41E4E"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聖言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E5454" w:rsidRPr="006F17E0">
        <w:rPr>
          <w:rFonts w:ascii="PMingLiU" w:eastAsia="PMingLiU" w:hAnsi="PMingLiU" w:cs="PMingLiU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6449EB" wp14:editId="18A32441">
                <wp:simplePos x="0" y="0"/>
                <wp:positionH relativeFrom="column">
                  <wp:posOffset>8106291</wp:posOffset>
                </wp:positionH>
                <wp:positionV relativeFrom="paragraph">
                  <wp:posOffset>-123205</wp:posOffset>
                </wp:positionV>
                <wp:extent cx="1133475" cy="310515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FD92A" w14:textId="77777777" w:rsidR="007E5454" w:rsidRPr="007E5454" w:rsidRDefault="007E5454" w:rsidP="007E5454">
                            <w:pPr>
                              <w:spacing w:line="240" w:lineRule="auto"/>
                              <w:jc w:val="center"/>
                              <w:rPr>
                                <w:rFonts w:ascii="DFKai-SB" w:eastAsia="DFKai-SB" w:hAnsi="DFKai-SB"/>
                                <w:b/>
                                <w:color w:val="7F7F7F" w:themeColor="text1" w:themeTint="80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7E5454">
                              <w:rPr>
                                <w:rFonts w:ascii="DFKai-SB" w:eastAsia="DFKai-SB" w:hAnsi="DFKai-SB" w:hint="eastAsia"/>
                                <w:b/>
                                <w:color w:val="7F7F7F" w:themeColor="text1" w:themeTint="80"/>
                                <w:sz w:val="24"/>
                                <w:lang w:val="en-US"/>
                              </w:rPr>
                              <w:t>普世博愛運動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38.3pt;margin-top:-9.7pt;width:89.25pt;height:2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" filled="f" stroked="f">
                <v:textbox>
                  <w:txbxContent>
                    <w:p w14:paraId="0A6FD92A" w14:textId="77777777" w:rsidR="007E5454" w:rsidRPr="007E5454" w:rsidRDefault="007E5454" w:rsidP="007E5454">
                      <w:pPr>
                        <w:spacing w:line="240" w:lineRule="auto"/>
                        <w:jc w:val="center"/>
                        <w:rPr>
                          <w:rFonts w:ascii="DFKai-SB" w:eastAsia="DFKai-SB" w:hAnsi="DFKai-SB"/>
                          <w:b/>
                          <w:color w:val="7F7F7F" w:themeColor="text1" w:themeTint="80"/>
                          <w:sz w:val="24"/>
                          <w:lang w:val="en-US"/>
                        </w:rPr>
                      </w:pPr>
                      <w:proofErr w:type="spellStart"/>
                      <w:r w:rsidRPr="007E5454">
                        <w:rPr>
                          <w:rFonts w:ascii="DFKai-SB" w:eastAsia="DFKai-SB" w:hAnsi="DFKai-SB" w:hint="eastAsia"/>
                          <w:b/>
                          <w:color w:val="7F7F7F" w:themeColor="text1" w:themeTint="80"/>
                          <w:sz w:val="24"/>
                          <w:lang w:val="en-US"/>
                        </w:rPr>
                        <w:t>普世博愛運動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C289D">
        <w:pict w14:anchorId="2799C1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637.15pt;margin-top:-58.6pt;width:96pt;height:50.55pt;z-index:251664384;mso-position-horizontal-relative:text;mso-position-vertical-relative:text;mso-width-relative:page;mso-height-relative:page">
            <v:imagedata r:id="rId8" o:title="foc_it_BW" cropbottom="27975f"/>
          </v:shape>
        </w:pict>
      </w:r>
      <w:r w:rsidR="003C5E09">
        <w:rPr>
          <w:b/>
          <w:color w:val="9BBB59" w:themeColor="accent3"/>
        </w:rPr>
        <w:drawing>
          <wp:anchor distT="0" distB="0" distL="114300" distR="114300" simplePos="0" relativeHeight="251663360" behindDoc="1" locked="0" layoutInCell="1" allowOverlap="1" wp14:anchorId="509E0A47" wp14:editId="59FD1F8E">
            <wp:simplePos x="0" y="0"/>
            <wp:positionH relativeFrom="column">
              <wp:posOffset>-921060</wp:posOffset>
            </wp:positionH>
            <wp:positionV relativeFrom="paragraph">
              <wp:posOffset>-1080135</wp:posOffset>
            </wp:positionV>
            <wp:extent cx="10711180" cy="7574875"/>
            <wp:effectExtent l="0" t="0" r="0" b="762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302_int_B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562" cy="7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8FB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07BA7" wp14:editId="07565B6C">
                <wp:simplePos x="0" y="0"/>
                <wp:positionH relativeFrom="column">
                  <wp:posOffset>2034540</wp:posOffset>
                </wp:positionH>
                <wp:positionV relativeFrom="paragraph">
                  <wp:posOffset>27940</wp:posOffset>
                </wp:positionV>
                <wp:extent cx="5962650" cy="49657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738A8" w14:textId="77777777" w:rsidR="00395511" w:rsidRPr="00CA14DF" w:rsidRDefault="007E5454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eastAsia="zh-TW"/>
                              </w:rPr>
                            </w:pPr>
                            <w:r w:rsidRPr="000E642E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zh-TW"/>
                              </w:rPr>
                              <w:t>「你是看顧人的天主。」</w:t>
                            </w:r>
                            <w:r w:rsidRPr="000E642E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zh-TW"/>
                              </w:rPr>
                              <w:t>(</w:t>
                            </w:r>
                            <w:r w:rsidRPr="000E642E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zh-TW"/>
                              </w:rPr>
                              <w:t>創</w:t>
                            </w:r>
                            <w:r w:rsidRPr="000E642E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zh-TW"/>
                              </w:rPr>
                              <w:t>16:13)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0.2pt;margin-top:2.2pt;width:469.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" filled="f" stroked="f">
                <v:textbox>
                  <w:txbxContent>
                    <w:p w14:paraId="528738A8" w14:textId="77777777" w:rsidR="00395511" w:rsidRPr="00CA14DF" w:rsidRDefault="007E5454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eastAsia="zh-TW"/>
                        </w:rPr>
                      </w:pPr>
                      <w:r w:rsidRPr="000E642E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eastAsia="zh-TW"/>
                        </w:rPr>
                        <w:t>「你是看顧人的天主。」</w:t>
                      </w:r>
                      <w:r w:rsidRPr="000E642E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eastAsia="zh-TW"/>
                        </w:rPr>
                        <w:t>(</w:t>
                      </w:r>
                      <w:r w:rsidRPr="000E642E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eastAsia="zh-TW"/>
                        </w:rPr>
                        <w:t>創</w:t>
                      </w:r>
                      <w:r w:rsidRPr="000E642E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eastAsia="zh-TW"/>
                        </w:rPr>
                        <w:t>16:13)</w:t>
                      </w:r>
                    </w:p>
                  </w:txbxContent>
                </v:textbox>
              </v:shape>
            </w:pict>
          </mc:Fallback>
        </mc:AlternateContent>
      </w:r>
      <w:r w:rsidR="00CA14DF"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9A2F313" wp14:editId="2B540C8D">
                <wp:simplePos x="0" y="0"/>
                <wp:positionH relativeFrom="column">
                  <wp:posOffset>1906905</wp:posOffset>
                </wp:positionH>
                <wp:positionV relativeFrom="paragraph">
                  <wp:posOffset>-750570</wp:posOffset>
                </wp:positionV>
                <wp:extent cx="6261735" cy="778510"/>
                <wp:effectExtent l="0" t="0" r="0" b="254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9B5946" w14:textId="77777777" w:rsidR="007E5454" w:rsidRPr="00CA14DF" w:rsidRDefault="007E5454" w:rsidP="007E545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642E">
                              <w:rPr>
                                <w:rFonts w:ascii="Arial Narrow" w:hAnsi="Arial Narrow" w:hint="eastAsia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讓我們照顧別人</w:t>
                            </w:r>
                          </w:p>
                          <w:p w14:paraId="6ABCAC1E" w14:textId="77777777" w:rsidR="00395511" w:rsidRPr="00CA14DF" w:rsidRDefault="00395511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A2F313" id="Casella di testo 5" o:spid="_x0000_s1030" type="#_x0000_t202" style="position:absolute;margin-left:150.15pt;margin-top:-59.1pt;width:493.05pt;height:61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" filled="f" stroked="f">
                <v:textbox>
                  <w:txbxContent>
                    <w:p w14:paraId="289B5946" w14:textId="77777777" w:rsidR="007E5454" w:rsidRPr="00CA14DF" w:rsidRDefault="007E5454" w:rsidP="007E5454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642E">
                        <w:rPr>
                          <w:rFonts w:ascii="Arial Narrow" w:hAnsi="Arial Narrow" w:hint="eastAsia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讓我們照顧別人</w:t>
                      </w:r>
                    </w:p>
                    <w:p w14:paraId="6ABCAC1E" w14:textId="77777777" w:rsidR="00395511" w:rsidRPr="00CA14DF" w:rsidRDefault="00395511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D7A868" w14:textId="17A32C28" w:rsidR="00E00C0E" w:rsidRDefault="00B41E4E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723F3C" wp14:editId="4E8982CD">
                <wp:simplePos x="0" y="0"/>
                <wp:positionH relativeFrom="column">
                  <wp:posOffset>6282055</wp:posOffset>
                </wp:positionH>
                <wp:positionV relativeFrom="paragraph">
                  <wp:posOffset>5006975</wp:posOffset>
                </wp:positionV>
                <wp:extent cx="3000375" cy="54165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541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4EC44" w14:textId="77777777" w:rsidR="007E5454" w:rsidRPr="00B41E4E" w:rsidRDefault="007E5454" w:rsidP="007E545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B41E4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爸爸看著他，問他想給多少，他回答說：</w:t>
                            </w:r>
                          </w:p>
                          <w:p w14:paraId="04B8E08C" w14:textId="77777777" w:rsidR="007714EB" w:rsidRPr="00B41E4E" w:rsidRDefault="00E44AF6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</w:rPr>
                            </w:pPr>
                            <w:r w:rsidRPr="00B41E4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「全</w:t>
                            </w:r>
                            <w:r w:rsidRPr="00B41E4E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部</w:t>
                            </w:r>
                            <w:r w:rsidRPr="00B41E4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。</w:t>
                            </w:r>
                            <w:r w:rsidRPr="00B41E4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94.65pt;margin-top:394.25pt;width:236.25pt;height:4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" filled="f" stroked="f">
                <v:textbox>
                  <w:txbxContent>
                    <w:p w14:paraId="7314EC44" w14:textId="77777777" w:rsidR="007E5454" w:rsidRPr="00B41E4E" w:rsidRDefault="007E5454" w:rsidP="007E5454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B41E4E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爸爸看著他，問他想給多少，他回答說：</w:t>
                      </w:r>
                    </w:p>
                    <w:p w14:paraId="04B8E08C" w14:textId="77777777" w:rsidR="007714EB" w:rsidRPr="00B41E4E" w:rsidRDefault="00E44AF6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</w:rPr>
                      </w:pPr>
                      <w:r w:rsidRPr="00B41E4E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「全</w:t>
                      </w:r>
                      <w:r w:rsidRPr="00B41E4E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  <w:t>部</w:t>
                      </w:r>
                      <w:r w:rsidRPr="00B41E4E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。</w:t>
                      </w:r>
                      <w:r w:rsidRPr="00B41E4E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55A2F35" wp14:editId="7766C696">
                <wp:simplePos x="0" y="0"/>
                <wp:positionH relativeFrom="column">
                  <wp:posOffset>2938779</wp:posOffset>
                </wp:positionH>
                <wp:positionV relativeFrom="paragraph">
                  <wp:posOffset>2235200</wp:posOffset>
                </wp:positionV>
                <wp:extent cx="2969895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89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956D0" w14:textId="77777777" w:rsidR="002F5DBF" w:rsidRPr="00B41E4E" w:rsidRDefault="007E5454" w:rsidP="00EB08F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lang w:eastAsia="zh-TW"/>
                              </w:rPr>
                            </w:pPr>
                            <w:r w:rsidRPr="00B41E4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我們也能體會到天主一直在我們身邊，用愛看著我們，在我們生命的每時每刻都陪伴著我們。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31.4pt;margin-top:176pt;width:233.85pt;height:64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" filled="f" stroked="f">
                <v:textbox>
                  <w:txbxContent>
                    <w:p w14:paraId="47A956D0" w14:textId="77777777" w:rsidR="002F5DBF" w:rsidRPr="00B41E4E" w:rsidRDefault="007E5454" w:rsidP="00EB08FB">
                      <w:pPr>
                        <w:spacing w:line="240" w:lineRule="auto"/>
                        <w:contextualSpacing/>
                        <w:jc w:val="both"/>
                        <w:rPr>
                          <w:lang w:eastAsia="zh-TW"/>
                        </w:rPr>
                      </w:pPr>
                      <w:r w:rsidRPr="00B41E4E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我們也能體會到天主一直在我們身邊，用愛看著我們，在我們生命的每時每刻都陪伴著我們。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9671A6" wp14:editId="69E1B499">
                <wp:simplePos x="0" y="0"/>
                <wp:positionH relativeFrom="column">
                  <wp:posOffset>6234430</wp:posOffset>
                </wp:positionH>
                <wp:positionV relativeFrom="paragraph">
                  <wp:posOffset>2244725</wp:posOffset>
                </wp:positionV>
                <wp:extent cx="3048000" cy="80899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FA02B" w14:textId="3DD05DA0" w:rsidR="00395511" w:rsidRPr="00B41E4E" w:rsidRDefault="007E5454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B41E4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確信天主與我們同在，</w:t>
                            </w:r>
                            <w:r w:rsidR="00E44AF6" w:rsidRPr="00B41E4E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這樣，對</w:t>
                            </w:r>
                            <w:r w:rsidR="00AD534E" w:rsidRPr="00B41E4E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於</w:t>
                            </w:r>
                            <w:r w:rsidR="00E44AF6" w:rsidRPr="00B41E4E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那些需要祂幫助</w:t>
                            </w:r>
                            <w:r w:rsidR="00E44AF6" w:rsidRPr="00B41E4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的</w:t>
                            </w:r>
                            <w:r w:rsidR="00E44AF6" w:rsidRPr="00B41E4E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人，我們便是</w:t>
                            </w:r>
                            <w:r w:rsidR="00E44AF6" w:rsidRPr="00B41E4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愛的使者。讓</w:t>
                            </w:r>
                            <w:r w:rsidR="00E44AF6" w:rsidRPr="00B41E4E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我們</w:t>
                            </w:r>
                            <w:r w:rsidR="00E44AF6" w:rsidRPr="00B41E4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環顧四周，幫助那些受苦和困難的人。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90.9pt;margin-top:176.75pt;width:240pt;height:63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" filled="f" stroked="f">
                <v:textbox>
                  <w:txbxContent>
                    <w:p w14:paraId="615FA02B" w14:textId="3DD05DA0" w:rsidR="00395511" w:rsidRPr="00B41E4E" w:rsidRDefault="007E5454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B41E4E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確信天主與我們同在，</w:t>
                      </w:r>
                      <w:r w:rsidR="00E44AF6" w:rsidRPr="00B41E4E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  <w:t>這樣，對</w:t>
                      </w:r>
                      <w:r w:rsidR="00AD534E" w:rsidRPr="00B41E4E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於</w:t>
                      </w:r>
                      <w:r w:rsidR="00E44AF6" w:rsidRPr="00B41E4E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  <w:t>那些需要祂幫助</w:t>
                      </w:r>
                      <w:r w:rsidR="00E44AF6" w:rsidRPr="00B41E4E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的</w:t>
                      </w:r>
                      <w:r w:rsidR="00E44AF6" w:rsidRPr="00B41E4E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  <w:t>人，我們便是</w:t>
                      </w:r>
                      <w:r w:rsidR="00E44AF6" w:rsidRPr="00B41E4E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愛的使者。讓</w:t>
                      </w:r>
                      <w:r w:rsidR="00E44AF6" w:rsidRPr="00B41E4E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  <w:t>我們</w:t>
                      </w:r>
                      <w:r w:rsidR="00E44AF6" w:rsidRPr="00B41E4E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環顧四周，幫助那些受苦和困難的人。</w:t>
                      </w:r>
                    </w:p>
                  </w:txbxContent>
                </v:textbox>
              </v:shape>
            </w:pict>
          </mc:Fallback>
        </mc:AlternateContent>
      </w:r>
      <w:r w:rsidR="00722E6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EE94B6C" wp14:editId="76FF3291">
                <wp:simplePos x="0" y="0"/>
                <wp:positionH relativeFrom="column">
                  <wp:posOffset>-474980</wp:posOffset>
                </wp:positionH>
                <wp:positionV relativeFrom="paragraph">
                  <wp:posOffset>5007610</wp:posOffset>
                </wp:positionV>
                <wp:extent cx="3157855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CE09F" w14:textId="77777777" w:rsidR="007E5454" w:rsidRPr="00B41E4E" w:rsidRDefault="007E5454" w:rsidP="007E545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B41E4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來自義大利的邁克爾的經驗：</w:t>
                            </w:r>
                          </w:p>
                          <w:p w14:paraId="5B9236F6" w14:textId="77777777" w:rsidR="00395511" w:rsidRPr="00B41E4E" w:rsidRDefault="007E5454" w:rsidP="007E545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</w:pPr>
                            <w:r w:rsidRPr="00B41E4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假期的一個星期天，邁克爾和父母一起參與彌撒，神父在講道中談到了各大洲人們的需求。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394.3pt;width:248.65pt;height:66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" filled="f" stroked="f">
                <v:textbox>
                  <w:txbxContent>
                    <w:p w14:paraId="748CE09F" w14:textId="77777777" w:rsidR="007E5454" w:rsidRPr="00B41E4E" w:rsidRDefault="007E5454" w:rsidP="007E5454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B41E4E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來自義大利的邁克爾的經驗：</w:t>
                      </w:r>
                    </w:p>
                    <w:p w14:paraId="5B9236F6" w14:textId="77777777" w:rsidR="00395511" w:rsidRPr="00B41E4E" w:rsidRDefault="007E5454" w:rsidP="007E5454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0"/>
                          <w:lang w:eastAsia="zh-TW"/>
                        </w:rPr>
                      </w:pPr>
                      <w:r w:rsidRPr="00B41E4E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假期的一個星期天，邁克爾和父母一起參與彌撒，神父在講道中談到了各大洲人們的需求。</w:t>
                      </w:r>
                    </w:p>
                  </w:txbxContent>
                </v:textbox>
              </v:shape>
            </w:pict>
          </mc:Fallback>
        </mc:AlternateContent>
      </w:r>
      <w:r w:rsidR="00722E6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43D7B1" wp14:editId="731ACAA6">
                <wp:simplePos x="0" y="0"/>
                <wp:positionH relativeFrom="column">
                  <wp:posOffset>2895600</wp:posOffset>
                </wp:positionH>
                <wp:positionV relativeFrom="paragraph">
                  <wp:posOffset>5007610</wp:posOffset>
                </wp:positionV>
                <wp:extent cx="3017520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9204D" w14:textId="726565A7" w:rsidR="007E5454" w:rsidRPr="00B41E4E" w:rsidRDefault="007E5454" w:rsidP="007E5454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B41E4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在奉獻的時刻，爸爸準備捐錢，</w:t>
                            </w:r>
                            <w:r w:rsidR="00E44AF6" w:rsidRPr="00B41E4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邁</w:t>
                            </w:r>
                            <w:r w:rsidR="00E44AF6" w:rsidRPr="00B41E4E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克爾</w:t>
                            </w:r>
                            <w:r w:rsidR="00E44AF6" w:rsidRPr="00B41E4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說</w:t>
                            </w:r>
                            <w:r w:rsidR="00E44AF6" w:rsidRPr="00B41E4E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他也</w:t>
                            </w:r>
                            <w:r w:rsidR="00E44AF6" w:rsidRPr="00B41E4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想捐</w:t>
                            </w:r>
                            <w:r w:rsidR="00E44AF6" w:rsidRPr="00B41E4E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出他的積蓄和</w:t>
                            </w:r>
                            <w:r w:rsidR="00E44AF6" w:rsidRPr="00B41E4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祖</w:t>
                            </w:r>
                            <w:r w:rsidR="00E44AF6" w:rsidRPr="00B41E4E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父母給的</w:t>
                            </w:r>
                            <w:r w:rsidR="00AD534E" w:rsidRPr="00B41E4E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CN"/>
                              </w:rPr>
                              <w:t>零用錢</w:t>
                            </w:r>
                            <w:r w:rsidR="00E44AF6" w:rsidRPr="00B41E4E"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。</w:t>
                            </w:r>
                          </w:p>
                          <w:p w14:paraId="3369296D" w14:textId="77777777" w:rsidR="00395511" w:rsidRPr="00B41E4E" w:rsidRDefault="00395511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8pt;margin-top:394.3pt;width:237.6pt;height:66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" filled="f" stroked="f">
                <v:textbox>
                  <w:txbxContent>
                    <w:p w14:paraId="7F49204D" w14:textId="726565A7" w:rsidR="007E5454" w:rsidRPr="00B41E4E" w:rsidRDefault="007E5454" w:rsidP="007E5454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B41E4E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在奉獻的時刻，爸爸準備捐錢，</w:t>
                      </w:r>
                      <w:r w:rsidR="00E44AF6" w:rsidRPr="00B41E4E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邁</w:t>
                      </w:r>
                      <w:r w:rsidR="00E44AF6" w:rsidRPr="00B41E4E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  <w:t>克爾</w:t>
                      </w:r>
                      <w:r w:rsidR="00E44AF6" w:rsidRPr="00B41E4E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說</w:t>
                      </w:r>
                      <w:r w:rsidR="00E44AF6" w:rsidRPr="00B41E4E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  <w:t>他也</w:t>
                      </w:r>
                      <w:r w:rsidR="00E44AF6" w:rsidRPr="00B41E4E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想捐</w:t>
                      </w:r>
                      <w:r w:rsidR="00E44AF6" w:rsidRPr="00B41E4E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  <w:t>出他的積蓄和</w:t>
                      </w:r>
                      <w:r w:rsidR="00E44AF6" w:rsidRPr="00B41E4E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祖</w:t>
                      </w:r>
                      <w:r w:rsidR="00E44AF6" w:rsidRPr="00B41E4E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  <w:t>父母給的</w:t>
                      </w:r>
                      <w:r w:rsidR="00AD534E" w:rsidRPr="00B41E4E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CN"/>
                        </w:rPr>
                        <w:t>零用錢</w:t>
                      </w:r>
                      <w:r w:rsidR="00E44AF6" w:rsidRPr="00B41E4E"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  <w:t>。</w:t>
                      </w:r>
                    </w:p>
                    <w:p w14:paraId="3369296D" w14:textId="77777777" w:rsidR="00395511" w:rsidRPr="00B41E4E" w:rsidRDefault="00395511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30F0A7" wp14:editId="558CED24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BBEF3" w14:textId="58D24243" w:rsidR="00395511" w:rsidRPr="00B41E4E" w:rsidRDefault="007E545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  <w:r w:rsidRPr="00B41E4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本月生活聖言，講述了猶太婦女哈加爾的經歷，她在患難中感受到天主的愛，天主看見她受苦，</w:t>
                            </w:r>
                            <w:r w:rsidR="00AD534E" w:rsidRPr="00B41E4E">
                              <w:rPr>
                                <w:rFonts w:ascii="Arial Narrow" w:eastAsia="SimSun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眷</w:t>
                            </w:r>
                            <w:r w:rsidRPr="00B41E4E">
                              <w:rPr>
                                <w:rFonts w:ascii="Arial Narrow" w:hAnsi="Arial Narrow" w:hint="eastAsia"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  <w:t>顧了她。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7.4pt;margin-top:176.65pt;width:243.1pt;height:63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a/&#10;cA0RAgAAAg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14:paraId="3E4BBEF3" w14:textId="58D24243" w:rsidR="00395511" w:rsidRPr="00B41E4E" w:rsidRDefault="007E545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eastAsia="zh-TW"/>
                        </w:rPr>
                      </w:pPr>
                      <w:r w:rsidRPr="00B41E4E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本月生活聖言，講述了猶太婦女哈加爾的經歷，她在患難中感受到天主的愛，天主看見她受苦，</w:t>
                      </w:r>
                      <w:r w:rsidR="00AD534E" w:rsidRPr="00B41E4E">
                        <w:rPr>
                          <w:rFonts w:ascii="Arial Narrow" w:eastAsia="SimSun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眷</w:t>
                      </w:r>
                      <w:r w:rsidRPr="00B41E4E">
                        <w:rPr>
                          <w:rFonts w:ascii="Arial Narrow" w:hAnsi="Arial Narrow" w:hint="eastAsia"/>
                          <w:color w:val="595959" w:themeColor="text1" w:themeTint="A6"/>
                          <w:szCs w:val="24"/>
                          <w:lang w:eastAsia="zh-TW"/>
                        </w:rPr>
                        <w:t>顧了她。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7259F1" wp14:editId="2FF1408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47800" w14:textId="77777777"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14:paraId="5D8C8505" w14:textId="77777777"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7259F1" id="_x0000_s1037" type="#_x0000_t202" style="position:absolute;margin-left:-72.9pt;margin-top:451.9pt;width:843.4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" filled="f" stroked="f">
                <v:textbox>
                  <w:txbxContent>
                    <w:p w14:paraId="62547800" w14:textId="77777777"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14:paraId="5D8C8505" w14:textId="77777777"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E296B" w14:textId="77777777" w:rsidR="007C289D" w:rsidRDefault="007C289D" w:rsidP="00A67ED3">
      <w:pPr>
        <w:spacing w:after="0" w:line="240" w:lineRule="auto"/>
      </w:pPr>
      <w:r>
        <w:separator/>
      </w:r>
    </w:p>
  </w:endnote>
  <w:endnote w:type="continuationSeparator" w:id="0">
    <w:p w14:paraId="7D61A51D" w14:textId="77777777" w:rsidR="007C289D" w:rsidRDefault="007C289D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Noto Sans"/>
    <w:charset w:val="00"/>
    <w:family w:val="swiss"/>
    <w:pitch w:val="variable"/>
    <w:sig w:usb0="E00002FF" w:usb1="4000001F" w:usb2="08000029" w:usb3="00000000" w:csb0="00000001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3288A" w14:textId="77777777" w:rsidR="007C289D" w:rsidRDefault="007C289D" w:rsidP="00A67ED3">
      <w:pPr>
        <w:spacing w:after="0" w:line="240" w:lineRule="auto"/>
      </w:pPr>
      <w:r>
        <w:separator/>
      </w:r>
    </w:p>
  </w:footnote>
  <w:footnote w:type="continuationSeparator" w:id="0">
    <w:p w14:paraId="528C4883" w14:textId="77777777" w:rsidR="007C289D" w:rsidRDefault="007C289D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4ED2"/>
    <w:rsid w:val="000B6316"/>
    <w:rsid w:val="000D48C2"/>
    <w:rsid w:val="00103260"/>
    <w:rsid w:val="001112ED"/>
    <w:rsid w:val="0012610D"/>
    <w:rsid w:val="001731F8"/>
    <w:rsid w:val="0017738F"/>
    <w:rsid w:val="001935F4"/>
    <w:rsid w:val="001A60B3"/>
    <w:rsid w:val="001A7082"/>
    <w:rsid w:val="001C746C"/>
    <w:rsid w:val="001F71AC"/>
    <w:rsid w:val="0022614C"/>
    <w:rsid w:val="00245675"/>
    <w:rsid w:val="00263494"/>
    <w:rsid w:val="00264552"/>
    <w:rsid w:val="00276ECD"/>
    <w:rsid w:val="00282A03"/>
    <w:rsid w:val="002C3235"/>
    <w:rsid w:val="002D47DD"/>
    <w:rsid w:val="002F5DBF"/>
    <w:rsid w:val="002F737D"/>
    <w:rsid w:val="0030507F"/>
    <w:rsid w:val="003142C3"/>
    <w:rsid w:val="003304BB"/>
    <w:rsid w:val="00334CC0"/>
    <w:rsid w:val="00343E26"/>
    <w:rsid w:val="00345305"/>
    <w:rsid w:val="00365514"/>
    <w:rsid w:val="003661D6"/>
    <w:rsid w:val="003702D7"/>
    <w:rsid w:val="003836EE"/>
    <w:rsid w:val="00384435"/>
    <w:rsid w:val="00395511"/>
    <w:rsid w:val="003A463E"/>
    <w:rsid w:val="003B457C"/>
    <w:rsid w:val="003C5E09"/>
    <w:rsid w:val="003C7142"/>
    <w:rsid w:val="003D0F7B"/>
    <w:rsid w:val="003F2C30"/>
    <w:rsid w:val="00415983"/>
    <w:rsid w:val="0046040F"/>
    <w:rsid w:val="0046060E"/>
    <w:rsid w:val="00461763"/>
    <w:rsid w:val="00466B7D"/>
    <w:rsid w:val="004673E8"/>
    <w:rsid w:val="004753AE"/>
    <w:rsid w:val="00485E01"/>
    <w:rsid w:val="004A58F6"/>
    <w:rsid w:val="004E5A77"/>
    <w:rsid w:val="004F6A3E"/>
    <w:rsid w:val="005037E0"/>
    <w:rsid w:val="005219D6"/>
    <w:rsid w:val="005328E7"/>
    <w:rsid w:val="00542BE7"/>
    <w:rsid w:val="005B5CB4"/>
    <w:rsid w:val="005B6FB9"/>
    <w:rsid w:val="005F4A33"/>
    <w:rsid w:val="00600655"/>
    <w:rsid w:val="00610831"/>
    <w:rsid w:val="00641090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2E6C"/>
    <w:rsid w:val="00725EDD"/>
    <w:rsid w:val="00735FEA"/>
    <w:rsid w:val="00753499"/>
    <w:rsid w:val="007637E5"/>
    <w:rsid w:val="007714EB"/>
    <w:rsid w:val="00780FA6"/>
    <w:rsid w:val="007C289D"/>
    <w:rsid w:val="007C4A2E"/>
    <w:rsid w:val="007C4DCA"/>
    <w:rsid w:val="007C5AA5"/>
    <w:rsid w:val="007E088C"/>
    <w:rsid w:val="007E5454"/>
    <w:rsid w:val="007F17A6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A0975"/>
    <w:rsid w:val="009D0985"/>
    <w:rsid w:val="009D302B"/>
    <w:rsid w:val="00A004EA"/>
    <w:rsid w:val="00A254CA"/>
    <w:rsid w:val="00A326E8"/>
    <w:rsid w:val="00A40D22"/>
    <w:rsid w:val="00A42660"/>
    <w:rsid w:val="00A44F85"/>
    <w:rsid w:val="00A537E3"/>
    <w:rsid w:val="00A62996"/>
    <w:rsid w:val="00A67ED3"/>
    <w:rsid w:val="00A71425"/>
    <w:rsid w:val="00A87D60"/>
    <w:rsid w:val="00A978EB"/>
    <w:rsid w:val="00AA0DFD"/>
    <w:rsid w:val="00AA1F3F"/>
    <w:rsid w:val="00AA4C48"/>
    <w:rsid w:val="00AC1E8E"/>
    <w:rsid w:val="00AD534E"/>
    <w:rsid w:val="00AD7661"/>
    <w:rsid w:val="00AE3402"/>
    <w:rsid w:val="00AE5F38"/>
    <w:rsid w:val="00AE704F"/>
    <w:rsid w:val="00B1322D"/>
    <w:rsid w:val="00B15CCE"/>
    <w:rsid w:val="00B41E4E"/>
    <w:rsid w:val="00B64CB4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A14DF"/>
    <w:rsid w:val="00CB598C"/>
    <w:rsid w:val="00CB66C7"/>
    <w:rsid w:val="00CC0FDB"/>
    <w:rsid w:val="00CD1A6E"/>
    <w:rsid w:val="00CD5D78"/>
    <w:rsid w:val="00CE0970"/>
    <w:rsid w:val="00CE29E4"/>
    <w:rsid w:val="00CE7967"/>
    <w:rsid w:val="00CF40F8"/>
    <w:rsid w:val="00D272FE"/>
    <w:rsid w:val="00D3316C"/>
    <w:rsid w:val="00D46AF4"/>
    <w:rsid w:val="00D54617"/>
    <w:rsid w:val="00D67083"/>
    <w:rsid w:val="00D91182"/>
    <w:rsid w:val="00D9174F"/>
    <w:rsid w:val="00DA3597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7499"/>
    <w:rsid w:val="00E42E77"/>
    <w:rsid w:val="00E44AF6"/>
    <w:rsid w:val="00E46B31"/>
    <w:rsid w:val="00E72B84"/>
    <w:rsid w:val="00EB08FB"/>
    <w:rsid w:val="00EB13E0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86031"/>
    <w:rsid w:val="00F964C1"/>
    <w:rsid w:val="00FA7FD0"/>
    <w:rsid w:val="00FB5C2A"/>
    <w:rsid w:val="00FC04AA"/>
    <w:rsid w:val="00FC0AAD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7104F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2023-02-01T02:20:00Z</dcterms:created>
  <dcterms:modified xsi:type="dcterms:W3CDTF">2023-02-01T15:05:00Z</dcterms:modified>
</cp:coreProperties>
</file>