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540806" w:rsidP="00395511">
      <w:bookmarkStart w:id="0" w:name="_GoBack"/>
      <w:r>
        <w:rPr>
          <w:noProof/>
          <w:lang w:eastAsia="it-IT"/>
        </w:rPr>
        <w:drawing>
          <wp:anchor distT="0" distB="0" distL="114300" distR="114300" simplePos="0" relativeHeight="251689472" behindDoc="0" locked="0" layoutInCell="1" allowOverlap="1" wp14:anchorId="362EBD67" wp14:editId="3A24F57B">
            <wp:simplePos x="0" y="0"/>
            <wp:positionH relativeFrom="column">
              <wp:posOffset>8294370</wp:posOffset>
            </wp:positionH>
            <wp:positionV relativeFrom="paragraph">
              <wp:posOffset>-774700</wp:posOffset>
            </wp:positionV>
            <wp:extent cx="1076567" cy="990600"/>
            <wp:effectExtent l="0" t="0" r="9525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f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567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88448" behindDoc="1" locked="0" layoutInCell="1" allowOverlap="1" wp14:anchorId="7750694E" wp14:editId="62E4BDA2">
            <wp:simplePos x="0" y="0"/>
            <wp:positionH relativeFrom="column">
              <wp:posOffset>-880745</wp:posOffset>
            </wp:positionH>
            <wp:positionV relativeFrom="paragraph">
              <wp:posOffset>-1061085</wp:posOffset>
            </wp:positionV>
            <wp:extent cx="10653395" cy="7534009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2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2142" cy="7533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C4BEA0E" wp14:editId="075F251C">
                <wp:simplePos x="0" y="0"/>
                <wp:positionH relativeFrom="column">
                  <wp:posOffset>2043430</wp:posOffset>
                </wp:positionH>
                <wp:positionV relativeFrom="paragraph">
                  <wp:posOffset>-403860</wp:posOffset>
                </wp:positionV>
                <wp:extent cx="6251575" cy="46672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157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8AF" w:rsidRDefault="006278AF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6278AF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 xml:space="preserve">« Discernez la valeur de toute chose : </w:t>
                            </w:r>
                          </w:p>
                          <w:p w:rsidR="00AF50D4" w:rsidRPr="006278AF" w:rsidRDefault="006278AF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6278AF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ce qui est bien, gardez-le  » (1Thessaloniciens 5,21)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0.9pt;margin-top:-31.8pt;width:492.25pt;height:36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" filled="f" stroked="f">
                <v:textbox>
                  <w:txbxContent>
                    <w:p w:rsidR="006278AF" w:rsidRDefault="006278AF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6278AF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 xml:space="preserve">« Discernez la valeur de toute chose : </w:t>
                      </w:r>
                    </w:p>
                    <w:p w:rsidR="00AF50D4" w:rsidRPr="006278AF" w:rsidRDefault="006278AF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6278AF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ce qui est bien, gardez-le  » (1Thessaloniciens 5,21)</w:t>
                      </w:r>
                    </w:p>
                  </w:txbxContent>
                </v:textbox>
              </v:shape>
            </w:pict>
          </mc:Fallback>
        </mc:AlternateContent>
      </w:r>
      <w:r w:rsidR="00D6022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81F469C" wp14:editId="12E4CBA8">
                <wp:simplePos x="0" y="0"/>
                <wp:positionH relativeFrom="column">
                  <wp:posOffset>2146935</wp:posOffset>
                </wp:positionH>
                <wp:positionV relativeFrom="paragraph">
                  <wp:posOffset>-824703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703A81" w:rsidRDefault="006278AF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Choisissons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qui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est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69.05pt;margin-top:-64.9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" filled="f" stroked="f">
                <v:textbox>
                  <w:txbxContent>
                    <w:p w:rsidR="004E2C6D" w:rsidRPr="00703A81" w:rsidRDefault="006278AF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6278A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Choisissons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qui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est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bon.</w:t>
                      </w:r>
                    </w:p>
                  </w:txbxContent>
                </v:textbox>
              </v:shape>
            </w:pict>
          </mc:Fallback>
        </mc:AlternateContent>
      </w:r>
      <w:r w:rsidR="00231F4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E659E9B" wp14:editId="4B829173">
                <wp:simplePos x="0" y="0"/>
                <wp:positionH relativeFrom="column">
                  <wp:posOffset>2225675</wp:posOffset>
                </wp:positionH>
                <wp:positionV relativeFrom="paragraph">
                  <wp:posOffset>59143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278AF" w:rsidRDefault="006278AF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6278AF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« Discernez la valeur de toute chose : ce qui est bien, gardez-le  » (1Thessaloniciens 5,21)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5.25pt;margin-top:4.6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" filled="f" stroked="f">
                <v:textbox>
                  <w:txbxContent>
                    <w:p w:rsidR="00395511" w:rsidRPr="006278AF" w:rsidRDefault="006278AF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</w:pPr>
                      <w:r w:rsidRPr="006278AF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« Discernez la valeur de toute chose : ce qui est bien, gardez-le  » (1Thessaloniciens 5,21)</w:t>
                      </w:r>
                    </w:p>
                  </w:txbxContent>
                </v:textbox>
              </v:shape>
            </w:pict>
          </mc:Fallback>
        </mc:AlternateContent>
      </w:r>
      <w:r w:rsidR="00D34AE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B12CD41" wp14:editId="4B5926B5">
                <wp:simplePos x="0" y="0"/>
                <wp:positionH relativeFrom="column">
                  <wp:posOffset>-368462</wp:posOffset>
                </wp:positionH>
                <wp:positionV relativeFrom="paragraph">
                  <wp:posOffset>-459740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40806" w:rsidRDefault="00D34AEE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40806"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pt;margin-top:-36.2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" filled="f" stroked="f">
                <v:textbox>
                  <w:txbxContent>
                    <w:p w:rsidR="00A254CA" w:rsidRPr="00540806" w:rsidRDefault="00D34AEE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40806"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6278AF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B7BC12F" wp14:editId="05AF2B6D">
                <wp:simplePos x="0" y="0"/>
                <wp:positionH relativeFrom="column">
                  <wp:posOffset>2881630</wp:posOffset>
                </wp:positionH>
                <wp:positionV relativeFrom="paragraph">
                  <wp:posOffset>4987925</wp:posOffset>
                </wp:positionV>
                <wp:extent cx="3208655" cy="71437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65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278AF" w:rsidRDefault="006278AF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Il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avait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oublié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ses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crayons de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couleur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chez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lui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Cela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se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voyait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qu'il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avait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besoin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d'aide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mais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autres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élèves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faisaient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semblant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de ne pas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s'en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préoccuper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Je ne pouvais pas faire la même chose ! J'ai décidé de partager mes crayons de couleur avec lui.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6.9pt;margin-top:392.75pt;width:252.65pt;height:56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" filled="f" stroked="f">
                <v:textbox>
                  <w:txbxContent>
                    <w:p w:rsidR="00395511" w:rsidRPr="006278AF" w:rsidRDefault="006278AF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Il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avait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oublié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ses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crayons de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couleur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chez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lui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Cela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se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voyait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qu'il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avait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besoin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d'aide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mais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les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autres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élèves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faisaient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semblant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de ne pas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s'en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préoccuper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Je ne pouvais pas faire la même chose ! J'ai décidé de partager mes crayons de couleur avec lui.</w:t>
                      </w:r>
                    </w:p>
                  </w:txbxContent>
                </v:textbox>
              </v:shape>
            </w:pict>
          </mc:Fallback>
        </mc:AlternateContent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FD55CD" wp14:editId="25D15A23">
                <wp:simplePos x="0" y="0"/>
                <wp:positionH relativeFrom="column">
                  <wp:posOffset>6129654</wp:posOffset>
                </wp:positionH>
                <wp:positionV relativeFrom="paragraph">
                  <wp:posOffset>4997450</wp:posOffset>
                </wp:positionV>
                <wp:extent cx="3178175" cy="892810"/>
                <wp:effectExtent l="0" t="0" r="0" b="254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17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6278AF" w:rsidRDefault="006278AF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Je me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suis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sentie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vraiment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heureuse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Je me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suis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rendu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compte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j'avais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fait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le bon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choix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en l'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aidant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lui qui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était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en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difficulté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L'harmonie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l'amour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mutuel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l'attention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envers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chacun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ont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alors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augmenté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dans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toute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classe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2.65pt;margin-top:393.5pt;width:250.25pt;height:70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" filled="f" stroked="f">
                <v:textbox>
                  <w:txbxContent>
                    <w:p w:rsidR="00191704" w:rsidRPr="006278AF" w:rsidRDefault="006278AF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Je me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suis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sentie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vraiment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heureuse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. Je me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suis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rendu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compte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j'avais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fait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le bon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choix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en l'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aidant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, lui qui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était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en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difficulté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L'harmonie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l'amour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mutuel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et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l'attention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envers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chacun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ont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alors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augmenté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dans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toute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la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classe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281D189" wp14:editId="3950477E">
                <wp:simplePos x="0" y="0"/>
                <wp:positionH relativeFrom="column">
                  <wp:posOffset>-442595</wp:posOffset>
                </wp:positionH>
                <wp:positionV relativeFrom="paragraph">
                  <wp:posOffset>4997450</wp:posOffset>
                </wp:positionV>
                <wp:extent cx="3190875" cy="89281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03A81" w:rsidRDefault="006278AF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</w:pPr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Je vis en Thaïlande et j'ai 8 ans. </w:t>
                            </w:r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Un jour, pendant le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cours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de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dessin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le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professeur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nous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a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donné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un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dessin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à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colorier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. </w:t>
                            </w:r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Alors que je commençais à le faire, j'ai vu un de mes amis qui regardait tristement sa feuille blanche.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85pt;margin-top:393.5pt;width:251.25pt;height:70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" filled="f" stroked="f">
                <v:textbox>
                  <w:txbxContent>
                    <w:p w:rsidR="00395511" w:rsidRPr="00703A81" w:rsidRDefault="006278AF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</w:pPr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Je vis en Thaïlande et j'ai 8 ans. </w:t>
                      </w:r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Un jour, pendant le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cours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de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dessin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, le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professeur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nous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a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donné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un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dessin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à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colorier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. </w:t>
                      </w:r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Alors que je commençais à le faire, j'ai vu un de mes amis qui regardait tristement sa feuille blanche.</w:t>
                      </w:r>
                    </w:p>
                  </w:txbxContent>
                </v:textbox>
              </v:shape>
            </w:pict>
          </mc:Fallback>
        </mc:AlternateContent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7D374A1" wp14:editId="662E25BE">
                <wp:simplePos x="0" y="0"/>
                <wp:positionH relativeFrom="column">
                  <wp:posOffset>6129655</wp:posOffset>
                </wp:positionH>
                <wp:positionV relativeFrom="paragraph">
                  <wp:posOffset>2111375</wp:posOffset>
                </wp:positionV>
                <wp:extent cx="3178175" cy="967105"/>
                <wp:effectExtent l="0" t="0" r="0" b="444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175" cy="967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703A81" w:rsidRDefault="006278AF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</w:rPr>
                            </w:pPr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Le plus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important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leur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rappelle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-t-il, est de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maintenir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l'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harmonie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en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aidant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les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plus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faibles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en se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corrigeant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avec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amour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en ne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rendant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jamais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les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coups, mais en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choisissant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toujours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le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bien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en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gardant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ce qui est bon.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2.65pt;margin-top:166.25pt;width:250.25pt;height:76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" filled="f" stroked="f">
                <v:textbox>
                  <w:txbxContent>
                    <w:p w:rsidR="00387932" w:rsidRPr="00703A81" w:rsidRDefault="006278AF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</w:rPr>
                      </w:pPr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Le plus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important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,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leur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rappelle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-t-il, est de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maintenir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l'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harmonie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, en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aidant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les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plus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faibles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, en se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corrigeant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avec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amour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, en ne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rendant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jamais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les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coups, mais en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choisissant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toujours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le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bien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, en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gardant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ce qui est bon.</w:t>
                      </w:r>
                    </w:p>
                  </w:txbxContent>
                </v:textbox>
              </v:shape>
            </w:pict>
          </mc:Fallback>
        </mc:AlternateContent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6AE163" wp14:editId="06555402">
                <wp:simplePos x="0" y="0"/>
                <wp:positionH relativeFrom="column">
                  <wp:posOffset>2884805</wp:posOffset>
                </wp:positionH>
                <wp:positionV relativeFrom="paragraph">
                  <wp:posOffset>2128520</wp:posOffset>
                </wp:positionV>
                <wp:extent cx="312547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60228" w:rsidRDefault="006278A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Après l'ascension de Jésus au ciel, les apôtres ont aidé les premières communautés chrétiennes à vivre de cette façon : dans la paix et en s'aimant les uns les autres. Paul leur a souvent écrit des lettres dans lesquelles il leur donnait de nombreux conseils.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7.15pt;margin-top:167.6pt;width:246.1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5vpEQIAAAE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" filled="f" stroked="f">
                <v:textbox>
                  <w:txbxContent>
                    <w:p w:rsidR="00395511" w:rsidRPr="00D60228" w:rsidRDefault="006278A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Après l'ascension de Jésus au ciel, les apôtres ont aidé les premières communautés chrétiennes à vivre de cette façon : dans la paix et en s'aimant les uns les autres. Paul leur a souvent écrit des lettres dans lesquelles il leur donnait de nombreux conseils.</w:t>
                      </w:r>
                    </w:p>
                  </w:txbxContent>
                </v:textbox>
              </v:shape>
            </w:pict>
          </mc:Fallback>
        </mc:AlternateContent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2847751" wp14:editId="7EE226CE">
                <wp:simplePos x="0" y="0"/>
                <wp:positionH relativeFrom="column">
                  <wp:posOffset>-442595</wp:posOffset>
                </wp:positionH>
                <wp:positionV relativeFrom="paragraph">
                  <wp:posOffset>2127250</wp:posOffset>
                </wp:positionV>
                <wp:extent cx="3241040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04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278AF" w:rsidRDefault="006278A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</w:pPr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Ici sur terre, Jésus nous a appris à vivre la Loi d'Amour que nous vivrons au Paradis.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aimant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chaque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instant, nous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nous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préparons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à le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rencontrer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là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où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maintenant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avec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Dieu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le </w:t>
                            </w:r>
                            <w:proofErr w:type="spellStart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Père</w:t>
                            </w:r>
                            <w:proofErr w:type="spellEnd"/>
                            <w:r w:rsidRPr="006278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et nous attend.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4.85pt;margin-top:167.5pt;width:255.2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" filled="f" stroked="f">
                <v:textbox>
                  <w:txbxContent>
                    <w:p w:rsidR="00395511" w:rsidRPr="006278AF" w:rsidRDefault="006278A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</w:pPr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Ici sur terre, Jésus nous a appris à vivre la Loi d'Amour que nous vivrons au Paradis.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En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aimant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chaque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instant, nous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nous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préparons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à le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rencontrer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là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où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il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est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maintenant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avec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Dieu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le </w:t>
                      </w:r>
                      <w:proofErr w:type="spellStart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Père</w:t>
                      </w:r>
                      <w:proofErr w:type="spellEnd"/>
                      <w:r w:rsidRPr="006278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et nous attend.</w:t>
                      </w:r>
                    </w:p>
                  </w:txbxContent>
                </v:textbox>
              </v:shape>
            </w:pict>
          </mc:Fallback>
        </mc:AlternateContent>
      </w:r>
      <w:r w:rsidR="00231F4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0F6B92" wp14:editId="139EA472">
                <wp:simplePos x="0" y="0"/>
                <wp:positionH relativeFrom="column">
                  <wp:posOffset>-878840</wp:posOffset>
                </wp:positionH>
                <wp:positionV relativeFrom="paragraph">
                  <wp:posOffset>5699125</wp:posOffset>
                </wp:positionV>
                <wp:extent cx="10653395" cy="339725"/>
                <wp:effectExtent l="0" t="0" r="0" b="3175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39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58D" w:rsidRPr="00D5658D" w:rsidRDefault="00D5658D" w:rsidP="00D5658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"© PAFOM, Dessins et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texte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sous la direction du Centre Gen4”</w:t>
                            </w:r>
                          </w:p>
                          <w:p w:rsidR="00D34AEE" w:rsidRPr="00231F43" w:rsidRDefault="00D5658D" w:rsidP="00231F4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Les gen4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enfants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du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Mouvement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Focolari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dont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Chiara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Lubich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fondatrice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69.2pt;margin-top:448.75pt;width:838.85pt;height:26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" filled="f" stroked="f">
                <v:textbox>
                  <w:txbxContent>
                    <w:p w:rsidR="00D5658D" w:rsidRPr="00D5658D" w:rsidRDefault="00D5658D" w:rsidP="00D5658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"© PAFOM, Dessins et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texte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sous la direction du Centre Gen4”</w:t>
                      </w:r>
                    </w:p>
                    <w:p w:rsidR="00D34AEE" w:rsidRPr="00231F43" w:rsidRDefault="00D5658D" w:rsidP="00231F43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Les gen4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sont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enfants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du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Mouvement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Focolari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dont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Chiara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Lubich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est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fondatrice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6781" w:rsidRDefault="003A6781" w:rsidP="00A67ED3">
      <w:pPr>
        <w:spacing w:after="0" w:line="240" w:lineRule="auto"/>
      </w:pPr>
      <w:r>
        <w:separator/>
      </w:r>
    </w:p>
  </w:endnote>
  <w:endnote w:type="continuationSeparator" w:id="0">
    <w:p w:rsidR="003A6781" w:rsidRDefault="003A6781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6781" w:rsidRDefault="003A6781" w:rsidP="00A67ED3">
      <w:pPr>
        <w:spacing w:after="0" w:line="240" w:lineRule="auto"/>
      </w:pPr>
      <w:r>
        <w:separator/>
      </w:r>
    </w:p>
  </w:footnote>
  <w:footnote w:type="continuationSeparator" w:id="0">
    <w:p w:rsidR="003A6781" w:rsidRDefault="003A6781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5675"/>
    <w:rsid w:val="0003268F"/>
    <w:rsid w:val="00033669"/>
    <w:rsid w:val="00043042"/>
    <w:rsid w:val="000B40AF"/>
    <w:rsid w:val="000B6316"/>
    <w:rsid w:val="000C5131"/>
    <w:rsid w:val="000D4007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31F43"/>
    <w:rsid w:val="00240EC0"/>
    <w:rsid w:val="0024141B"/>
    <w:rsid w:val="0024791A"/>
    <w:rsid w:val="00253132"/>
    <w:rsid w:val="00263494"/>
    <w:rsid w:val="00264552"/>
    <w:rsid w:val="00276ECD"/>
    <w:rsid w:val="00282A03"/>
    <w:rsid w:val="002D47DD"/>
    <w:rsid w:val="002D5BA4"/>
    <w:rsid w:val="002D70D3"/>
    <w:rsid w:val="002F737D"/>
    <w:rsid w:val="00301B93"/>
    <w:rsid w:val="00305496"/>
    <w:rsid w:val="003142C3"/>
    <w:rsid w:val="003267F6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A6781"/>
    <w:rsid w:val="003B457C"/>
    <w:rsid w:val="003C72EA"/>
    <w:rsid w:val="003D0F7B"/>
    <w:rsid w:val="003D3761"/>
    <w:rsid w:val="003F342D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52C6"/>
    <w:rsid w:val="00536838"/>
    <w:rsid w:val="00540806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2395F"/>
    <w:rsid w:val="006278A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3A81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006A4"/>
    <w:rsid w:val="00D22C24"/>
    <w:rsid w:val="00D3316C"/>
    <w:rsid w:val="00D34AEE"/>
    <w:rsid w:val="00D46AF4"/>
    <w:rsid w:val="00D54617"/>
    <w:rsid w:val="00D5658D"/>
    <w:rsid w:val="00D60228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  <w:rsid w:val="00FD3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2024-11-28T17:23:00Z</dcterms:created>
  <dcterms:modified xsi:type="dcterms:W3CDTF">2024-11-28T17:25:00Z</dcterms:modified>
</cp:coreProperties>
</file>