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F7B9E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27.95pt;margin-top:-55.5pt;width:104.45pt;height:77.7pt;z-index:251671040;mso-position-horizontal-relative:text;mso-position-vertical-relative:text;mso-width-relative:page;mso-height-relative:page">
            <v:imagedata r:id="rId8" o:title="foc_br_Color"/>
          </v:shape>
        </w:pict>
      </w:r>
      <w:r>
        <w:pict>
          <v:shape id="_x0000_s1045" type="#_x0000_t75" style="position:absolute;margin-left:-74.6pt;margin-top:-80.5pt;width:844.5pt;height:597.8pt;z-index:-251647488;mso-position-horizontal-relative:text;mso-position-vertical-relative:text;mso-width-relative:page;mso-height-relative:page">
            <v:imagedata r:id="rId9" o:title="Pdv_202103_int_Color"/>
          </v:shape>
        </w:pict>
      </w:r>
      <w:r w:rsidR="00832BDE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4B051D" wp14:editId="6F0FE1CE">
                <wp:simplePos x="0" y="0"/>
                <wp:positionH relativeFrom="column">
                  <wp:posOffset>-374015</wp:posOffset>
                </wp:positionH>
                <wp:positionV relativeFrom="paragraph">
                  <wp:posOffset>-314325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F7B9E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7B9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45pt;margin-top:-24.7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Nb9F37eAAAACgEAAA8AAAAAAAAAAAAAAAAAbAQAAGRycy9kb3ducmV2LnhtbFBLBQYAAAAABAAE&#10;APMAAAB3BQAAAAA=&#10;" filled="f" stroked="f">
                <v:textbox>
                  <w:txbxContent>
                    <w:p w:rsidR="00A254CA" w:rsidRPr="001F7B9E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F7B9E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56857C" wp14:editId="454BC43B">
                <wp:simplePos x="0" y="0"/>
                <wp:positionH relativeFrom="column">
                  <wp:posOffset>733425</wp:posOffset>
                </wp:positionH>
                <wp:positionV relativeFrom="paragraph">
                  <wp:posOffset>-245745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1499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C6F6F" w:rsidRPr="00DC6F6F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Março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 xml:space="preserve"> </w:t>
                            </w:r>
                            <w:r w:rsidR="00BC018B"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75pt;margin-top:-19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LZAgxveAAAACgEAAA8AAAAAAAAAAAAAAAAAbAQAAGRycy9kb3ducmV2LnhtbFBLBQYAAAAABAAE&#10;APMAAAB3BQAAAAA=&#10;" filled="f" stroked="f">
                <v:textbox>
                  <w:txbxContent>
                    <w:p w:rsidR="00A254CA" w:rsidRPr="001E1499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="00DC6F6F" w:rsidRPr="00DC6F6F">
                        <w:rPr>
                          <w:rFonts w:ascii="Arial Narrow" w:hAnsi="Arial Narrow"/>
                          <w:b/>
                          <w:color w:val="626365"/>
                        </w:rPr>
                        <w:t>Março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626365"/>
                        </w:rPr>
                        <w:t xml:space="preserve"> </w:t>
                      </w:r>
                      <w:r w:rsidR="00BC018B"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4D91EE" wp14:editId="21E42038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C6F6F" w:rsidRDefault="00DC6F6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“Senhor, dá-me a conhecer os teus caminhos e ensina-me as tuas veredas” (Sal 25, 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DC6F6F" w:rsidRDefault="00DC6F6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“Senhor, dá-me a conhecer os teus caminhos e ensina-me as tuas veredas” (Sal 25, 4).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C6F6F" w:rsidRDefault="00DC6F6F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Direcionar a bússola para o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DC6F6F" w:rsidRDefault="00DC6F6F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Direcionar a bússola para o amor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C6F6F">
      <w:bookmarkStart w:id="0" w:name="_GoBack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BF7AC0" wp14:editId="76D4F568">
                <wp:simplePos x="0" y="0"/>
                <wp:positionH relativeFrom="column">
                  <wp:posOffset>6234430</wp:posOffset>
                </wp:positionH>
                <wp:positionV relativeFrom="paragraph">
                  <wp:posOffset>2292350</wp:posOffset>
                </wp:positionV>
                <wp:extent cx="306324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1499" w:rsidRDefault="00DC6F6F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Papa Francisco escreveu uma lindíssima carta em que nos lembra que somos todos irmãos e irmãs e, por isso, devemos querer-nos bem como nos ensinou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180.5pt;width:241.2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" filled="f" stroked="f">
                <v:textbox>
                  <w:txbxContent>
                    <w:p w:rsidR="00395511" w:rsidRPr="001E1499" w:rsidRDefault="00DC6F6F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Papa Francisco escreveu uma lindíssima carta em que nos lembra que somos todos irmãos e irmãs e, por isso, devemos querer-nos bem como nos ensinou Jesus.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BD80F" wp14:editId="173C8048">
                <wp:simplePos x="0" y="0"/>
                <wp:positionH relativeFrom="column">
                  <wp:posOffset>6245860</wp:posOffset>
                </wp:positionH>
                <wp:positionV relativeFrom="paragraph">
                  <wp:posOffset>5074285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DC6F6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Mas, pensando em Jesus no outro, fiz uma escolha diferente: eu perdoei. No final do jogo ainda ficamos amigos.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1.8pt;margin-top:399.5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" filled="f" stroked="f">
                <v:textbox>
                  <w:txbxContent>
                    <w:p w:rsidR="00395511" w:rsidRPr="00550510" w:rsidRDefault="00DC6F6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Mas, pensando em Jesus no outro, fiz uma escolha diferente: eu perdoei. No final do jogo ainda ficamos amigos.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212EA" wp14:editId="5B6C5CCB">
                <wp:simplePos x="0" y="0"/>
                <wp:positionH relativeFrom="column">
                  <wp:posOffset>2872105</wp:posOffset>
                </wp:positionH>
                <wp:positionV relativeFrom="paragraph">
                  <wp:posOffset>5083175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DC6F6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Eu chorei e pedi falta, mas não aceitaram. Fiquei chateado e decidi dar também cotoveladas naquele menino que me tinha feito cair.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6.15pt;margin-top:400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" filled="f" stroked="f">
                <v:textbox>
                  <w:txbxContent>
                    <w:p w:rsidR="00395511" w:rsidRPr="00550510" w:rsidRDefault="00DC6F6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Eu chorei e pedi falta, mas não aceitaram. Fiquei chateado e decidi dar também cotoveladas naquele menino que me tinha feito cair.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0C404" wp14:editId="54DCB959">
                <wp:simplePos x="0" y="0"/>
                <wp:positionH relativeFrom="column">
                  <wp:posOffset>-433070</wp:posOffset>
                </wp:positionH>
                <wp:positionV relativeFrom="paragraph">
                  <wp:posOffset>5073650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DC6F6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Robert, da França: Um dia, fizemos um jogo de futebol e estávamos a ganhar. Os meninos que estavam a perder começaram a dar-me cotoveladas e eu caí magoado no peito.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4.1pt;margin-top:399.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" filled="f" stroked="f">
                <v:textbox>
                  <w:txbxContent>
                    <w:p w:rsidR="00395511" w:rsidRPr="00550510" w:rsidRDefault="00DC6F6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Robert, da França: Um dia, fizemos um jogo de futebol e estávamos a ganhar. Os meninos que estavam a perder começaram a dar-me cotoveladas e eu caí magoado no peito.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647A25" wp14:editId="4BAE8FDE">
                <wp:simplePos x="0" y="0"/>
                <wp:positionH relativeFrom="column">
                  <wp:posOffset>2908935</wp:posOffset>
                </wp:positionH>
                <wp:positionV relativeFrom="paragraph">
                  <wp:posOffset>2289810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DC6F6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Ajudar quem está em dificuldade, fazer o bem é sempre uma escolha acertada, como fez o bom Samaritano.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9.05pt;margin-top:180.3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kTk+Vt8AAAALAQAADwAAAAAAAAAAAAAAAABtBAAAZHJzL2Rvd25yZXYueG1sUEsFBgAAAAAE&#10;AAQA8wAAAHkFAAAAAA==&#10;" filled="f" stroked="f">
                <v:textbox>
                  <w:txbxContent>
                    <w:p w:rsidR="00395511" w:rsidRPr="00550510" w:rsidRDefault="00DC6F6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Ajudar quem está em dificuldade, fazer o bem é sempre uma escolha acertada, como fez o bom Samaritano.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D21ADC" wp14:editId="515D09EA">
                <wp:simplePos x="0" y="0"/>
                <wp:positionH relativeFrom="column">
                  <wp:posOffset>-474980</wp:posOffset>
                </wp:positionH>
                <wp:positionV relativeFrom="paragraph">
                  <wp:posOffset>2291080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DC6F6F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Às vezes, acontece estarmos indecisos e não sabermos qual a coisa correta a fazer.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80.4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D/SXaR3wAAAAsBAAAPAAAAAAAAAAAAAAAAAGwEAABkcnMvZG93bnJldi54bWxQSwUGAAAAAAQA&#10;BADzAAAAeAUAAAAA&#10;" filled="f" stroked="f">
                <v:textbox>
                  <w:txbxContent>
                    <w:p w:rsidR="001E1499" w:rsidRPr="001E1499" w:rsidRDefault="00DC6F6F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Às vezes, acontece estarmos indecisos e não sabermos qual a coisa correta a fazer.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972944" wp14:editId="6216E6D9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01" w:rsidRDefault="000B1B01" w:rsidP="00A67ED3">
      <w:pPr>
        <w:spacing w:after="0" w:line="240" w:lineRule="auto"/>
      </w:pPr>
      <w:r>
        <w:separator/>
      </w:r>
    </w:p>
  </w:endnote>
  <w:endnote w:type="continuationSeparator" w:id="0">
    <w:p w:rsidR="000B1B01" w:rsidRDefault="000B1B0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01" w:rsidRDefault="000B1B01" w:rsidP="00A67ED3">
      <w:pPr>
        <w:spacing w:after="0" w:line="240" w:lineRule="auto"/>
      </w:pPr>
      <w:r>
        <w:separator/>
      </w:r>
    </w:p>
  </w:footnote>
  <w:footnote w:type="continuationSeparator" w:id="0">
    <w:p w:rsidR="000B1B01" w:rsidRDefault="000B1B0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1B01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7B9E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832C6"/>
    <w:rsid w:val="005B6FB9"/>
    <w:rsid w:val="005E06AD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32BDE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C6F6F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036E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2021-01-25T23:09:00Z</dcterms:created>
  <dcterms:modified xsi:type="dcterms:W3CDTF">2021-01-25T23:11:00Z</dcterms:modified>
</cp:coreProperties>
</file>