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A8A08" w14:textId="178DDF83" w:rsidR="00395511" w:rsidRDefault="002F58D7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B86674" wp14:editId="43BA7144">
                <wp:simplePos x="0" y="0"/>
                <wp:positionH relativeFrom="column">
                  <wp:posOffset>2081530</wp:posOffset>
                </wp:positionH>
                <wp:positionV relativeFrom="paragraph">
                  <wp:posOffset>-222885</wp:posOffset>
                </wp:positionV>
                <wp:extent cx="5962650" cy="8953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8BBD6" w14:textId="77777777" w:rsidR="0080760F" w:rsidRDefault="0080760F" w:rsidP="0080760F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</w:pPr>
                            <w:r w:rsidRPr="00C25B38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>「現在你們在主內卻是光明，生活自然要像光明之子一樣；光明所結的果實，</w:t>
                            </w:r>
                          </w:p>
                          <w:p w14:paraId="77DAF015" w14:textId="77777777" w:rsidR="0080760F" w:rsidRPr="00C25B38" w:rsidRDefault="0080760F" w:rsidP="0080760F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C25B38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  <w:lang w:eastAsia="zh-TW"/>
                              </w:rPr>
                              <w:t>就是各種良善、正義和誠實。</w:t>
                            </w:r>
                            <w:r w:rsidRPr="00C25B38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</w:rPr>
                              <w:t>」（弗</w:t>
                            </w:r>
                            <w:r w:rsidRPr="00C25B38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</w:rPr>
                              <w:t xml:space="preserve"> 5:8-9</w:t>
                            </w:r>
                            <w:r w:rsidRPr="00C25B38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5"/>
                                <w:szCs w:val="25"/>
                              </w:rPr>
                              <w:t>）</w:t>
                            </w:r>
                          </w:p>
                          <w:p w14:paraId="253952B0" w14:textId="77777777" w:rsidR="00395511" w:rsidRPr="00B97248" w:rsidRDefault="0039551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9pt;margin-top:-17.55pt;width:469.5pt;height:7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" filled="f" stroked="f">
                <v:textbox>
                  <w:txbxContent>
                    <w:p w14:paraId="68C8BBD6" w14:textId="77777777" w:rsidR="0080760F" w:rsidRDefault="0080760F" w:rsidP="0080760F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</w:pPr>
                      <w:r w:rsidRPr="00C25B38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>「現在你們在主內卻是光明，生活自然要像光明之子一樣；光明所結的果實，</w:t>
                      </w:r>
                    </w:p>
                    <w:p w14:paraId="77DAF015" w14:textId="77777777" w:rsidR="0080760F" w:rsidRPr="00C25B38" w:rsidRDefault="0080760F" w:rsidP="0080760F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C25B38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5"/>
                          <w:szCs w:val="25"/>
                          <w:lang w:eastAsia="zh-TW"/>
                        </w:rPr>
                        <w:t>就是各種良善、正義和誠實。</w:t>
                      </w:r>
                      <w:r w:rsidRPr="00C25B38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5"/>
                          <w:szCs w:val="25"/>
                        </w:rPr>
                        <w:t>」（弗</w:t>
                      </w:r>
                      <w:r w:rsidRPr="00C25B38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5"/>
                          <w:szCs w:val="25"/>
                        </w:rPr>
                        <w:t xml:space="preserve"> 5:8-9</w:t>
                      </w:r>
                      <w:r w:rsidRPr="00C25B38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5"/>
                          <w:szCs w:val="25"/>
                        </w:rPr>
                        <w:t>）</w:t>
                      </w:r>
                    </w:p>
                    <w:p w14:paraId="253952B0" w14:textId="77777777" w:rsidR="00395511" w:rsidRPr="00B97248" w:rsidRDefault="0039551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44225A1" wp14:editId="62F48FAF">
                <wp:simplePos x="0" y="0"/>
                <wp:positionH relativeFrom="column">
                  <wp:posOffset>1906905</wp:posOffset>
                </wp:positionH>
                <wp:positionV relativeFrom="paragraph">
                  <wp:posOffset>-933450</wp:posOffset>
                </wp:positionV>
                <wp:extent cx="6261735" cy="95631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7B292" w14:textId="77777777" w:rsidR="00395511" w:rsidRPr="00B97248" w:rsidRDefault="0080760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5B38">
                              <w:rPr>
                                <w:rFonts w:ascii="Arial Narrow" w:hAnsi="Arial Narrow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我們用愛帶來天主的光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73.5pt;width:493.05pt;height:75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" filled="f" stroked="f">
                <v:textbox>
                  <w:txbxContent>
                    <w:p w14:paraId="7F97B292" w14:textId="77777777" w:rsidR="00395511" w:rsidRPr="00B97248" w:rsidRDefault="0080760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5B38">
                        <w:rPr>
                          <w:rFonts w:ascii="Arial Narrow" w:hAnsi="Arial Narrow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我們用愛帶來天主的光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E13BCE" wp14:editId="6FDA7AA6">
                <wp:simplePos x="0" y="0"/>
                <wp:positionH relativeFrom="column">
                  <wp:posOffset>886460</wp:posOffset>
                </wp:positionH>
                <wp:positionV relativeFrom="paragraph">
                  <wp:posOffset>-281305</wp:posOffset>
                </wp:positionV>
                <wp:extent cx="8921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50F60" w14:textId="77777777" w:rsidR="00A254CA" w:rsidRPr="002C3235" w:rsidRDefault="00B97248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972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2023</w:t>
                            </w:r>
                            <w:r w:rsidR="0080760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年</w:t>
                            </w:r>
                            <w:r w:rsidR="0080760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3</w:t>
                            </w:r>
                            <w:r w:rsidR="0080760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6"/>
                                <w:lang w:val="en-US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8pt;margin-top:-22.15pt;width:70.25pt;height:2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" filled="f" stroked="f">
                <v:textbox>
                  <w:txbxContent>
                    <w:p w14:paraId="1FB50F60" w14:textId="77777777" w:rsidR="00A254CA" w:rsidRPr="002C3235" w:rsidRDefault="00B97248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B9724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2023</w:t>
                      </w:r>
                      <w:r w:rsidR="0080760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年</w:t>
                      </w:r>
                      <w:r w:rsidR="0080760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3</w:t>
                      </w:r>
                      <w:r w:rsidR="0080760F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6"/>
                          <w:lang w:val="en-US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885FA7" wp14:editId="6A8B3BDF">
                <wp:simplePos x="0" y="0"/>
                <wp:positionH relativeFrom="column">
                  <wp:posOffset>-223520</wp:posOffset>
                </wp:positionH>
                <wp:positionV relativeFrom="paragraph">
                  <wp:posOffset>-127635</wp:posOffset>
                </wp:positionV>
                <wp:extent cx="1052195" cy="43942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92BD" w14:textId="77777777" w:rsidR="002F58D7" w:rsidRPr="002F58D7" w:rsidRDefault="002F58D7" w:rsidP="002F58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58D7">
                              <w:rPr>
                                <w:rFonts w:ascii="Noto Sans" w:hAnsi="Noto Sans" w:cs="Noto Sans" w:hint="eastAsia"/>
                                <w:b/>
                                <w:sz w:val="36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7.6pt;margin-top:-10.05pt;width:82.85pt;height:3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" filled="f" stroked="f">
                <v:textbox>
                  <w:txbxContent>
                    <w:p w14:paraId="1DE992BD" w14:textId="77777777" w:rsidR="002F58D7" w:rsidRPr="002F58D7" w:rsidRDefault="002F58D7" w:rsidP="002F58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58D7">
                        <w:rPr>
                          <w:rFonts w:ascii="Noto Sans" w:hAnsi="Noto Sans" w:cs="Noto Sans" w:hint="eastAsia"/>
                          <w:b/>
                          <w:sz w:val="36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323E6" wp14:editId="1640E50C">
                <wp:simplePos x="0" y="0"/>
                <wp:positionH relativeFrom="column">
                  <wp:posOffset>-471170</wp:posOffset>
                </wp:positionH>
                <wp:positionV relativeFrom="paragraph">
                  <wp:posOffset>-403860</wp:posOffset>
                </wp:positionV>
                <wp:extent cx="1052195" cy="49530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058C" w14:textId="3AB14345" w:rsidR="00A254CA" w:rsidRPr="002F58D7" w:rsidRDefault="0080760F" w:rsidP="0080760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F58D7">
                              <w:rPr>
                                <w:rFonts w:ascii="Noto Sans" w:hAnsi="Noto Sans" w:cs="Noto Sans" w:hint="eastAsia"/>
                                <w:b/>
                                <w:sz w:val="36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</w:t>
                            </w:r>
                            <w:r w:rsidR="002F58D7" w:rsidRPr="002F58D7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1pt;margin-top:-31.8pt;width:82.8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" filled="f" stroked="f">
                <v:textbox>
                  <w:txbxContent>
                    <w:p w14:paraId="2C29058C" w14:textId="3AB14345" w:rsidR="00A254CA" w:rsidRPr="002F58D7" w:rsidRDefault="0080760F" w:rsidP="0080760F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F58D7">
                        <w:rPr>
                          <w:rFonts w:ascii="Noto Sans" w:hAnsi="Noto Sans" w:cs="Noto Sans" w:hint="eastAsia"/>
                          <w:b/>
                          <w:sz w:val="36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</w:t>
                      </w:r>
                      <w:r w:rsidR="002F58D7" w:rsidRPr="002F58D7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0760F" w:rsidRPr="006F17E0">
        <w:rPr>
          <w:rFonts w:ascii="PMingLiU" w:eastAsia="PMingLiU" w:hAnsi="PMingLiU" w:cs="PMingLiU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CC801D" wp14:editId="395BB659">
                <wp:simplePos x="0" y="0"/>
                <wp:positionH relativeFrom="column">
                  <wp:posOffset>8078206</wp:posOffset>
                </wp:positionH>
                <wp:positionV relativeFrom="paragraph">
                  <wp:posOffset>-106358</wp:posOffset>
                </wp:positionV>
                <wp:extent cx="1133475" cy="310515"/>
                <wp:effectExtent l="0" t="0" r="0" b="0"/>
                <wp:wrapNone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386B" w14:textId="77777777" w:rsidR="0080760F" w:rsidRPr="007E5454" w:rsidRDefault="0080760F" w:rsidP="0080760F">
                            <w:pPr>
                              <w:spacing w:line="240" w:lineRule="auto"/>
                              <w:jc w:val="center"/>
                              <w:rPr>
                                <w:rFonts w:ascii="DFKai-SB" w:eastAsia="DFKai-SB" w:hAnsi="DFKai-SB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7E5454">
                              <w:rPr>
                                <w:rFonts w:ascii="DFKai-SB" w:eastAsia="DFKai-SB" w:hAnsi="DFKai-SB" w:hint="eastAsia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普世博愛</w:t>
                            </w:r>
                            <w:bookmarkStart w:id="0" w:name="_GoBack"/>
                            <w:r w:rsidRPr="007E5454">
                              <w:rPr>
                                <w:rFonts w:ascii="DFKai-SB" w:eastAsia="DFKai-SB" w:hAnsi="DFKai-SB" w:hint="eastAsia"/>
                                <w:b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運動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CC801D" id="_x0000_s1027" type="#_x0000_t202" style="position:absolute;margin-left:636.1pt;margin-top:-8.35pt;width:89.25pt;height:24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" filled="f" stroked="f">
                <v:textbox>
                  <w:txbxContent>
                    <w:p w14:paraId="2B93386B" w14:textId="77777777" w:rsidR="0080760F" w:rsidRPr="007E5454" w:rsidRDefault="0080760F" w:rsidP="0080760F">
                      <w:pPr>
                        <w:spacing w:line="240" w:lineRule="auto"/>
                        <w:jc w:val="center"/>
                        <w:rPr>
                          <w:rFonts w:ascii="DFKai-SB" w:eastAsia="DFKai-SB" w:hAnsi="DFKai-SB"/>
                          <w:b/>
                          <w:color w:val="7F7F7F" w:themeColor="text1" w:themeTint="80"/>
                          <w:sz w:val="24"/>
                          <w:lang w:val="en-US"/>
                        </w:rPr>
                      </w:pPr>
                      <w:proofErr w:type="spellStart"/>
                      <w:r w:rsidRPr="007E5454">
                        <w:rPr>
                          <w:rFonts w:ascii="DFKai-SB" w:eastAsia="DFKai-SB" w:hAnsi="DFKai-SB" w:hint="eastAsia"/>
                          <w:b/>
                          <w:color w:val="7F7F7F" w:themeColor="text1" w:themeTint="80"/>
                          <w:sz w:val="24"/>
                          <w:lang w:val="en-US"/>
                        </w:rPr>
                        <w:t>普世博愛運動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C14F8">
        <w:pict w14:anchorId="0E6F3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15pt;margin-top:-58.6pt;width:96pt;height:50.8pt;z-index:251671040;mso-position-horizontal-relative:text;mso-position-vertical-relative:text;mso-width-relative:page;mso-height-relative:page">
            <v:imagedata r:id="rId8" o:title="foc_it_BW" cropbottom="27790f"/>
          </v:shape>
        </w:pict>
      </w:r>
      <w:r w:rsidR="00B97248">
        <w:rPr>
          <w:b/>
          <w:color w:val="9BBB59" w:themeColor="accent3"/>
        </w:rPr>
        <w:drawing>
          <wp:anchor distT="0" distB="0" distL="114300" distR="114300" simplePos="0" relativeHeight="251701248" behindDoc="1" locked="0" layoutInCell="1" allowOverlap="1" wp14:anchorId="0DD2862A" wp14:editId="6071A2B1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20752" cy="7581014"/>
            <wp:effectExtent l="0" t="0" r="4445" b="127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028" cy="758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E1E09" w14:textId="2E36E98A" w:rsidR="00E00C0E" w:rsidRDefault="002F58D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7B4B4D" wp14:editId="6933E5AC">
                <wp:simplePos x="0" y="0"/>
                <wp:positionH relativeFrom="column">
                  <wp:posOffset>6263005</wp:posOffset>
                </wp:positionH>
                <wp:positionV relativeFrom="paragraph">
                  <wp:posOffset>5006975</wp:posOffset>
                </wp:positionV>
                <wp:extent cx="2992120" cy="8763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803A" w14:textId="77777777" w:rsidR="0080760F" w:rsidRPr="002F58D7" w:rsidRDefault="0080760F" w:rsidP="0080760F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樂瓦一直銘記著耶穌在每個人的心中，因此</w:t>
                            </w: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她問媽媽：「我們可以把我們的晚餐送給她嗎？」於是她們就這麼做了，並感到很開心。</w:t>
                            </w:r>
                          </w:p>
                          <w:p w14:paraId="3CB60E5C" w14:textId="77777777" w:rsidR="007714EB" w:rsidRPr="002F58D7" w:rsidRDefault="007714EB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3.15pt;margin-top:394.25pt;width:235.6pt;height:6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" filled="f" stroked="f">
                <v:textbox>
                  <w:txbxContent>
                    <w:p w14:paraId="3D1A803A" w14:textId="77777777" w:rsidR="0080760F" w:rsidRPr="002F58D7" w:rsidRDefault="0080760F" w:rsidP="0080760F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樂瓦一直銘記著耶穌在每個人的心中，因此</w:t>
                      </w: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 xml:space="preserve"> </w:t>
                      </w: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她問媽媽：「我們可以把我們的晚餐送給她嗎？」於是她們就這麼做了，並感到很開心。</w:t>
                      </w:r>
                    </w:p>
                    <w:p w14:paraId="3CB60E5C" w14:textId="77777777" w:rsidR="007714EB" w:rsidRPr="002F58D7" w:rsidRDefault="007714EB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5A801A" wp14:editId="6EF49CEF">
                <wp:simplePos x="0" y="0"/>
                <wp:positionH relativeFrom="column">
                  <wp:posOffset>2971165</wp:posOffset>
                </wp:positionH>
                <wp:positionV relativeFrom="paragraph">
                  <wp:posOffset>4999355</wp:posOffset>
                </wp:positionV>
                <wp:extent cx="294576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710F4" w14:textId="5D4BA539" w:rsidR="0080760F" w:rsidRPr="002F58D7" w:rsidRDefault="0080760F" w:rsidP="0080760F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樂瓦走到門口，看到一個很瘦的女孩來乞討食物，因為她一天都沒吃東西了。</w:t>
                            </w:r>
                          </w:p>
                          <w:p w14:paraId="74D24E7C" w14:textId="77777777" w:rsidR="00395511" w:rsidRPr="002F58D7" w:rsidRDefault="0039551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3.95pt;margin-top:393.65pt;width:231.95pt;height:6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" filled="f" stroked="f">
                <v:textbox>
                  <w:txbxContent>
                    <w:p w14:paraId="6A7710F4" w14:textId="5D4BA539" w:rsidR="0080760F" w:rsidRPr="002F58D7" w:rsidRDefault="0080760F" w:rsidP="0080760F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樂瓦走到門口，看到一個很瘦的女孩來乞討食物，因為她一天都沒吃東西了。</w:t>
                      </w:r>
                    </w:p>
                    <w:p w14:paraId="74D24E7C" w14:textId="77777777" w:rsidR="00395511" w:rsidRPr="002F58D7" w:rsidRDefault="0039551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2661E2" wp14:editId="41B01DF9">
                <wp:simplePos x="0" y="0"/>
                <wp:positionH relativeFrom="column">
                  <wp:posOffset>-474980</wp:posOffset>
                </wp:positionH>
                <wp:positionV relativeFrom="paragraph">
                  <wp:posOffset>4997450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29DB7" w14:textId="77777777" w:rsidR="00634436" w:rsidRPr="002F58D7" w:rsidRDefault="00634436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以下是</w:t>
                            </w:r>
                            <w:r w:rsidR="0080760F"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象牙海岸的樂瓦的經歷：</w:t>
                            </w:r>
                          </w:p>
                          <w:p w14:paraId="5046B754" w14:textId="14295BEB" w:rsidR="00395511" w:rsidRPr="002F58D7" w:rsidRDefault="0080760F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一天下午，樂瓦和媽媽在家</w:t>
                            </w:r>
                            <w:r w:rsidR="00634436" w:rsidRPr="002F58D7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聽到了敲門聲。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393.5pt;width:248.65pt;height:6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" filled="f" stroked="f">
                <v:textbox>
                  <w:txbxContent>
                    <w:p w14:paraId="25C29DB7" w14:textId="77777777" w:rsidR="00634436" w:rsidRPr="002F58D7" w:rsidRDefault="00634436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F58D7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以下是</w:t>
                      </w:r>
                      <w:r w:rsidR="0080760F"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象牙海岸的樂瓦的經歷：</w:t>
                      </w:r>
                    </w:p>
                    <w:p w14:paraId="5046B754" w14:textId="14295BEB" w:rsidR="00395511" w:rsidRPr="002F58D7" w:rsidRDefault="0080760F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eastAsia="zh-TW"/>
                        </w:rPr>
                      </w:pP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一天下午，樂瓦和媽媽在家</w:t>
                      </w:r>
                      <w:r w:rsidR="00634436" w:rsidRPr="002F58D7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，</w:t>
                      </w: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聽到了敲門聲。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796468" wp14:editId="757A845F">
                <wp:simplePos x="0" y="0"/>
                <wp:positionH relativeFrom="column">
                  <wp:posOffset>6248400</wp:posOffset>
                </wp:positionH>
                <wp:positionV relativeFrom="paragraph">
                  <wp:posOffset>2218055</wp:posOffset>
                </wp:positionV>
                <wp:extent cx="3046095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D707" w14:textId="7814B34F" w:rsidR="0080760F" w:rsidRPr="002F58D7" w:rsidRDefault="0080760F" w:rsidP="0080760F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他</w:t>
                            </w:r>
                            <w:r w:rsidR="00634436" w:rsidRPr="002F58D7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又</w:t>
                            </w: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鼓勵</w:t>
                            </w:r>
                            <w:r w:rsidR="00634436" w:rsidRPr="002F58D7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信友</w:t>
                            </w: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們做好人，常常去愛和幫助有需要的人。</w:t>
                            </w:r>
                          </w:p>
                          <w:p w14:paraId="69D6F0F8" w14:textId="77777777" w:rsidR="00395511" w:rsidRPr="002F58D7" w:rsidRDefault="00395511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2pt;margin-top:174.65pt;width:239.85pt;height:63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" filled="f" stroked="f">
                <v:textbox>
                  <w:txbxContent>
                    <w:p w14:paraId="3DC5D707" w14:textId="7814B34F" w:rsidR="0080760F" w:rsidRPr="002F58D7" w:rsidRDefault="0080760F" w:rsidP="0080760F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他</w:t>
                      </w:r>
                      <w:r w:rsidR="00634436" w:rsidRPr="002F58D7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又</w:t>
                      </w: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鼓勵</w:t>
                      </w:r>
                      <w:r w:rsidR="00634436" w:rsidRPr="002F58D7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信友</w:t>
                      </w: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們做好人，常常去愛和幫助有需要的人。</w:t>
                      </w:r>
                    </w:p>
                    <w:p w14:paraId="69D6F0F8" w14:textId="77777777" w:rsidR="00395511" w:rsidRPr="002F58D7" w:rsidRDefault="00395511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6D8810C" wp14:editId="2DB59010">
                <wp:simplePos x="0" y="0"/>
                <wp:positionH relativeFrom="column">
                  <wp:posOffset>2824480</wp:posOffset>
                </wp:positionH>
                <wp:positionV relativeFrom="paragraph">
                  <wp:posOffset>2216150</wp:posOffset>
                </wp:positionV>
                <wp:extent cx="3276600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EEDF" w14:textId="70FA3E0D" w:rsidR="0080760F" w:rsidRPr="002F58D7" w:rsidRDefault="0080760F" w:rsidP="0080760F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保祿提醒厄弗所的朋友們，藉著實踐天主的聖言，我們心中就會有愛的光，成為天主真正的</w:t>
                            </w:r>
                            <w:r w:rsidR="00634436" w:rsidRPr="002F58D7">
                              <w:rPr>
                                <w:rFonts w:ascii="Arial Narrow" w:eastAsia="SimSun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子</w:t>
                            </w: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女。</w:t>
                            </w:r>
                          </w:p>
                          <w:p w14:paraId="517AA2DF" w14:textId="77777777" w:rsidR="002F5DBF" w:rsidRPr="002F58D7" w:rsidRDefault="002F5DBF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2.4pt;margin-top:174.5pt;width:258pt;height:64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" filled="f" stroked="f">
                <v:textbox>
                  <w:txbxContent>
                    <w:p w14:paraId="2F0AEEDF" w14:textId="70FA3E0D" w:rsidR="0080760F" w:rsidRPr="002F58D7" w:rsidRDefault="0080760F" w:rsidP="0080760F">
                      <w:pPr>
                        <w:spacing w:line="240" w:lineRule="auto"/>
                        <w:contextualSpacing/>
                        <w:jc w:val="both"/>
                        <w:rPr>
                          <w:lang w:eastAsia="zh-TW"/>
                        </w:rPr>
                      </w:pP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保祿提醒厄弗所的朋友們，藉著實踐天主的聖言，我們心中就會有愛的光，成為天主真正的</w:t>
                      </w:r>
                      <w:r w:rsidR="00634436" w:rsidRPr="002F58D7">
                        <w:rPr>
                          <w:rFonts w:ascii="Arial Narrow" w:eastAsia="SimSun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子</w:t>
                      </w: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女。</w:t>
                      </w:r>
                    </w:p>
                    <w:p w14:paraId="517AA2DF" w14:textId="77777777" w:rsidR="002F5DBF" w:rsidRPr="002F58D7" w:rsidRDefault="002F5DBF" w:rsidP="00EB08FB">
                      <w:pPr>
                        <w:spacing w:line="240" w:lineRule="auto"/>
                        <w:contextualSpacing/>
                        <w:jc w:val="both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BE10761" wp14:editId="0BAA178C">
                <wp:simplePos x="0" y="0"/>
                <wp:positionH relativeFrom="column">
                  <wp:posOffset>-471170</wp:posOffset>
                </wp:positionH>
                <wp:positionV relativeFrom="paragraph">
                  <wp:posOffset>2216150</wp:posOffset>
                </wp:positionV>
                <wp:extent cx="309562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9388" w14:textId="77777777" w:rsidR="00395511" w:rsidRPr="002F58D7" w:rsidRDefault="0080760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</w:pPr>
                            <w:r w:rsidRPr="002F58D7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Cs w:val="24"/>
                                <w:lang w:eastAsia="zh-TW"/>
                              </w:rPr>
                              <w:t>保祿宗徒在羅馬監獄中寫信給厄弗所的地方團體，他曾經在那裡生活，並向許多人談論耶穌。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7.1pt;margin-top:174.5pt;width:243.75pt;height:63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" filled="f" stroked="f">
                <v:textbox>
                  <w:txbxContent>
                    <w:p w14:paraId="02649388" w14:textId="77777777" w:rsidR="00395511" w:rsidRPr="002F58D7" w:rsidRDefault="0080760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eastAsia="zh-TW"/>
                        </w:rPr>
                      </w:pPr>
                      <w:r w:rsidRPr="002F58D7">
                        <w:rPr>
                          <w:rFonts w:ascii="Arial Narrow" w:hAnsi="Arial Narrow" w:hint="eastAsia"/>
                          <w:color w:val="595959" w:themeColor="text1" w:themeTint="A6"/>
                          <w:szCs w:val="24"/>
                          <w:lang w:eastAsia="zh-TW"/>
                        </w:rPr>
                        <w:t>保祿宗徒在羅馬監獄中寫信給厄弗所的地方團體，他曾經在那裡生活，並向許多人談論耶穌。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369D8B" wp14:editId="6946A3B4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B66C4" w14:textId="77777777"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14:paraId="49F23642" w14:textId="77777777"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369D8B"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" filled="f" stroked="f">
                <v:textbox>
                  <w:txbxContent>
                    <w:p w14:paraId="478B66C4" w14:textId="77777777"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14:paraId="49F23642" w14:textId="77777777"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66481" w14:textId="77777777" w:rsidR="00BC14F8" w:rsidRDefault="00BC14F8" w:rsidP="00A67ED3">
      <w:pPr>
        <w:spacing w:after="0" w:line="240" w:lineRule="auto"/>
      </w:pPr>
      <w:r>
        <w:separator/>
      </w:r>
    </w:p>
  </w:endnote>
  <w:endnote w:type="continuationSeparator" w:id="0">
    <w:p w14:paraId="6570A5A7" w14:textId="77777777" w:rsidR="00BC14F8" w:rsidRDefault="00BC14F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irmala UI"/>
    <w:charset w:val="00"/>
    <w:family w:val="swiss"/>
    <w:pitch w:val="variable"/>
    <w:sig w:usb0="E00002FF" w:usb1="4000001F" w:usb2="08000029" w:usb3="00000000" w:csb0="00000001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846B4F" w14:textId="77777777" w:rsidR="00BC14F8" w:rsidRDefault="00BC14F8" w:rsidP="00A67ED3">
      <w:pPr>
        <w:spacing w:after="0" w:line="240" w:lineRule="auto"/>
      </w:pPr>
      <w:r>
        <w:separator/>
      </w:r>
    </w:p>
  </w:footnote>
  <w:footnote w:type="continuationSeparator" w:id="0">
    <w:p w14:paraId="4AB8BD4C" w14:textId="77777777" w:rsidR="00BC14F8" w:rsidRDefault="00BC14F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104E"/>
    <w:rsid w:val="000B40AF"/>
    <w:rsid w:val="000B4ED2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8D7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4F6A3E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34436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0760F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C14F8"/>
    <w:rsid w:val="00BD4692"/>
    <w:rsid w:val="00BE2050"/>
    <w:rsid w:val="00C21C1D"/>
    <w:rsid w:val="00C33B0E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1BDC2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2023-02-22T13:47:00Z</cp:lastPrinted>
  <dcterms:created xsi:type="dcterms:W3CDTF">2023-02-28T08:26:00Z</dcterms:created>
  <dcterms:modified xsi:type="dcterms:W3CDTF">2023-03-01T16:06:00Z</dcterms:modified>
</cp:coreProperties>
</file>