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23BC9" w14:textId="6601B367" w:rsidR="00395511" w:rsidRDefault="003147FA" w:rsidP="00B804DC">
      <w:pPr>
        <w:pStyle w:val="Paroladivita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39F41" wp14:editId="0BA00160">
                <wp:simplePos x="0" y="0"/>
                <wp:positionH relativeFrom="column">
                  <wp:posOffset>-305435</wp:posOffset>
                </wp:positionH>
                <wp:positionV relativeFrom="paragraph">
                  <wp:posOffset>-265903</wp:posOffset>
                </wp:positionV>
                <wp:extent cx="1052195" cy="431800"/>
                <wp:effectExtent l="0" t="0" r="0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41CC" w14:textId="577F4CD2" w:rsidR="00A254CA" w:rsidRPr="006E38BA" w:rsidRDefault="00842EE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4.05pt;margin-top:-20.95pt;width:82.85pt;height:3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" filled="f" stroked="f">
                <v:textbox>
                  <w:txbxContent>
                    <w:p w14:paraId="3A5B41CC" w14:textId="577F4CD2" w:rsidR="00A254CA" w:rsidRPr="006E38BA" w:rsidRDefault="00842EE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A8C">
        <w:drawing>
          <wp:anchor distT="0" distB="0" distL="114300" distR="114300" simplePos="0" relativeHeight="251671040" behindDoc="0" locked="0" layoutInCell="1" allowOverlap="1" wp14:anchorId="51A2A869" wp14:editId="4211F3D2">
            <wp:simplePos x="0" y="0"/>
            <wp:positionH relativeFrom="column">
              <wp:posOffset>8179983</wp:posOffset>
            </wp:positionH>
            <wp:positionV relativeFrom="paragraph">
              <wp:posOffset>-743585</wp:posOffset>
            </wp:positionV>
            <wp:extent cx="1092922" cy="1003935"/>
            <wp:effectExtent l="0" t="0" r="0" b="5715"/>
            <wp:wrapNone/>
            <wp:docPr id="42064283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09" cy="100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A8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EFAB02" wp14:editId="6A4C66E2">
                <wp:simplePos x="0" y="0"/>
                <wp:positionH relativeFrom="column">
                  <wp:posOffset>2205355</wp:posOffset>
                </wp:positionH>
                <wp:positionV relativeFrom="paragraph">
                  <wp:posOffset>-305435</wp:posOffset>
                </wp:positionV>
                <wp:extent cx="5822950" cy="36195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8018" w14:textId="21F10A9F" w:rsidR="00CD430A" w:rsidRPr="00842EEF" w:rsidRDefault="00842EEF" w:rsidP="00842EE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5"/>
                                <w:szCs w:val="25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｢天主，求你給我再造一顆純潔的心，求你使我心重獲堅固的精神。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｣（詠</w:t>
                            </w:r>
                            <w:r w:rsidRPr="00842EE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51:12</w:t>
                            </w:r>
                            <w:r w:rsidR="00266A8C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）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3.65pt;margin-top:-24.05pt;width:458.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" filled="f" stroked="f">
                <v:textbox>
                  <w:txbxContent>
                    <w:p w14:paraId="77618018" w14:textId="21F10A9F" w:rsidR="00CD430A" w:rsidRPr="00842EEF" w:rsidRDefault="00842EEF" w:rsidP="00842EE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5"/>
                          <w:szCs w:val="25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｢天主，求你給我再造一顆純潔的心，求你使我心重獲堅固的精神。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｣（詠</w:t>
                      </w:r>
                      <w:r w:rsidRPr="00842EE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51:12</w:t>
                      </w:r>
                      <w:r w:rsidR="00266A8C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）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42EEF">
        <w:drawing>
          <wp:anchor distT="0" distB="0" distL="114300" distR="114300" simplePos="0" relativeHeight="251735040" behindDoc="1" locked="0" layoutInCell="1" allowOverlap="1" wp14:anchorId="339A5B32" wp14:editId="3AEB238E">
            <wp:simplePos x="0" y="0"/>
            <wp:positionH relativeFrom="column">
              <wp:posOffset>-899795</wp:posOffset>
            </wp:positionH>
            <wp:positionV relativeFrom="paragraph">
              <wp:posOffset>-938621</wp:posOffset>
            </wp:positionV>
            <wp:extent cx="10677116" cy="7420157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3_int_A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899" cy="742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EE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8C2F6C" wp14:editId="19BB1A05">
                <wp:simplePos x="0" y="0"/>
                <wp:positionH relativeFrom="column">
                  <wp:posOffset>2408555</wp:posOffset>
                </wp:positionH>
                <wp:positionV relativeFrom="paragraph">
                  <wp:posOffset>62865</wp:posOffset>
                </wp:positionV>
                <wp:extent cx="5507355" cy="2901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5408B" w14:textId="73806E7D" w:rsidR="00395511" w:rsidRPr="00842EEF" w:rsidRDefault="00842EEF" w:rsidP="00842EE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bookmarkStart w:id="1" w:name="_Hlk158969888"/>
                            <w:bookmarkStart w:id="2" w:name="_Hlk158969889"/>
                            <w:r w:rsidRPr="00842EEF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摘自</w:t>
                            </w:r>
                            <w:r w:rsidR="00A414B3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="00A414B3"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0"/>
                                <w:lang w:eastAsia="zh-TW"/>
                              </w:rPr>
                              <w:t>024年3月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四旬期第五個主日禮儀讀經內容</w:t>
                            </w:r>
                            <w:r w:rsidRPr="00842EEF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C2F6C" id="_x0000_s1028" type="#_x0000_t202" style="position:absolute;margin-left:189.65pt;margin-top:4.95pt;width:433.6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" filled="f" stroked="f">
                <v:textbox>
                  <w:txbxContent>
                    <w:p w14:paraId="5E95408B" w14:textId="73806E7D" w:rsidR="00395511" w:rsidRPr="00842EEF" w:rsidRDefault="00842EEF" w:rsidP="00842EE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bookmarkStart w:id="2" w:name="_Hlk158969888"/>
                      <w:bookmarkStart w:id="3" w:name="_Hlk158969889"/>
                      <w:r w:rsidRPr="00842EEF">
                        <w:rPr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摘自</w:t>
                      </w:r>
                      <w:r w:rsidR="00A414B3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 w:rsidR="00A414B3">
                        <w:rPr>
                          <w:rFonts w:ascii="Microsoft JhengHei" w:eastAsia="Microsoft JhengHei" w:hAnsi="Microsoft JhengHei" w:cs="Microsoft JhengHei"/>
                          <w:sz w:val="20"/>
                          <w:szCs w:val="20"/>
                          <w:lang w:eastAsia="zh-TW"/>
                        </w:rPr>
                        <w:t>024年3月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四旬期第五個主日禮儀讀經內容</w:t>
                      </w:r>
                      <w:r w:rsidRPr="00842EEF">
                        <w:rPr>
                          <w:sz w:val="20"/>
                          <w:szCs w:val="20"/>
                          <w:lang w:eastAsia="zh-TW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842EEF"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7C01FEE" wp14:editId="694987A5">
                <wp:simplePos x="0" y="0"/>
                <wp:positionH relativeFrom="column">
                  <wp:posOffset>2267948</wp:posOffset>
                </wp:positionH>
                <wp:positionV relativeFrom="paragraph">
                  <wp:posOffset>-862421</wp:posOffset>
                </wp:positionV>
                <wp:extent cx="5877560" cy="566057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7BCB6B" w14:textId="49FE415F" w:rsidR="00395511" w:rsidRPr="00BD0F0C" w:rsidRDefault="00842EEF" w:rsidP="00842EE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DengXian" w:eastAsia="DengXian" w:hAnsi="DengXian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F0C">
                              <w:rPr>
                                <w:rFonts w:ascii="DengXian" w:eastAsia="DengXian" w:hAnsi="DengXian" w:cs="Microsoft JhengHei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求</w:t>
                            </w:r>
                            <w:r w:rsidR="00BD0F0C" w:rsidRPr="00BD0F0C">
                              <w:rPr>
                                <w:rFonts w:ascii="DengXian" w:eastAsia="DengXian" w:hAnsi="DengXian" w:cs="Microsoft JhengHei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</w:t>
                            </w:r>
                            <w:r w:rsidRPr="00BD0F0C">
                              <w:rPr>
                                <w:rFonts w:ascii="DengXian" w:eastAsia="DengXian" w:hAnsi="DengXian" w:cs="Microsoft JhengHei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賜給我們一顆愛心！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C01FE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9" type="#_x0000_t202" style="position:absolute;margin-left:178.6pt;margin-top:-67.9pt;width:462.8pt;height:44.5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" filled="f" stroked="f">
                <v:textbox>
                  <w:txbxContent>
                    <w:p w14:paraId="1D7BCB6B" w14:textId="49FE415F" w:rsidR="00395511" w:rsidRPr="00BD0F0C" w:rsidRDefault="00842EEF" w:rsidP="00842EE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DengXian" w:eastAsia="DengXian" w:hAnsi="DengXian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F0C">
                        <w:rPr>
                          <w:rFonts w:ascii="DengXian" w:eastAsia="DengXian" w:hAnsi="DengXian" w:cs="Microsoft JhengHei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求</w:t>
                      </w:r>
                      <w:r w:rsidR="00BD0F0C" w:rsidRPr="00BD0F0C">
                        <w:rPr>
                          <w:rFonts w:ascii="DengXian" w:eastAsia="DengXian" w:hAnsi="DengXian" w:cs="Microsoft JhengHei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</w:t>
                      </w:r>
                      <w:r w:rsidRPr="00BD0F0C">
                        <w:rPr>
                          <w:rFonts w:ascii="DengXian" w:eastAsia="DengXian" w:hAnsi="DengXian" w:cs="Microsoft JhengHei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賜給我們一顆愛心！</w:t>
                      </w:r>
                    </w:p>
                  </w:txbxContent>
                </v:textbox>
              </v:shape>
            </w:pict>
          </mc:Fallback>
        </mc:AlternateContent>
      </w:r>
    </w:p>
    <w:p w14:paraId="27AC6ADC" w14:textId="2D1287A9" w:rsidR="00E00C0E" w:rsidRDefault="00842EE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5580EE" wp14:editId="2B16076F">
                <wp:simplePos x="0" y="0"/>
                <wp:positionH relativeFrom="column">
                  <wp:posOffset>6148705</wp:posOffset>
                </wp:positionH>
                <wp:positionV relativeFrom="paragraph">
                  <wp:posOffset>5084535</wp:posOffset>
                </wp:positionV>
                <wp:extent cx="314007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CEFE" w14:textId="25A50006" w:rsidR="007714EB" w:rsidRPr="00842EEF" w:rsidRDefault="00842EEF" w:rsidP="00842EEF">
                            <w:pPr>
                              <w:adjustRightInd w:val="0"/>
                              <w:snapToGrid w:val="0"/>
                              <w:spacing w:after="0" w:line="21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但我再也吃不下去了，我叫他回來，跟他分享了我的點心。他非常感謝我，我覺得更開心，因為我愛了同學身上的耶穌。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580EE" id="_x0000_s1030" type="#_x0000_t202" style="position:absolute;margin-left:484.15pt;margin-top:400.35pt;width:247.25pt;height:6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" filled="f" stroked="f">
                <v:textbox>
                  <w:txbxContent>
                    <w:p w14:paraId="2F1ACEFE" w14:textId="25A50006" w:rsidR="007714EB" w:rsidRPr="00842EEF" w:rsidRDefault="00842EEF" w:rsidP="00842EEF">
                      <w:pPr>
                        <w:adjustRightInd w:val="0"/>
                        <w:snapToGrid w:val="0"/>
                        <w:spacing w:after="0" w:line="216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但我再也吃不下去了，我叫他回來，跟他分享了我的點心。他非常感謝我，我覺得更開心，因為我愛了同學身上的耶穌。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6FAB5" wp14:editId="2FAAD8D5">
                <wp:simplePos x="0" y="0"/>
                <wp:positionH relativeFrom="column">
                  <wp:posOffset>2842895</wp:posOffset>
                </wp:positionH>
                <wp:positionV relativeFrom="paragraph">
                  <wp:posOffset>5060950</wp:posOffset>
                </wp:positionV>
                <wp:extent cx="3186430" cy="92456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5F0D" w14:textId="03AEFDFD" w:rsidR="00395511" w:rsidRPr="00842EEF" w:rsidRDefault="00842EEF" w:rsidP="00842EEF">
                            <w:pPr>
                              <w:spacing w:after="0" w:line="216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當他走近我時，我假裝什麼也沒發生。他問我可不可以跟他分享我的點心，我立即回答不可以，因為我太餓了！然後他什麼也沒說就走開了。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6FAB5" id="_x0000_s1031" type="#_x0000_t202" style="position:absolute;margin-left:223.85pt;margin-top:398.5pt;width:250.9pt;height:7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" filled="f" stroked="f">
                <v:textbox>
                  <w:txbxContent>
                    <w:p w14:paraId="7D4F5F0D" w14:textId="03AEFDFD" w:rsidR="00395511" w:rsidRPr="00842EEF" w:rsidRDefault="00842EEF" w:rsidP="00842EEF">
                      <w:pPr>
                        <w:spacing w:after="0" w:line="216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當他走近我時，我假裝什麼也沒發生。他問我可不可以跟他分享我的點心，我立即回答不可以，因為我太餓了！然後他什麼也沒說就走開了。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FABE1" wp14:editId="0B36B8BC">
                <wp:simplePos x="0" y="0"/>
                <wp:positionH relativeFrom="column">
                  <wp:posOffset>-478881</wp:posOffset>
                </wp:positionH>
                <wp:positionV relativeFrom="paragraph">
                  <wp:posOffset>5082541</wp:posOffset>
                </wp:positionV>
                <wp:extent cx="332105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8D98" w14:textId="64F76CF2" w:rsidR="00395511" w:rsidRPr="00842EEF" w:rsidRDefault="00842EEF" w:rsidP="00842EEF">
                            <w:pPr>
                              <w:adjustRightInd w:val="0"/>
                              <w:snapToGrid w:val="0"/>
                              <w:spacing w:after="0" w:line="21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來自象牙海岸的阿順的經驗：有一天，在學校課間休息時，我吃著媽媽為我準備的點心。那時候我看到一位同學甚麼也沒帶，他有點難過。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FABE1" id="_x0000_s1032" type="#_x0000_t202" style="position:absolute;margin-left:-37.7pt;margin-top:400.2pt;width:261.5pt;height:6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" filled="f" stroked="f">
                <v:textbox>
                  <w:txbxContent>
                    <w:p w14:paraId="17DE8D98" w14:textId="64F76CF2" w:rsidR="00395511" w:rsidRPr="00842EEF" w:rsidRDefault="00842EEF" w:rsidP="00842EEF">
                      <w:pPr>
                        <w:adjustRightInd w:val="0"/>
                        <w:snapToGrid w:val="0"/>
                        <w:spacing w:after="0" w:line="216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來自象牙海岸的阿順的經驗：有一天，在學校課間休息時，我吃著媽媽為我準備的點心。那時候我看到一位同學甚麼也沒帶，他有點難過。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6C50A6" wp14:editId="2BF7BE0C">
                <wp:simplePos x="0" y="0"/>
                <wp:positionH relativeFrom="column">
                  <wp:posOffset>6097905</wp:posOffset>
                </wp:positionH>
                <wp:positionV relativeFrom="paragraph">
                  <wp:posOffset>2233386</wp:posOffset>
                </wp:positionV>
                <wp:extent cx="3298190" cy="7620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8A2D" w14:textId="7E5974D0" w:rsidR="00395511" w:rsidRPr="006E38BA" w:rsidRDefault="00842EEF" w:rsidP="00842EEF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然而，為此，必須擁有一顆純潔、真誠的心來聆聽天主的話。讓我們祈求：「上主，請賜給我們一顆懂得如何去愛的純潔的心！」耶穌會幫助我們在困難中變得堅強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，像祂一樣將愛帶給世界。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C50A6" id="_x0000_s1033" type="#_x0000_t202" style="position:absolute;margin-left:480.15pt;margin-top:175.85pt;width:259.7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" filled="f" stroked="f">
                <v:textbox>
                  <w:txbxContent>
                    <w:p w14:paraId="06188A2D" w14:textId="7E5974D0" w:rsidR="00395511" w:rsidRPr="006E38BA" w:rsidRDefault="00842EEF" w:rsidP="00842EEF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然而，為此，必須擁有一顆純潔、真誠的心來聆聽天主的話。讓我們祈求：「上主，請賜給我們一顆懂得如何去愛的純潔的心！」耶穌會幫助我們在困難中變得堅強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，像祂一樣將愛帶給世界。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946B37D" wp14:editId="6F4B0D01">
                <wp:simplePos x="0" y="0"/>
                <wp:positionH relativeFrom="column">
                  <wp:posOffset>2801348</wp:posOffset>
                </wp:positionH>
                <wp:positionV relativeFrom="paragraph">
                  <wp:posOffset>2233386</wp:posOffset>
                </wp:positionV>
                <wp:extent cx="3295650" cy="6540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8817D" w14:textId="6FAECB8F" w:rsidR="002F5DBF" w:rsidRPr="00842EEF" w:rsidRDefault="00842EEF" w:rsidP="00842EEF">
                            <w:pPr>
                              <w:adjustRightInd w:val="0"/>
                              <w:snapToGrid w:val="0"/>
                              <w:spacing w:after="0" w:line="204" w:lineRule="auto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但耶穌解釋說，祂來是為了幫助、接待、傾聽</w:t>
                            </w:r>
                            <w:r w:rsidRPr="00842EEF">
                              <w:rPr>
                                <w:rFonts w:ascii="Calibri" w:hAnsi="Calibri" w:cs="Calibri"/>
                                <w:sz w:val="20"/>
                                <w:szCs w:val="24"/>
                                <w:lang w:eastAsia="zh-TW"/>
                              </w:rPr>
                              <w:t>……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服務，而不是傲慢地發號施令。真的不容易！但我們可以嘗試效法祂，這樣做的人都會得到永生。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6B37D" id="_x0000_s1034" type="#_x0000_t202" style="position:absolute;margin-left:220.6pt;margin-top:175.85pt;width:259.5pt;height:51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" filled="f" stroked="f">
                <v:textbox>
                  <w:txbxContent>
                    <w:p w14:paraId="0168817D" w14:textId="6FAECB8F" w:rsidR="002F5DBF" w:rsidRPr="00842EEF" w:rsidRDefault="00842EEF" w:rsidP="00842EEF">
                      <w:pPr>
                        <w:adjustRightInd w:val="0"/>
                        <w:snapToGrid w:val="0"/>
                        <w:spacing w:after="0" w:line="204" w:lineRule="auto"/>
                        <w:jc w:val="both"/>
                        <w:rPr>
                          <w:sz w:val="20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但耶穌解釋說，祂來是為了幫助、接待、傾聽</w:t>
                      </w:r>
                      <w:r w:rsidRPr="00842EEF">
                        <w:rPr>
                          <w:rFonts w:ascii="Calibri" w:hAnsi="Calibri" w:cs="Calibri"/>
                          <w:sz w:val="20"/>
                          <w:szCs w:val="24"/>
                          <w:lang w:eastAsia="zh-TW"/>
                        </w:rPr>
                        <w:t>……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服務，而不是傲慢地發號施令。真的不容易！但我們可以嘗試效法祂，這樣做的人都會得到永生。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94683BD" wp14:editId="69971994">
                <wp:simplePos x="0" y="0"/>
                <wp:positionH relativeFrom="column">
                  <wp:posOffset>-474345</wp:posOffset>
                </wp:positionH>
                <wp:positionV relativeFrom="paragraph">
                  <wp:posOffset>2237922</wp:posOffset>
                </wp:positionV>
                <wp:extent cx="3327400" cy="69215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53FAC" w14:textId="44D3287F" w:rsidR="00395511" w:rsidRPr="00842EEF" w:rsidRDefault="00842EEF" w:rsidP="00842EEF">
                            <w:pPr>
                              <w:adjustRightInd w:val="0"/>
                              <w:snapToGrid w:val="0"/>
                              <w:spacing w:after="0" w:line="204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許多人知道耶穌是個重要人物，所以很想認識祂，聆聽祂。他們認為耶穌是大家一直等待的強大國王，相信祂能將他們從統治者手中解放出來。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683BD" id="_x0000_s1035" type="#_x0000_t202" style="position:absolute;margin-left:-37.35pt;margin-top:176.2pt;width:262pt;height:54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" filled="f" stroked="f">
                <v:textbox>
                  <w:txbxContent>
                    <w:p w14:paraId="23153FAC" w14:textId="44D3287F" w:rsidR="00395511" w:rsidRPr="00842EEF" w:rsidRDefault="00842EEF" w:rsidP="00842EEF">
                      <w:pPr>
                        <w:adjustRightInd w:val="0"/>
                        <w:snapToGrid w:val="0"/>
                        <w:spacing w:after="0" w:line="204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許多人知道耶穌是個重要人物，所以很想認識祂，聆聽祂。他們認為耶穌是大家一直等待的強大國王，相信祂能將他們從統治者手中解放出來。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3089" w14:textId="77777777" w:rsidR="00AE61BB" w:rsidRDefault="00AE61BB" w:rsidP="00A67ED3">
      <w:pPr>
        <w:spacing w:after="0" w:line="240" w:lineRule="auto"/>
      </w:pPr>
      <w:r>
        <w:separator/>
      </w:r>
    </w:p>
  </w:endnote>
  <w:endnote w:type="continuationSeparator" w:id="0">
    <w:p w14:paraId="496349EF" w14:textId="77777777" w:rsidR="00AE61BB" w:rsidRDefault="00AE61B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BCFCB" w14:textId="77777777" w:rsidR="00AE61BB" w:rsidRDefault="00AE61BB" w:rsidP="00A67ED3">
      <w:pPr>
        <w:spacing w:after="0" w:line="240" w:lineRule="auto"/>
      </w:pPr>
      <w:r>
        <w:separator/>
      </w:r>
    </w:p>
  </w:footnote>
  <w:footnote w:type="continuationSeparator" w:id="0">
    <w:p w14:paraId="630C0537" w14:textId="77777777" w:rsidR="00AE61BB" w:rsidRDefault="00AE61B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53E50"/>
    <w:rsid w:val="001731F8"/>
    <w:rsid w:val="0017738F"/>
    <w:rsid w:val="001935F4"/>
    <w:rsid w:val="001A60B3"/>
    <w:rsid w:val="001A7082"/>
    <w:rsid w:val="001B1D63"/>
    <w:rsid w:val="001C746C"/>
    <w:rsid w:val="001F71AC"/>
    <w:rsid w:val="0022614C"/>
    <w:rsid w:val="00245675"/>
    <w:rsid w:val="00263494"/>
    <w:rsid w:val="00264552"/>
    <w:rsid w:val="00266A8C"/>
    <w:rsid w:val="00276ECD"/>
    <w:rsid w:val="00282A03"/>
    <w:rsid w:val="002C3235"/>
    <w:rsid w:val="002D47DD"/>
    <w:rsid w:val="002F5DBF"/>
    <w:rsid w:val="002F737D"/>
    <w:rsid w:val="0030507F"/>
    <w:rsid w:val="003142C3"/>
    <w:rsid w:val="003147FA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2EEF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14B3"/>
    <w:rsid w:val="00A42660"/>
    <w:rsid w:val="00A44F85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61BB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0F0C"/>
    <w:rsid w:val="00BD26D6"/>
    <w:rsid w:val="00BD4692"/>
    <w:rsid w:val="00BE2050"/>
    <w:rsid w:val="00C11535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72B84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C46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2024-02-29T01:58:00Z</dcterms:created>
  <dcterms:modified xsi:type="dcterms:W3CDTF">2024-03-06T14:20:00Z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0de47f9e1ec74cc9963a4a5c102ba3b562862cfa6f67066f261d40eeb42509ca</vt:lpwstr>
  </property>
</Properties>
</file>