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A6898" w:rsidP="00395511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4AC45C10" wp14:editId="6A0CA2F5">
            <wp:simplePos x="0" y="0"/>
            <wp:positionH relativeFrom="column">
              <wp:posOffset>8091170</wp:posOffset>
            </wp:positionH>
            <wp:positionV relativeFrom="paragraph">
              <wp:posOffset>-746760</wp:posOffset>
            </wp:positionV>
            <wp:extent cx="1229360" cy="914732"/>
            <wp:effectExtent l="0" t="0" r="889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56DDA91" wp14:editId="62669210">
            <wp:simplePos x="0" y="0"/>
            <wp:positionH relativeFrom="column">
              <wp:posOffset>-871220</wp:posOffset>
            </wp:positionH>
            <wp:positionV relativeFrom="paragraph">
              <wp:posOffset>-1061085</wp:posOffset>
            </wp:positionV>
            <wp:extent cx="10653395" cy="753401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395" cy="75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2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FE6228" wp14:editId="2108530D">
                <wp:simplePos x="0" y="0"/>
                <wp:positionH relativeFrom="column">
                  <wp:posOffset>2119630</wp:posOffset>
                </wp:positionH>
                <wp:positionV relativeFrom="paragraph">
                  <wp:posOffset>-327660</wp:posOffset>
                </wp:positionV>
                <wp:extent cx="6028055" cy="4381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269" w:rsidRDefault="00D7226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«Por que reparas no cisco no olho do teu irmão, </w:t>
                            </w:r>
                          </w:p>
                          <w:p w:rsidR="00AF50D4" w:rsidRPr="00D72269" w:rsidRDefault="00D7226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e a trave no teu próprio olho não percebes?» (Lc 6,41).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5.8pt;width:474.65pt;height:34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" filled="f" stroked="f">
                <v:textbox>
                  <w:txbxContent>
                    <w:p w:rsidR="00D72269" w:rsidRDefault="00D7226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«Por que reparas no cisco no olho do teu irmão, </w:t>
                      </w:r>
                    </w:p>
                    <w:p w:rsidR="00AF50D4" w:rsidRPr="00D72269" w:rsidRDefault="00D7226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e a trave no teu próprio olho não percebes?» (Lc 6,41).</w:t>
                      </w:r>
                    </w:p>
                  </w:txbxContent>
                </v:textbox>
              </v:shape>
            </w:pict>
          </mc:Fallback>
        </mc:AlternateContent>
      </w:r>
      <w:r w:rsidR="00D722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66EE3E" wp14:editId="22CE962B">
                <wp:simplePos x="0" y="0"/>
                <wp:positionH relativeFrom="column">
                  <wp:posOffset>2224405</wp:posOffset>
                </wp:positionH>
                <wp:positionV relativeFrom="paragraph">
                  <wp:posOffset>109855</wp:posOffset>
                </wp:positionV>
                <wp:extent cx="5772785" cy="3143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72269" w:rsidRDefault="00D7226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(MARÇO 2025, da liturgia do </w:t>
                            </w:r>
                            <w:proofErr w:type="spellStart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2 de </w:t>
                            </w:r>
                            <w:proofErr w:type="spellStart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março</w:t>
                            </w:r>
                            <w:proofErr w:type="spellEnd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8º do Tempo </w:t>
                            </w:r>
                            <w:proofErr w:type="spellStart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D722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8.65pt;width:454.5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" filled="f" stroked="f">
                <v:textbox>
                  <w:txbxContent>
                    <w:p w:rsidR="00395511" w:rsidRPr="00D72269" w:rsidRDefault="00D7226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(MARÇO 2025, da liturgia do </w:t>
                      </w:r>
                      <w:proofErr w:type="spellStart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2 de </w:t>
                      </w:r>
                      <w:proofErr w:type="spellStart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março</w:t>
                      </w:r>
                      <w:proofErr w:type="spellEnd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8º do Tempo </w:t>
                      </w:r>
                      <w:proofErr w:type="spellStart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D722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63BAB2" wp14:editId="0EFE3F05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D7226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“Ajudemo-nos a recomeçar.”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" filled="f" stroked="f">
                <v:textbox>
                  <w:txbxContent>
                    <w:p w:rsidR="004E2C6D" w:rsidRPr="00AD6C1D" w:rsidRDefault="00D7226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“Ajudemo-nos a recomeçar.”</w:t>
                      </w:r>
                    </w:p>
                  </w:txbxContent>
                </v:textbox>
              </v:shape>
            </w:pict>
          </mc:Fallback>
        </mc:AlternateContent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349702" wp14:editId="6A920828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A6898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898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FA6898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898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8499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999C78" wp14:editId="2B145BD2">
                <wp:simplePos x="0" y="0"/>
                <wp:positionH relativeFrom="column">
                  <wp:posOffset>-442595</wp:posOffset>
                </wp:positionH>
                <wp:positionV relativeFrom="paragraph">
                  <wp:posOffset>4987925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D7226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Tenho um amigo com o qual jogo futebol. Um dia, durante um jogo, por engano, acertei a sua perna. Ele ficou com muita raiva e não quis mais falar comigo, mesmo se eu tinha lhe pedido desculpas.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85pt;margin-top:392.7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" filled="f" stroked="f">
                <v:textbox>
                  <w:txbxContent>
                    <w:p w:rsidR="00395511" w:rsidRPr="00AD6C1D" w:rsidRDefault="00D7226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Tenho um amigo com o qual jogo futebol. Um dia, durante um jogo, por engano, acertei a sua perna. Ele ficou com muita raiva e não quis mais falar comigo, mesmo se eu tinha lhe pedido desculpas.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1707AA" wp14:editId="408DED95">
                <wp:simplePos x="0" y="0"/>
                <wp:positionH relativeFrom="column">
                  <wp:posOffset>2794000</wp:posOffset>
                </wp:positionH>
                <wp:positionV relativeFrom="paragraph">
                  <wp:posOffset>4987925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D7226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 triste e um pouco chateado com ele por não ter aceitado as minhas desculpas. Então, me lembrei de... “amar o inimigo”! Ele me ignorava, mas eu comecei a ajudá-lo em pequenas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pt;margin-top:392.7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" filled="f" stroked="f">
                <v:textbox>
                  <w:txbxContent>
                    <w:p w:rsidR="00395511" w:rsidRPr="00491F40" w:rsidRDefault="00D7226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 triste e um pouco chateado com ele por não ter aceitado as minhas desculpas. Então, me lembrei de... “amar o inimigo”! Ele me ignorava, mas eu comecei a ajudá-lo em pequenas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E04B64" wp14:editId="7AB90222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D72269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dia, </w:t>
                            </w:r>
                            <w:proofErr w:type="spellStart"/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bateram</w:t>
                            </w:r>
                            <w:proofErr w:type="spellEnd"/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porta. </w:t>
                            </w: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Era esse meu amigo que tinha vindo me chamar para jogarmos novamente juntos! Que alegria! Desde então, voltamos a nos querer bem, como irmãos. (Pierre, do Congo)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9pt;margin-top:392.7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NGEg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" filled="f" stroked="f">
                <v:textbox>
                  <w:txbxContent>
                    <w:p w:rsidR="00191704" w:rsidRPr="00AD6C1D" w:rsidRDefault="00D72269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dia, </w:t>
                      </w:r>
                      <w:proofErr w:type="spellStart"/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bateram</w:t>
                      </w:r>
                      <w:proofErr w:type="spellEnd"/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porta. </w:t>
                      </w: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Era esse meu amigo que tinha vindo me chamar para jogarmos novamente juntos! Que alegria! Desde então, voltamos a nos querer bem, como irmãos. (Pierre, do Congo)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93C525" wp14:editId="0DFEDA69">
                <wp:simplePos x="0" y="0"/>
                <wp:positionH relativeFrom="column">
                  <wp:posOffset>6018530</wp:posOffset>
                </wp:positionH>
                <wp:positionV relativeFrom="paragraph">
                  <wp:posOffset>2129790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4990" w:rsidRDefault="00D72269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Sim, Jesus tem razão! É fácil vermos os erros dos outros e ignorar os nossos erros. Vamos nos ajudar a não julgar, a recomeçar sempre, e acolhamos com amor quem erra, como uma mãe faz!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3.9pt;margin-top:167.7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" filled="f" stroked="f">
                <v:textbox>
                  <w:txbxContent>
                    <w:p w:rsidR="00387932" w:rsidRPr="00284990" w:rsidRDefault="00D72269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Sim, Jesus tem razão! É fácil vermos os erros dos outros e ignorar os nossos erros. Vamos nos ajudar a não julgar, a recomeçar sempre, e acolhamos com amor quem erra, como uma mãe faz!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0DA9F1" wp14:editId="783D3413">
                <wp:simplePos x="0" y="0"/>
                <wp:positionH relativeFrom="column">
                  <wp:posOffset>-442595</wp:posOffset>
                </wp:positionH>
                <wp:positionV relativeFrom="paragraph">
                  <wp:posOffset>2139950</wp:posOffset>
                </wp:positionV>
                <wp:extent cx="3198495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D7226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 pessoas seguiam Jesus. Era muito bom escutá-Lo. Mas, às vezes, ele dizia coisas difíceis de entender. Ele falou de amar os inimigos, fazer o bem sem esperar nada. Mas, quem é capaz de fazer isso?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68.5pt;width:251.8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gMFQ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" filled="f" stroked="f">
                <v:textbox>
                  <w:txbxContent>
                    <w:p w:rsidR="00395511" w:rsidRPr="00AD6C1D" w:rsidRDefault="00D7226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 pessoas seguiam Jesus. Era muito bom escutá-Lo. Mas, às vezes, ele dizia coisas difíceis de entender. Ele falou de amar os inimigos, fazer o bem sem esperar nada. Mas, quem é capaz de fazer isso?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03BF93" wp14:editId="2DD96237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D7226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22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disse ainda: não julgueis, perdoai... Muitos pensaram: não, não tenho nada a ver com isso! Mas, Ele prosseguiu e deu um exemplo estranho: falou de um cisco no olho do irmão e de uma trave no meu!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7.7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zePVnt8AAAALAQAADwAAAAAAAAAAAAAAAABtBAAAZHJzL2Rvd25yZXYueG1sUEsFBgAAAAAE&#10;AAQA8wAAAHkFAAAAAA==&#10;" filled="f" stroked="f">
                <v:textbox>
                  <w:txbxContent>
                    <w:p w:rsidR="00395511" w:rsidRPr="00284990" w:rsidRDefault="00D7226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22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disse ainda: não julgueis, perdoai... Muitos pensaram: não, não tenho nada a ver com isso! Mas, Ele prosseguiu e deu um exemplo estranho: falou de um cisco no olho do irmão e de uma trave no meu!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0C3" w:rsidRDefault="003A20C3" w:rsidP="00A67ED3">
      <w:pPr>
        <w:spacing w:after="0" w:line="240" w:lineRule="auto"/>
      </w:pPr>
      <w:r>
        <w:separator/>
      </w:r>
    </w:p>
  </w:endnote>
  <w:endnote w:type="continuationSeparator" w:id="0">
    <w:p w:rsidR="003A20C3" w:rsidRDefault="003A20C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0C3" w:rsidRDefault="003A20C3" w:rsidP="00A67ED3">
      <w:pPr>
        <w:spacing w:after="0" w:line="240" w:lineRule="auto"/>
      </w:pPr>
      <w:r>
        <w:separator/>
      </w:r>
    </w:p>
  </w:footnote>
  <w:footnote w:type="continuationSeparator" w:id="0">
    <w:p w:rsidR="003A20C3" w:rsidRDefault="003A20C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20C3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72269"/>
    <w:rsid w:val="00D91182"/>
    <w:rsid w:val="00D9174F"/>
    <w:rsid w:val="00DA3597"/>
    <w:rsid w:val="00DB3127"/>
    <w:rsid w:val="00DB5C63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A6898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2024-11-29T10:25:00Z</dcterms:created>
  <dcterms:modified xsi:type="dcterms:W3CDTF">2024-11-29T10:27:00Z</dcterms:modified>
</cp:coreProperties>
</file>