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C72EA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34.55pt;margin-top:-63.65pt;width:105.95pt;height:97.5pt;z-index:251671040;mso-position-horizontal-relative:text;mso-position-vertical-relative:text;mso-width-relative:page;mso-height-relative:page">
            <v:imagedata r:id="rId8" o:title="foc_en_Color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CE73FA" wp14:editId="4A442DEA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38+vYN0AAAAKAQAADwAAAAAAAAAAAAAAAABsBAAAZHJzL2Rvd25yZXYueG1sUEsFBgAAAAAEAAQA&#10;8wAAAHY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A239A8" wp14:editId="4E8ABF17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C72E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3C72E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“Blessed are those who have not seen and yet believe” (</w:t>
                            </w:r>
                            <w:proofErr w:type="spellStart"/>
                            <w:r w:rsidRPr="003C72E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3C72E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20:29).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" filled="f" stroked="f">
                <v:textbox>
                  <w:txbxContent>
                    <w:p w:rsidR="00395511" w:rsidRPr="003C72EA" w:rsidRDefault="003C72E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3C72E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“Blessed are those who have not seen and yet believe” (</w:t>
                      </w:r>
                      <w:proofErr w:type="spellStart"/>
                      <w:r w:rsidRPr="003C72E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3C72E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20:29).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1C620" wp14:editId="79AA7B42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3C72E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April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Lu08Wd0AAAAKAQAADwAAAAAAAAAAAAAAAABsBAAAZHJzL2Rvd25yZXYueG1sUEsFBgAAAAAEAAQA&#10;8wAAAHYFAAAAAA==&#10;" filled="f" stroked="f">
                <v:textbox>
                  <w:txbxContent>
                    <w:p w:rsidR="00A254CA" w:rsidRPr="00BC018B" w:rsidRDefault="003C72E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April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AF020D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F0954B" wp14:editId="5C9C2CEB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3C72E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“I believe!”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3C72E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“I believe!”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C72E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0EC9E6" wp14:editId="376442C3">
                <wp:simplePos x="0" y="0"/>
                <wp:positionH relativeFrom="column">
                  <wp:posOffset>-314487</wp:posOffset>
                </wp:positionH>
                <wp:positionV relativeFrom="paragraph">
                  <wp:posOffset>5038090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C72E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Isabel lives in Bolivia and her mom was very worried because she had lost her job and now they didn’t have enough money to live 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.75pt;margin-top:396.7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JE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" filled="f" stroked="f">
                <v:textbox>
                  <w:txbxContent>
                    <w:p w:rsidR="00395511" w:rsidRPr="003C72EA" w:rsidRDefault="003C72E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Isabel lives in Bolivia and her mom was very worried because she had lost her job and now they didn’t have enough money to live on!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A5F20" wp14:editId="5CA04AB4">
                <wp:simplePos x="0" y="0"/>
                <wp:positionH relativeFrom="column">
                  <wp:posOffset>2906395</wp:posOffset>
                </wp:positionH>
                <wp:positionV relativeFrom="paragraph">
                  <wp:posOffset>5049993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C72E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At every Gen meeting, Isabel and the other Gen 4 asked Jesus for help.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They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were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would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hear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their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prayer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7.65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" filled="f" stroked="f">
                <v:textbox>
                  <w:txbxContent>
                    <w:p w:rsidR="00395511" w:rsidRPr="00DE2E19" w:rsidRDefault="003C72E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At every Gen meeting, Isabel and the other Gen 4 asked Jesus for help.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They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were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that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would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hear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their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prayer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ED3CE" wp14:editId="2CF03558">
                <wp:simplePos x="0" y="0"/>
                <wp:positionH relativeFrom="column">
                  <wp:posOffset>6160135</wp:posOffset>
                </wp:positionH>
                <wp:positionV relativeFrom="paragraph">
                  <wp:posOffset>5048723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3C72E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And he did! Isabel told her mom: “Do you know why you found a job?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Because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we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asked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Jesus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it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7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O39PHfgAAAADAEAAA8AAAAAAAAAAAAAAAAAbQQAAGRycy9kb3ducmV2LnhtbFBLBQYAAAAA&#10;BAAEAPMAAAB6BQAAAAA=&#10;" filled="f" stroked="f">
                <v:textbox>
                  <w:txbxContent>
                    <w:p w:rsidR="00395511" w:rsidRPr="006E08D2" w:rsidRDefault="003C72E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And he did! Isabel told her mom: “Do you know why you found a job?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Because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we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asked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Jesus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for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it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3B2A97" wp14:editId="76DDB07A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C72E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rose from the dead, just as he had promised! He appeared to some women and then to his apostles and other followers.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3C72EA" w:rsidRDefault="003C72E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rose from the dead, just as he had promised! He appeared to some women and then to his apostles and other followers.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C83F6B" wp14:editId="6A35B287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C72E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Thomas was one of the twelve apostles but he wasn’t there when Jesus came. He said he wanted to see and touch him before he would believe.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3C72EA" w:rsidRDefault="003C72E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Thomas was one of the twelve apostles but he wasn’t there when Jesus came. He said he wanted to see and touch him before he would believe.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C72E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One day the apostles were all together and Jesus appeared to them again. Thomas realized the Jesus was really alive. He had risen from the dead!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3C72EA" w:rsidRDefault="003C72E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One day the apostles were all together and Jesus appeared to them again. Thomas realized the Jesus was really alive. He had risen from the dead!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0D" w:rsidRDefault="00AF020D" w:rsidP="00A67ED3">
      <w:pPr>
        <w:spacing w:after="0" w:line="240" w:lineRule="auto"/>
      </w:pPr>
      <w:r>
        <w:separator/>
      </w:r>
    </w:p>
  </w:endnote>
  <w:endnote w:type="continuationSeparator" w:id="0">
    <w:p w:rsidR="00AF020D" w:rsidRDefault="00AF020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0D" w:rsidRDefault="00AF020D" w:rsidP="00A67ED3">
      <w:pPr>
        <w:spacing w:after="0" w:line="240" w:lineRule="auto"/>
      </w:pPr>
      <w:r>
        <w:separator/>
      </w:r>
    </w:p>
  </w:footnote>
  <w:footnote w:type="continuationSeparator" w:id="0">
    <w:p w:rsidR="00AF020D" w:rsidRDefault="00AF020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2020-01-20T15:06:00Z</dcterms:created>
  <dcterms:modified xsi:type="dcterms:W3CDTF">2020-02-20T16:00:00Z</dcterms:modified>
</cp:coreProperties>
</file>