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762CC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157027" wp14:editId="227C3EA5">
                <wp:simplePos x="0" y="0"/>
                <wp:positionH relativeFrom="column">
                  <wp:posOffset>-393065</wp:posOffset>
                </wp:positionH>
                <wp:positionV relativeFrom="paragraph">
                  <wp:posOffset>-383378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762CC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762C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30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GgJgNHeAAAACgEAAA8AAAAAAAAAAAAAAAAAbAQAAGRycy9kb3ducmV2LnhtbFBLBQYAAAAABAAE&#10;APMAAAB3BQAAAAA=&#10;" filled="f" stroked="f">
                <v:textbox>
                  <w:txbxContent>
                    <w:p w:rsidR="00A254CA" w:rsidRPr="007762CC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762C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D098EB" wp14:editId="78874550">
                <wp:simplePos x="0" y="0"/>
                <wp:positionH relativeFrom="column">
                  <wp:posOffset>811530</wp:posOffset>
                </wp:positionH>
                <wp:positionV relativeFrom="paragraph">
                  <wp:posOffset>-355438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219D6" w:rsidRDefault="00F733B3" w:rsidP="00F733B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F733B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Aprile</w:t>
                            </w:r>
                            <w:proofErr w:type="spellEnd"/>
                            <w:r w:rsidR="005219D6"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.9pt;margin-top:-28pt;width:86.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" filled="f" stroked="f">
                <v:textbox>
                  <w:txbxContent>
                    <w:p w:rsidR="00A254CA" w:rsidRPr="005219D6" w:rsidRDefault="00F733B3" w:rsidP="00F733B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F733B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Aprile</w:t>
                      </w:r>
                      <w:proofErr w:type="spellEnd"/>
                      <w:r w:rsidR="005219D6"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38.6pt;margin-top:-54.85pt;width:90.95pt;height:83.65pt;z-index:251674112;mso-position-horizontal-relative:text;mso-position-vertical-relative:text;mso-width-relative:page;mso-height-relative:page">
            <v:imagedata r:id="rId8" o:title="foc_it_Color"/>
          </v:shape>
        </w:pict>
      </w:r>
      <w:r>
        <w:rPr>
          <w:b/>
          <w:color w:val="9BBB59" w:themeColor="accent3"/>
        </w:rPr>
        <w:drawing>
          <wp:anchor distT="0" distB="0" distL="114300" distR="114300" simplePos="0" relativeHeight="251672064" behindDoc="1" locked="0" layoutInCell="1" allowOverlap="1" wp14:anchorId="787AF503" wp14:editId="201663F6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058F30" wp14:editId="6E52EE77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B3" w:rsidRDefault="00F733B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F733B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“Andate in tutto il mondo </w:t>
                            </w:r>
                          </w:p>
                          <w:p w:rsidR="00395511" w:rsidRPr="00CA14DF" w:rsidRDefault="00F733B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F733B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e proclamate il Vangelo a ogni creatura” (Mc 16,15).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2pt;margin-top:-5.5pt;width:469.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" filled="f" stroked="f">
                <v:textbox>
                  <w:txbxContent>
                    <w:p w:rsidR="00F733B3" w:rsidRDefault="00F733B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F733B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“Andate in tutto il mondo </w:t>
                      </w:r>
                    </w:p>
                    <w:p w:rsidR="00395511" w:rsidRPr="00CA14DF" w:rsidRDefault="00F733B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F733B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e proclamate il Vangelo a ogni creatura” (Mc 16,15).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9336C0" wp14:editId="70A856C3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CA14DF" w:rsidRDefault="00F733B3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3B3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Portiamo a tutti la felicità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yZzYv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CA14DF" w:rsidRDefault="00F733B3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3B3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Portiamo a tutti la felicità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42E77">
      <w:bookmarkStart w:id="0" w:name="_GoBack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DED5D" wp14:editId="4587D0A4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162300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D24DE3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24DE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Ho distribuito le mie caramelle e le mie compagne sono state molto felici  ed anche io lo ero”. Esperienza : Nicole della Repubblica Centroafricana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9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" filled="f" stroked="f">
                <v:textbox>
                  <w:txbxContent>
                    <w:p w:rsidR="007714EB" w:rsidRPr="00E42E77" w:rsidRDefault="00D24DE3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24DE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Ho distribuito le mie caramelle e le mie compagne sono state molto felici  ed anche io lo ero”. Esperienza : Nicole della Repubblica Centroafricana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D4D51" wp14:editId="405BF72A">
                <wp:simplePos x="0" y="0"/>
                <wp:positionH relativeFrom="column">
                  <wp:posOffset>2896028</wp:posOffset>
                </wp:positionH>
                <wp:positionV relativeFrom="paragraph">
                  <wp:posOffset>5008083</wp:posOffset>
                </wp:positionV>
                <wp:extent cx="3017697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69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D24DE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24DE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Lei continuava a mangiarle da sola. Allora io mi sono ricordata che avevo portato delle caramelle ed ho pensato di offrirle a tutte.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05pt;margin-top:394.35pt;width:237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" filled="f" stroked="f">
                <v:textbox>
                  <w:txbxContent>
                    <w:p w:rsidR="00395511" w:rsidRPr="00E42E77" w:rsidRDefault="00D24DE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24DE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Lei continuava a mangiarle da sola. Allora io mi sono ricordata che avevo portato delle caramelle ed ho pensato di offrirle a tutte.</w:t>
                      </w:r>
                    </w:p>
                  </w:txbxContent>
                </v:textbox>
              </v:shape>
            </w:pict>
          </mc:Fallback>
        </mc:AlternateContent>
      </w:r>
      <w:r w:rsidR="0081672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25DED3" wp14:editId="7EE212F3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5008083</wp:posOffset>
                </wp:positionV>
                <wp:extent cx="3087341" cy="1152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41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F733B3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F733B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“Una bambina della mia classe aveva le patatine e le mangiava.  Le mie compagne affamate gliene hanno chieste un po’.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35pt;margin-top:394.35pt;width:243.1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" filled="f" stroked="f">
                <v:textbox>
                  <w:txbxContent>
                    <w:p w:rsidR="00395511" w:rsidRPr="00E42E77" w:rsidRDefault="00F733B3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F733B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“Una bambina della mia classe aveva le patatine e le mangiava.  Le mie compagne affamate gliene hanno chieste un po’.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7B4E45" wp14:editId="6D768BD9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733B3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733B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Pietro e gli altri apostoli vanno in tutto il mondo per far conoscere ad ogni persona l’Amore di Gesù e la felicità che Lui ci dona.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NuEg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sWTTbh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395511" w:rsidRPr="00DE2E19" w:rsidRDefault="00F733B3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733B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Pietro e gli altri apostoli vanno in tutto il mondo per far conoscere ad ogni persona l’Amore di Gesù e la felicità che Lui ci dona.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DFFB6A" wp14:editId="66BD0DD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733B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733B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 discepoli dopo la morte di Gesù sono riuniti insieme nel cenacolo, ripensano tristi a ciò che è accaduto.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F733B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733B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 discepoli dopo la morte di Gesù sono riuniti insieme nel cenacolo, ripensano tristi a ciò che è accaduto.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C7CB96" wp14:editId="74DA305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733B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733B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Risorto appare in mezzo a loro, li rassicura e dona loro il coraggio di raccontare quello che hanno visto e udito.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F733B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733B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Risorto appare in mezzo a loro, li rassicura e dona loro il coraggio di raccontare quello che hanno visto e udito.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64" w:rsidRDefault="004C2E64" w:rsidP="00A67ED3">
      <w:pPr>
        <w:spacing w:after="0" w:line="240" w:lineRule="auto"/>
      </w:pPr>
      <w:r>
        <w:separator/>
      </w:r>
    </w:p>
  </w:endnote>
  <w:endnote w:type="continuationSeparator" w:id="0">
    <w:p w:rsidR="004C2E64" w:rsidRDefault="004C2E6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64" w:rsidRDefault="004C2E64" w:rsidP="00A67ED3">
      <w:pPr>
        <w:spacing w:after="0" w:line="240" w:lineRule="auto"/>
      </w:pPr>
      <w:r>
        <w:separator/>
      </w:r>
    </w:p>
  </w:footnote>
  <w:footnote w:type="continuationSeparator" w:id="0">
    <w:p w:rsidR="004C2E64" w:rsidRDefault="004C2E6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C2E64"/>
    <w:rsid w:val="004E5A77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762CC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D0B16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24DE3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3B3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2022-02-09T22:50:00Z</dcterms:created>
  <dcterms:modified xsi:type="dcterms:W3CDTF">2022-02-09T22:52:00Z</dcterms:modified>
</cp:coreProperties>
</file>