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72AB5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12.8pt;margin-top:-60.8pt;width:122.8pt;height:91.25pt;z-index:251675136;mso-position-horizontal-relative:text;mso-position-vertical-relative:text;mso-width-relative:page;mso-height-relative:page">
            <v:imagedata r:id="rId8" o:title="foc_br_BW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0996DE" wp14:editId="09ED79A6">
                <wp:simplePos x="0" y="0"/>
                <wp:positionH relativeFrom="column">
                  <wp:posOffset>800735</wp:posOffset>
                </wp:positionH>
                <wp:positionV relativeFrom="paragraph">
                  <wp:posOffset>-303692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646A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F646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05pt;margin-top:-23.9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+y3B&#10;Kt0AAAAJAQAADwAAAAAAAAAAAAAAAABpBAAAZHJzL2Rvd25yZXYueG1sUEsFBgAAAAAEAAQA8wAA&#10;AHMFAAAAAA==&#10;" filled="f" stroked="f">
                <v:textbox>
                  <w:txbxContent>
                    <w:p w:rsidR="00A254CA" w:rsidRPr="00BC018B" w:rsidRDefault="00F646A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F646A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609537" wp14:editId="72495CDB">
                <wp:simplePos x="0" y="0"/>
                <wp:positionH relativeFrom="column">
                  <wp:posOffset>-368935</wp:posOffset>
                </wp:positionH>
                <wp:positionV relativeFrom="paragraph">
                  <wp:posOffset>-350047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72AB5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2AB5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27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JKc+k3QAAAAoBAAAPAAAAAAAAAAAAAAAAAG4EAABkcnMvZG93bnJldi54bWxQSwUGAAAAAAQA&#10;BADzAAAAeAUAAAAA&#10;" filled="f" stroked="f">
                <v:textbox>
                  <w:txbxContent>
                    <w:p w:rsidR="00A254CA" w:rsidRPr="00672AB5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2AB5"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6" type="#_x0000_t75" style="position:absolute;margin-left:-71.7pt;margin-top:-86.65pt;width:840.05pt;height:594.35pt;z-index:-251643392;mso-position-horizontal-relative:text;mso-position-vertical-relative:text;mso-width-relative:page;mso-height-relative:page">
            <v:imagedata r:id="rId9" o:title="Pdv_202006_int_BW"/>
          </v:shape>
        </w:pic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E84B3" wp14:editId="58859374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6A4" w:rsidRPr="00F646A4" w:rsidRDefault="00F646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“Quem vos recebe, a mim recebe; e quem me recebe, </w:t>
                            </w:r>
                          </w:p>
                          <w:p w:rsidR="00395511" w:rsidRPr="00F646A4" w:rsidRDefault="00F646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recebe aquele que me enviou.”  </w:t>
                            </w: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Cs w:val="20"/>
                                <w:lang w:val="es-ES"/>
                              </w:rPr>
                              <w:t>(Mt 10,40).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" filled="f" stroked="f">
                <v:textbox>
                  <w:txbxContent>
                    <w:p w:rsidR="00F646A4" w:rsidRPr="00F646A4" w:rsidRDefault="00F646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“Quem vos recebe, a mim recebe; e quem me recebe, </w:t>
                      </w:r>
                    </w:p>
                    <w:p w:rsidR="00395511" w:rsidRPr="00F646A4" w:rsidRDefault="00F646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recebe aquele que me enviou.”  </w:t>
                      </w: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Cs w:val="20"/>
                          <w:lang w:val="es-ES"/>
                        </w:rPr>
                        <w:t>(Mt 10,40).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E15935" wp14:editId="74280052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6A4" w:rsidRDefault="00F646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Acolher</w:t>
                            </w:r>
                            <w:proofErr w:type="spellEnd"/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 </w:t>
                            </w:r>
                          </w:p>
                          <w:p w:rsidR="00395511" w:rsidRPr="000527CB" w:rsidRDefault="00F646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(cf. Mt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F646A4" w:rsidRDefault="00F646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Acolher</w:t>
                      </w:r>
                      <w:proofErr w:type="spellEnd"/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 </w:t>
                      </w:r>
                    </w:p>
                    <w:p w:rsidR="00395511" w:rsidRPr="000527CB" w:rsidRDefault="00F646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(cf. Mt 10,40)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646A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0E0A93" wp14:editId="3BB88557">
                <wp:simplePos x="0" y="0"/>
                <wp:positionH relativeFrom="column">
                  <wp:posOffset>-366233</wp:posOffset>
                </wp:positionH>
                <wp:positionV relativeFrom="paragraph">
                  <wp:posOffset>2232660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chamou cada um dos doze apóstolos. Disse-lhes para ir como seus “embaixadores” e lhes explicou: quem vos recebe, a mim recebe.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8.85pt;margin-top:175.8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chamou cada um dos doze apóstolos. Disse-lhes para ir como seus “embaixadores” e lhes explicou: quem vos recebe, a mim recebe.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DF569A" wp14:editId="750A2C88">
                <wp:simplePos x="0" y="0"/>
                <wp:positionH relativeFrom="column">
                  <wp:posOffset>2933227</wp:posOffset>
                </wp:positionH>
                <wp:positionV relativeFrom="paragraph">
                  <wp:posOffset>2232660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apóstolos aonde chegavam eram acolhidos, curavam as doenças gratuitamente, aproximavam-se dos pobres e transmitiam a todos 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95pt;margin-top:175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apóstolos aonde chegavam eram acolhidos, curavam as doenças gratuitamente, aproximavam-se dos pobres e transmitiam a todos 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5B4E66" wp14:editId="23DB7599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Cristãos acolhem com generosidade todos os que encontram, sobretudo os diferentes. Se fizermos isso, estaremos também nós acolhendo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CC&#10;j9Dm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F646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Cristãos acolhem com generosidade todos os que encontram, sobretudo os diferentes. Se fizermos isso, estaremos também nós acolhendo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B408E" wp14:editId="3D28567C">
                <wp:simplePos x="0" y="0"/>
                <wp:positionH relativeFrom="column">
                  <wp:posOffset>6231255</wp:posOffset>
                </wp:positionH>
                <wp:positionV relativeFrom="paragraph">
                  <wp:posOffset>5007137</wp:posOffset>
                </wp:positionV>
                <wp:extent cx="3086735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Ela ficou realmente feliz ao ver a mãe aliviada e, ao final, tinha se divertido tanto que desejava fazê-lo sempre!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65pt;margin-top:394.25pt;width:243.0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Ela ficou realmente feliz ao ver a mãe aliviada e, ao final, tinha se divertido tanto que desejava fazê-lo sempre!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8AB727" wp14:editId="17A1206C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492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Era preciso ralar o limão, mas a sua mãe disse que não gostava dessa parte porque depois era preciso limpar os restos. Emi pensou: “Eu posso fazer isso” e logo se ofereceu para fazê-lo.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4.35pt;width:240.1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" filled="f" stroked="f">
                <v:textbox>
                  <w:txbxContent>
                    <w:p w:rsidR="00395511" w:rsidRPr="000527CB" w:rsidRDefault="00F646A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Era preciso ralar o limão, mas a sua mãe disse que não gostava dessa parte porque depois era preciso limpar os restos. Emi pensou: “Eu posso fazer isso” e logo se ofereceu para fazê-lo.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58D21" wp14:editId="21E3DFD1">
                <wp:simplePos x="0" y="0"/>
                <wp:positionH relativeFrom="column">
                  <wp:posOffset>-324958</wp:posOffset>
                </wp:positionH>
                <wp:positionV relativeFrom="paragraph">
                  <wp:posOffset>5012690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Emi, da Itália: Num sábado à tarde, a minha mãe propôs preparar um bolo para levar para o encontro gen4. Emi e sua irmã ficaram ao seu lado para ver e aprender a fazer o bolo também.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5.6pt;margin-top:394.7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" filled="f" stroked="f">
                <v:textbox>
                  <w:txbxContent>
                    <w:p w:rsidR="00395511" w:rsidRPr="000527CB" w:rsidRDefault="00F646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Emi, da Itália: Num sábado à tarde, a minha mãe propôs preparar um bolo para levar para o encontro gen4. Emi e sua irmã ficaram ao seu lado para ver e aprender a fazer o bolo também.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11" w:rsidRDefault="00356811" w:rsidP="00A67ED3">
      <w:pPr>
        <w:spacing w:after="0" w:line="240" w:lineRule="auto"/>
      </w:pPr>
      <w:r>
        <w:separator/>
      </w:r>
    </w:p>
  </w:endnote>
  <w:endnote w:type="continuationSeparator" w:id="0">
    <w:p w:rsidR="00356811" w:rsidRDefault="003568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11" w:rsidRDefault="00356811" w:rsidP="00A67ED3">
      <w:pPr>
        <w:spacing w:after="0" w:line="240" w:lineRule="auto"/>
      </w:pPr>
      <w:r>
        <w:separator/>
      </w:r>
    </w:p>
  </w:footnote>
  <w:footnote w:type="continuationSeparator" w:id="0">
    <w:p w:rsidR="00356811" w:rsidRDefault="003568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56811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2AB5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E5178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2020-04-06T15:15:00Z</dcterms:created>
  <dcterms:modified xsi:type="dcterms:W3CDTF">2020-04-06T15:18:00Z</dcterms:modified>
</cp:coreProperties>
</file>