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940B8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616.15pt;margin-top:-63.55pt;width:124.5pt;height:89.45pt;z-index:251685888;mso-position-horizontal-relative:text;mso-position-vertical-relative:text;mso-width-relative:page;mso-height-relative:page">
            <v:imagedata r:id="rId8" o:title="foc_ci_BW" cropbottom="14449f"/>
          </v:shape>
        </w:pict>
      </w:r>
      <w:r>
        <w:rPr>
          <w:noProof/>
        </w:rPr>
        <w:pict>
          <v:shape id="_x0000_s1036" type="#_x0000_t75" style="position:absolute;margin-left:-70.85pt;margin-top:-88pt;width:842.25pt;height:596.2pt;z-index:-251632640;mso-position-horizontal-relative:text;mso-position-vertical-relative:text;mso-width-relative:page;mso-height-relative:page">
            <v:imagedata r:id="rId9" o:title="Pdv_202005_int_BW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3E5BF" wp14:editId="6421AAE6">
                <wp:simplePos x="0" y="0"/>
                <wp:positionH relativeFrom="column">
                  <wp:posOffset>-375920</wp:posOffset>
                </wp:positionH>
                <wp:positionV relativeFrom="paragraph">
                  <wp:posOffset>-318135</wp:posOffset>
                </wp:positionV>
                <wp:extent cx="1028700" cy="52387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940B8" w:rsidRDefault="00A212AE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3940B8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  <w:proofErr w:type="spellEnd"/>
                          </w:p>
                          <w:p w:rsidR="00A212AE" w:rsidRPr="003940B8" w:rsidRDefault="00A212AE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40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6pt;margin-top:-25.05pt;width:81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" filled="f" stroked="f">
                <v:textbox>
                  <w:txbxContent>
                    <w:p w:rsidR="00A254CA" w:rsidRPr="003940B8" w:rsidRDefault="00A212AE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3940B8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  <w:proofErr w:type="spellEnd"/>
                    </w:p>
                    <w:p w:rsidR="00A212AE" w:rsidRPr="003940B8" w:rsidRDefault="00A212AE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40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2A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A26598" wp14:editId="022043AD">
                <wp:simplePos x="0" y="0"/>
                <wp:positionH relativeFrom="column">
                  <wp:posOffset>704850</wp:posOffset>
                </wp:positionH>
                <wp:positionV relativeFrom="paragraph">
                  <wp:posOffset>-394335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A212AE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五月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.5pt;margin-top:-31.05pt;width:94.3pt;height:2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Bs8AyXeAAAACwEAAA8AAAAAAAAAAAAAAAAAbAQAAGRycy9kb3ducmV2LnhtbFBLBQYAAAAABAAE&#10;APMAAAB3BQAAAAA=&#10;" filled="f" stroked="f">
                <v:textbox>
                  <w:txbxContent>
                    <w:p w:rsidR="00A254CA" w:rsidRPr="00BC018B" w:rsidRDefault="00A212AE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五月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E497D" wp14:editId="25561F1F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19823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212AE" w:rsidRDefault="00F44B0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A212A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「你們因我對你們所講的話，已是清潔的了。</w:t>
                            </w:r>
                            <w:r w:rsidRPr="00A212A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」（若</w:t>
                            </w:r>
                            <w:r w:rsidRPr="00A212A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15:3</w:t>
                            </w:r>
                            <w:r w:rsidRPr="00A212A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0C448C5" id="_x0000_s1029" type="#_x0000_t202" style="position:absolute;margin-left:155.15pt;margin-top:5.35pt;width:488.05pt;height: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" filled="f" stroked="f">
                <v:textbox>
                  <w:txbxContent>
                    <w:p w:rsidR="00395511" w:rsidRPr="00A212AE" w:rsidRDefault="00F44B0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A212AE">
                        <w:rPr>
                          <w:rFonts w:ascii="Arial Narrow" w:hAnsi="Arial Narrow" w:cstheme="minorHAnsi" w:hint="eastAsia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「你們因我對你們所講的話，已是清潔的了。</w:t>
                      </w:r>
                      <w:r w:rsidRPr="00A212AE">
                        <w:rPr>
                          <w:rFonts w:ascii="Arial Narrow" w:hAnsi="Arial Narrow" w:cstheme="minorHAnsi" w:hint="eastAsia"/>
                          <w:b/>
                          <w:bCs/>
                          <w:sz w:val="26"/>
                          <w:szCs w:val="26"/>
                        </w:rPr>
                        <w:t>」（若</w:t>
                      </w:r>
                      <w:r w:rsidRPr="00A212AE">
                        <w:rPr>
                          <w:rFonts w:ascii="Arial Narrow" w:hAnsi="Arial Narrow" w:cstheme="minorHAnsi" w:hint="eastAsia"/>
                          <w:b/>
                          <w:bCs/>
                          <w:sz w:val="26"/>
                          <w:szCs w:val="26"/>
                        </w:rPr>
                        <w:t>15:3</w:t>
                      </w:r>
                      <w:r w:rsidRPr="00A212AE">
                        <w:rPr>
                          <w:rFonts w:ascii="Arial Narrow" w:hAnsi="Arial Narrow" w:cstheme="minorHAnsi" w:hint="eastAsia"/>
                          <w:b/>
                          <w:bCs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B77B039" wp14:editId="49B054B3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A212A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212AE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我們是新苗芽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8.3pt;width:493.05pt;height:53.5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A212A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212AE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我們是新苗芽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A212AE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30BF5" wp14:editId="3A3E819B">
                <wp:simplePos x="0" y="0"/>
                <wp:positionH relativeFrom="column">
                  <wp:posOffset>6348730</wp:posOffset>
                </wp:positionH>
                <wp:positionV relativeFrom="paragraph">
                  <wp:posOffset>5064125</wp:posOffset>
                </wp:positionV>
                <wp:extent cx="2886710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EB3" w:rsidRDefault="00857EB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因為</w:t>
                            </w:r>
                            <w:r w:rsid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家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裡沒有白葡萄酒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，所以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用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威士忌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煮了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鱒魚。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媽媽和我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都很開心</w:t>
                            </w:r>
                            <w:r w:rsidR="00190D73" w:rsidRPr="00190D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地享用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:rsidR="00395511" w:rsidRPr="00FB5C2A" w:rsidRDefault="00F44B0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857EB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                                        (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斯洛文尼亞</w:t>
                            </w:r>
                            <w:r w:rsidR="00857EB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保羅</w:t>
                            </w:r>
                            <w:r w:rsidR="00857EB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930BF5" id="_x0000_s1031" type="#_x0000_t202" style="position:absolute;margin-left:499.9pt;margin-top:398.75pt;width:227.3pt;height:6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" filled="f" stroked="f">
                <v:textbox>
                  <w:txbxContent>
                    <w:p w:rsidR="00857EB3" w:rsidRDefault="00857EB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因為</w:t>
                      </w:r>
                      <w:r w:rsid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家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裡沒有白葡萄酒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，所以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用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威士忌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煮了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鱒魚。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媽媽和我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都很開心</w:t>
                      </w:r>
                      <w:r w:rsidR="00190D73" w:rsidRPr="00190D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地享用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</w:p>
                    <w:p w:rsidR="00395511" w:rsidRPr="00FB5C2A" w:rsidRDefault="00F44B0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="00857EB3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                                        (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斯洛文尼亞</w:t>
                      </w:r>
                      <w:r w:rsidR="00857EB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保羅</w:t>
                      </w:r>
                      <w:r w:rsidR="00857EB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2B444C" wp14:editId="14E7CDEF">
                <wp:simplePos x="0" y="0"/>
                <wp:positionH relativeFrom="column">
                  <wp:posOffset>2922270</wp:posOffset>
                </wp:positionH>
                <wp:positionV relativeFrom="paragraph">
                  <wp:posOffset>5067300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44B0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然後我想起了</w:t>
                            </w:r>
                            <w:r w:rsidR="00857EB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愛的骰子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早上</w:t>
                            </w:r>
                            <w:r w:rsidR="00857EB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擲跑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出</w:t>
                            </w:r>
                            <w:r w:rsidR="00857EB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來</w:t>
                            </w:r>
                            <w:r w:rsidR="005B49A8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的是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857EB3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「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與</w:t>
                            </w:r>
                            <w:r w:rsidR="00190D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他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人</w:t>
                            </w:r>
                            <w:r w:rsidR="00857EB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打成一片</w:t>
                            </w:r>
                            <w:r w:rsidR="00857EB3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」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，所以我決定幫助</w:t>
                            </w:r>
                            <w:r w:rsid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媽媽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30.1pt;margin-top:399pt;width:240.15pt;height:44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" filled="f" stroked="f">
                <v:textbox>
                  <w:txbxContent>
                    <w:p w:rsidR="00395511" w:rsidRPr="00DE2E19" w:rsidRDefault="00F44B0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然後我想起了</w:t>
                      </w:r>
                      <w:r w:rsidR="00857EB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愛的骰子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早上</w:t>
                      </w:r>
                      <w:r w:rsidR="00857EB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擲跑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出</w:t>
                      </w:r>
                      <w:r w:rsidR="00857EB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來</w:t>
                      </w:r>
                      <w:r w:rsidR="005B49A8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CN"/>
                        </w:rPr>
                        <w:t>的是</w:t>
                      </w:r>
                      <w:bookmarkStart w:id="1" w:name="_GoBack"/>
                      <w:bookmarkEnd w:id="1"/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：</w:t>
                      </w:r>
                      <w:r w:rsidR="00857EB3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「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與</w:t>
                      </w:r>
                      <w:r w:rsidR="00190D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他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人</w:t>
                      </w:r>
                      <w:r w:rsidR="00857EB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打成一片</w:t>
                      </w:r>
                      <w:r w:rsidR="00857EB3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」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，所以我決定幫助</w:t>
                      </w:r>
                      <w:r w:rsid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媽媽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AFEFBB7" wp14:editId="730B5E3D">
                <wp:simplePos x="0" y="0"/>
                <wp:positionH relativeFrom="column">
                  <wp:posOffset>-380365</wp:posOffset>
                </wp:positionH>
                <wp:positionV relativeFrom="paragraph">
                  <wp:posOffset>5064760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44B0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</w:pP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前天晚上，我媽媽很累，要我幫她準備晚餐，我真的不想這麼做。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AFEFBB7" id="_x0000_s1033" type="#_x0000_t202" style="position:absolute;margin-left:-29.95pt;margin-top:398.8pt;width:236.4pt;height:48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CFEwIAAAIEAAAOAAAAZHJzL2Uyb0RvYy54bWysU9uO0zAQfUfiHyy/06Sh3XajpqulyyKk&#10;5SItfMDUcRoL2xNst0n5+h07bangDZEHy854zsw5c7y6G4xmB+m8Qlvx6STnTFqBtbK7in//9vhm&#10;y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" filled="f" stroked="f">
                <v:textbox>
                  <w:txbxContent>
                    <w:p w:rsidR="00395511" w:rsidRPr="00DE2E19" w:rsidRDefault="00F44B0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</w:pP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前天晚上，我媽媽很累，要我幫她準備晚餐，我真的不想這麼做。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F390ED1" wp14:editId="5AFA4343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D14D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耶穌與宗徒們吃完最後晚餐，便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與</w:t>
                            </w:r>
                            <w:r w:rsidRP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宗徒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說話</w:t>
                            </w:r>
                            <w:r w:rsidRP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，那時依斯加略人猶達斯已離開了，稍後他將出賣耶穌。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F390ED1" id="_x0000_s1034" type="#_x0000_t202" style="position:absolute;margin-left:-37.4pt;margin-top:176.65pt;width:243.1pt;height:63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2D14D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耶穌與宗徒們吃完最後晚餐，便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與</w:t>
                      </w:r>
                      <w:r w:rsidRP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宗徒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說話</w:t>
                      </w:r>
                      <w:r w:rsidRP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，那時依斯加略人猶達斯已離開了，稍後他將出賣耶穌。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53884C" wp14:editId="6BA0B02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F44B0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這是一個</w:t>
                            </w:r>
                            <w:r w:rsid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難忘</w:t>
                            </w:r>
                            <w:r w:rsidR="002D14DF" w:rsidRP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的莊嚴時刻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耶穌</w:t>
                            </w:r>
                            <w:r w:rsidR="002D14DF" w:rsidRP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向門徒交托一些很重要的事情，囑咐他們不要忘記。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因此說：我是葡萄樹，你</w:t>
                            </w:r>
                            <w:r w:rsidR="002D14D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們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是</w:t>
                            </w:r>
                            <w:r w:rsidR="00BF011C" w:rsidRP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枝條</w:t>
                            </w:r>
                            <w:r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C53884C" id="_x0000_s1035" type="#_x0000_t202" style="position:absolute;margin-left:223.85pt;margin-top:175.85pt;width:241.8pt;height:64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F44B0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這是一個</w:t>
                      </w:r>
                      <w:r w:rsid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難忘</w:t>
                      </w:r>
                      <w:r w:rsidR="002D14DF" w:rsidRP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的莊嚴時刻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耶穌</w:t>
                      </w:r>
                      <w:r w:rsidR="002D14DF" w:rsidRP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向門徒交托一些很重要的事情，囑咐他們不要忘記。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因此說：我是葡萄樹，你</w:t>
                      </w:r>
                      <w:r w:rsidR="002D14D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們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是</w:t>
                      </w:r>
                      <w:r w:rsidR="00BF011C"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枝條</w:t>
                      </w:r>
                      <w:r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F011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那住在我內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="003F604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遵守我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的話，</w:t>
                            </w:r>
                            <w:r w:rsidRP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我也住在他內的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他就結許多的果實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若不住在我內，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就會像</w:t>
                            </w:r>
                            <w:r w:rsidRPr="00BF011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枯乾了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的枝條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而被</w:t>
                            </w:r>
                            <w:r w:rsidR="00190D73" w:rsidRPr="00190D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剪掉</w:t>
                            </w:r>
                            <w:r w:rsidR="00190D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（參</w:t>
                            </w:r>
                            <w:r w:rsidR="00190D7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閱若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15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1-7</w:t>
                            </w:r>
                            <w:r w:rsidR="00F44B05" w:rsidRPr="00F44B0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DD34ABC"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BF011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proofErr w:type="gramStart"/>
                      <w:r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那住在</w:t>
                      </w:r>
                      <w:proofErr w:type="gramEnd"/>
                      <w:r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我內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="003F604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遵守我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的話，</w:t>
                      </w:r>
                      <w:r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我也住在他內的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他就結許多的果實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若不住在我內，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就會像</w:t>
                      </w:r>
                      <w:r w:rsidRPr="00BF011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枯乾了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的枝條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而被</w:t>
                      </w:r>
                      <w:r w:rsidR="00190D73" w:rsidRPr="00190D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剪掉</w:t>
                      </w:r>
                      <w:r w:rsidR="00190D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proofErr w:type="gramStart"/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（</w:t>
                      </w:r>
                      <w:proofErr w:type="gramEnd"/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參</w:t>
                      </w:r>
                      <w:r w:rsidR="00190D7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閱若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15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：</w:t>
                      </w:r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1-7</w:t>
                      </w:r>
                      <w:proofErr w:type="gramStart"/>
                      <w:r w:rsidR="00F44B05" w:rsidRPr="00F44B0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03" w:rsidRDefault="000D0703" w:rsidP="00A67ED3">
      <w:pPr>
        <w:spacing w:after="0" w:line="240" w:lineRule="auto"/>
      </w:pPr>
      <w:r>
        <w:separator/>
      </w:r>
    </w:p>
  </w:endnote>
  <w:endnote w:type="continuationSeparator" w:id="0">
    <w:p w:rsidR="000D0703" w:rsidRDefault="000D070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03" w:rsidRDefault="000D0703" w:rsidP="00A67ED3">
      <w:pPr>
        <w:spacing w:after="0" w:line="240" w:lineRule="auto"/>
      </w:pPr>
      <w:r>
        <w:separator/>
      </w:r>
    </w:p>
  </w:footnote>
  <w:footnote w:type="continuationSeparator" w:id="0">
    <w:p w:rsidR="000D0703" w:rsidRDefault="000D070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0703"/>
    <w:rsid w:val="000D48C2"/>
    <w:rsid w:val="00103260"/>
    <w:rsid w:val="001112ED"/>
    <w:rsid w:val="0012610D"/>
    <w:rsid w:val="0017738F"/>
    <w:rsid w:val="00190D73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14DF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40B8"/>
    <w:rsid w:val="00395511"/>
    <w:rsid w:val="003A463E"/>
    <w:rsid w:val="003B457C"/>
    <w:rsid w:val="003D0F7B"/>
    <w:rsid w:val="003F6045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7504E"/>
    <w:rsid w:val="005B49A8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A036C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57EB3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2E0"/>
    <w:rsid w:val="00994B43"/>
    <w:rsid w:val="009D0985"/>
    <w:rsid w:val="009D302B"/>
    <w:rsid w:val="00A004EA"/>
    <w:rsid w:val="00A212AE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77EEB"/>
    <w:rsid w:val="00B90393"/>
    <w:rsid w:val="00BB15FD"/>
    <w:rsid w:val="00BC018B"/>
    <w:rsid w:val="00BD4692"/>
    <w:rsid w:val="00BE2050"/>
    <w:rsid w:val="00BF011C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376D7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152F1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4B05"/>
    <w:rsid w:val="00F540F9"/>
    <w:rsid w:val="00F73CDE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2020-05-05T02:04:00Z</dcterms:created>
  <dcterms:modified xsi:type="dcterms:W3CDTF">2020-05-05T13:31:00Z</dcterms:modified>
</cp:coreProperties>
</file>