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3D480A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634.05pt;margin-top:-54.9pt;width:99.65pt;height:91.7pt;z-index:251675136;mso-position-horizontal-relative:text;mso-position-vertical-relative:text;mso-width-relative:page;mso-height-relative:page">
            <v:imagedata r:id="rId8" o:title="foc_es_BW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D9F3B6" wp14:editId="30677831">
                <wp:simplePos x="0" y="0"/>
                <wp:positionH relativeFrom="column">
                  <wp:posOffset>789467</wp:posOffset>
                </wp:positionH>
                <wp:positionV relativeFrom="paragraph">
                  <wp:posOffset>-271145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8E1283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Mayo 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2.15pt;margin-top:-21.35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" filled="f" stroked="f">
                <v:textbox>
                  <w:txbxContent>
                    <w:p w:rsidR="00A254CA" w:rsidRPr="00BC018B" w:rsidRDefault="008E1283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Mayo 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7AB8EF" wp14:editId="5B156717">
                <wp:simplePos x="0" y="0"/>
                <wp:positionH relativeFrom="column">
                  <wp:posOffset>-368935</wp:posOffset>
                </wp:positionH>
                <wp:positionV relativeFrom="paragraph">
                  <wp:posOffset>-328133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3D480A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D480A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3D480A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3D480A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3D480A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05pt;margin-top:-25.8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QGht0N4AAAAKAQAADwAAAAAAAAAAAAAAAABuBAAAZHJzL2Rvd25yZXYueG1sUEsFBgAAAAAE&#10;AAQA8wAAAHkFAAAAAA==&#10;" filled="f" stroked="f">
                <v:textbox>
                  <w:txbxContent>
                    <w:p w:rsidR="00A254CA" w:rsidRPr="003D480A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D480A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3D480A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3D480A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3D480A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36" type="#_x0000_t75" style="position:absolute;margin-left:-71.7pt;margin-top:-85pt;width:841.25pt;height:595.2pt;z-index:-251643392;mso-position-horizontal-relative:text;mso-position-vertical-relative:text;mso-width-relative:page;mso-height-relative:page">
            <v:imagedata r:id="rId9" o:title="Pdv_202005_int_BW"/>
          </v:shape>
        </w:pict>
      </w:r>
      <w:r w:rsidR="008E128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20B505" wp14:editId="04CD6E97">
                <wp:simplePos x="0" y="0"/>
                <wp:positionH relativeFrom="column">
                  <wp:posOffset>2045335</wp:posOffset>
                </wp:positionH>
                <wp:positionV relativeFrom="paragraph">
                  <wp:posOffset>67945</wp:posOffset>
                </wp:positionV>
                <wp:extent cx="5847715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E1283" w:rsidRDefault="008E1283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8E128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“Ustedes ya están limpios gracias a la palabra que les he anunciado” </w:t>
                            </w:r>
                            <w:r w:rsidRPr="008E128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(Jn 15,3)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1.05pt;margin-top:5.35pt;width:460.4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" filled="f" stroked="f">
                <v:textbox>
                  <w:txbxContent>
                    <w:p w:rsidR="00395511" w:rsidRPr="008E1283" w:rsidRDefault="008E1283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s-ES"/>
                        </w:rPr>
                      </w:pPr>
                      <w:r w:rsidRPr="008E128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“Ustedes ya están limpios gracias a la palabra que les he anunciado” </w:t>
                      </w:r>
                      <w:r w:rsidRPr="008E128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Cs w:val="20"/>
                          <w:lang w:val="es-ES"/>
                        </w:rPr>
                        <w:t>(Jn 15,3)</w:t>
                      </w:r>
                    </w:p>
                  </w:txbxContent>
                </v:textbox>
              </v:shape>
            </w:pict>
          </mc:Fallback>
        </mc:AlternateContent>
      </w:r>
      <w:r w:rsidR="00B406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184E4D" wp14:editId="3780C9B3">
                <wp:simplePos x="0" y="0"/>
                <wp:positionH relativeFrom="column">
                  <wp:posOffset>2045335</wp:posOffset>
                </wp:positionH>
                <wp:positionV relativeFrom="paragraph">
                  <wp:posOffset>-740410</wp:posOffset>
                </wp:positionV>
                <wp:extent cx="578358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E1283" w:rsidRDefault="008E1283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Somos</w:t>
                            </w:r>
                            <w:proofErr w:type="spellEnd"/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retoños</w:t>
                            </w:r>
                            <w:proofErr w:type="spellEnd"/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nuevos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61.05pt;margin-top:-58.3pt;width:455.4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" filled="f" stroked="f">
                <v:textbox>
                  <w:txbxContent>
                    <w:p w:rsidR="00395511" w:rsidRPr="008E1283" w:rsidRDefault="008E1283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Somos</w:t>
                      </w:r>
                      <w:proofErr w:type="spellEnd"/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retoños</w:t>
                      </w:r>
                      <w:proofErr w:type="spellEnd"/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nuevos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3D480A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66E769" wp14:editId="54C88062">
                <wp:simplePos x="0" y="0"/>
                <wp:positionH relativeFrom="column">
                  <wp:posOffset>-389890</wp:posOffset>
                </wp:positionH>
                <wp:positionV relativeFrom="paragraph">
                  <wp:posOffset>4986182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1283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El otro día mi mamá estaba muy cansada, y me dijo que la ayudara a preparar la cena, pero yo no tenía muchas ganas de ponerme a cocinar.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0.7pt;margin-top:392.6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" filled="f" stroked="f">
                <v:textbox>
                  <w:txbxContent>
                    <w:p w:rsidR="00395511" w:rsidRPr="00B4066D" w:rsidRDefault="008E1283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El otro día mi mamá estaba muy cansada, y me dijo que la ayudara a preparar la cena, pero yo no tenía muchas ganas de ponerme a cocinar.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77BD99" wp14:editId="1CB16748">
                <wp:simplePos x="0" y="0"/>
                <wp:positionH relativeFrom="column">
                  <wp:posOffset>2916555</wp:posOffset>
                </wp:positionH>
                <wp:positionV relativeFrom="paragraph">
                  <wp:posOffset>4986182</wp:posOffset>
                </wp:positionV>
                <wp:extent cx="3049270" cy="65913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1283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Después me recordé del dado. En la mañana lo lancé y me salió: “Hacerse uno con los demás”, Así que decidí ir a ayudarla.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9.65pt;margin-top:392.6pt;width:240.1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" filled="f" stroked="f">
                <v:textbox>
                  <w:txbxContent>
                    <w:p w:rsidR="00395511" w:rsidRPr="00B4066D" w:rsidRDefault="008E1283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Después me recordé del dado. En la mañana lo lancé y me salió: “Hacerse uno con los demás”, Así que decidí ir a ayudarla.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D400AF" wp14:editId="4C2B1702">
                <wp:simplePos x="0" y="0"/>
                <wp:positionH relativeFrom="column">
                  <wp:posOffset>6200775</wp:posOffset>
                </wp:positionH>
                <wp:positionV relativeFrom="paragraph">
                  <wp:posOffset>4986182</wp:posOffset>
                </wp:positionV>
                <wp:extent cx="3086735" cy="61722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1283" w:rsidP="008E128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Preparamos una Trucha al whisky, porque no había vino blanco en casa. Mi mamá y yo nos divertimos mucho cocinando juntos.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     </w:t>
                            </w:r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Pablo de Eslovenia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8.25pt;margin-top:392.6pt;width:243.05pt;height:4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" filled="f" stroked="f">
                <v:textbox>
                  <w:txbxContent>
                    <w:p w:rsidR="00395511" w:rsidRPr="00B4066D" w:rsidRDefault="008E1283" w:rsidP="008E128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Preparamos una Trucha al whisky, porque no había vino blanco en casa. Mi mamá y yo nos divertimos mucho cocinando juntos. 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     </w:t>
                      </w:r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Pablo de Eslovenia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1E94F9" wp14:editId="2C45E7DB">
                <wp:simplePos x="0" y="0"/>
                <wp:positionH relativeFrom="column">
                  <wp:posOffset>6160135</wp:posOffset>
                </wp:positionH>
                <wp:positionV relativeFrom="paragraph">
                  <wp:posOffset>2200437</wp:posOffset>
                </wp:positionV>
                <wp:extent cx="317881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1283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Al que permanece en mí, o sea que está atento a lo que digo, yo estaré siempre cerca de él y dará mucho fruto. El que no permanece en mí, que no está atento a lo que digo, se seca y lo tiran al fuego. (cfr. Jn 15,1-7)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05pt;margin-top:173.25pt;width:250.3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" filled="f" stroked="f">
                <v:textbox>
                  <w:txbxContent>
                    <w:p w:rsidR="00395511" w:rsidRPr="00B4066D" w:rsidRDefault="008E1283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Al que permanece en mí, o sea que está atento a lo que digo, yo estaré siempre cerca de él y dará mucho fruto. El que no permanece en mí, que no está atento a lo que digo, se seca y lo tiran al fuego. (cfr. Jn 15,1-7)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DC7668" wp14:editId="74B72FF2">
                <wp:simplePos x="0" y="0"/>
                <wp:positionH relativeFrom="column">
                  <wp:posOffset>2842260</wp:posOffset>
                </wp:positionH>
                <wp:positionV relativeFrom="paragraph">
                  <wp:posOffset>2189318</wp:posOffset>
                </wp:positionV>
                <wp:extent cx="30708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128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Es un momento dramático. Jesús quiere hablar con ellos de cosas importantes, darles algunas recomendaciones para que no las olviden, y les dice: “Yo soy la vid y ustedes son las ramas”.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pt;margin-top:172.4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" filled="f" stroked="f">
                <v:textbox>
                  <w:txbxContent>
                    <w:p w:rsidR="00395511" w:rsidRPr="00B4066D" w:rsidRDefault="008E128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Es un momento dramático. Jesús quiere hablar con ellos de cosas importantes, darles algunas recomendaciones para que no las olviden, y les dice: “Yo soy la vid y ustedes son las ramas”.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B751A6" wp14:editId="3DC41503">
                <wp:simplePos x="0" y="0"/>
                <wp:positionH relativeFrom="column">
                  <wp:posOffset>-474980</wp:posOffset>
                </wp:positionH>
                <wp:positionV relativeFrom="paragraph">
                  <wp:posOffset>2200437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8E128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Después de la última cena, Jesús se pone a hablar con los apóstoles. Judas Iscariote no está con ellos, se ha ido y pronto lo traicionará.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3.2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" filled="f" stroked="f">
                <v:textbox>
                  <w:txbxContent>
                    <w:p w:rsidR="00395511" w:rsidRPr="00B4066D" w:rsidRDefault="008E128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Después de la última cena, Jesús se pone a hablar con los apóstoles. Judas Iscariote no está con ellos, se ha ido y pronto lo traicionará.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79" w:rsidRDefault="00C95679" w:rsidP="00A67ED3">
      <w:pPr>
        <w:spacing w:after="0" w:line="240" w:lineRule="auto"/>
      </w:pPr>
      <w:r>
        <w:separator/>
      </w:r>
    </w:p>
  </w:endnote>
  <w:endnote w:type="continuationSeparator" w:id="0">
    <w:p w:rsidR="00C95679" w:rsidRDefault="00C9567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79" w:rsidRDefault="00C95679" w:rsidP="00A67ED3">
      <w:pPr>
        <w:spacing w:after="0" w:line="240" w:lineRule="auto"/>
      </w:pPr>
      <w:r>
        <w:separator/>
      </w:r>
    </w:p>
  </w:footnote>
  <w:footnote w:type="continuationSeparator" w:id="0">
    <w:p w:rsidR="00C95679" w:rsidRDefault="00C9567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3D480A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35815"/>
    <w:rsid w:val="00845788"/>
    <w:rsid w:val="00847346"/>
    <w:rsid w:val="00853E7C"/>
    <w:rsid w:val="008A6C90"/>
    <w:rsid w:val="008B317C"/>
    <w:rsid w:val="008E1283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67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4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80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4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80A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4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80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4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80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2020-04-06T14:38:00Z</dcterms:created>
  <dcterms:modified xsi:type="dcterms:W3CDTF">2020-04-06T14:42:00Z</dcterms:modified>
</cp:coreProperties>
</file>