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EF529C" w:rsidP="00395511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-73.35pt;margin-top:-85pt;width:844.75pt;height:597.7pt;z-index:-251639296;mso-position-horizontal-relative:text;mso-position-vertical-relative:text;mso-width-relative:page;mso-height-relative:page">
            <v:imagedata r:id="rId8" o:title="Pdv_202105_int_BW"/>
          </v:shape>
        </w:pict>
      </w:r>
      <w:bookmarkEnd w:id="0"/>
      <w:r w:rsidR="008F768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23FA47C" wp14:editId="3E9601D6">
                <wp:simplePos x="0" y="0"/>
                <wp:positionH relativeFrom="column">
                  <wp:posOffset>2077085</wp:posOffset>
                </wp:positionH>
                <wp:positionV relativeFrom="paragraph">
                  <wp:posOffset>-123825</wp:posOffset>
                </wp:positionV>
                <wp:extent cx="5741035" cy="61849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618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29C" w:rsidRDefault="00EF529C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</w:pPr>
                            <w:r w:rsidRPr="00EF529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« </w:t>
                            </w:r>
                            <w:proofErr w:type="spellStart"/>
                            <w:r w:rsidRPr="00EF529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Dieu</w:t>
                            </w:r>
                            <w:proofErr w:type="spellEnd"/>
                            <w:r w:rsidRPr="00EF529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est </w:t>
                            </w:r>
                            <w:proofErr w:type="spellStart"/>
                            <w:r w:rsidRPr="00EF529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amour</w:t>
                            </w:r>
                            <w:proofErr w:type="spellEnd"/>
                            <w:r w:rsidRPr="00EF529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; </w:t>
                            </w:r>
                            <w:proofErr w:type="spellStart"/>
                            <w:r w:rsidRPr="00EF529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celui</w:t>
                            </w:r>
                            <w:proofErr w:type="spellEnd"/>
                            <w:r w:rsidRPr="00EF529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qui </w:t>
                            </w:r>
                            <w:proofErr w:type="spellStart"/>
                            <w:r w:rsidRPr="00EF529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demeure</w:t>
                            </w:r>
                            <w:proofErr w:type="spellEnd"/>
                            <w:r w:rsidRPr="00EF529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F529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dans</w:t>
                            </w:r>
                            <w:proofErr w:type="spellEnd"/>
                            <w:r w:rsidRPr="00EF529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l'</w:t>
                            </w:r>
                            <w:proofErr w:type="spellStart"/>
                            <w:r w:rsidRPr="00EF529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amour</w:t>
                            </w:r>
                            <w:proofErr w:type="spellEnd"/>
                            <w:r w:rsidRPr="00EF529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F529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demeure</w:t>
                            </w:r>
                            <w:proofErr w:type="spellEnd"/>
                            <w:r w:rsidRPr="00EF529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r w:rsidRPr="00EF529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Dieu</w:t>
                            </w:r>
                            <w:proofErr w:type="spellEnd"/>
                            <w:r w:rsidRPr="00EF529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, </w:t>
                            </w:r>
                          </w:p>
                          <w:p w:rsidR="00395511" w:rsidRPr="00EF529C" w:rsidRDefault="00EF529C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8"/>
                                <w:lang w:val="es-ES"/>
                              </w:rPr>
                            </w:pPr>
                            <w:r w:rsidRPr="00EF529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et Dieu demeure en lui » (1 Jean 4,16).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3.55pt;margin-top:-9.75pt;width:452.05pt;height:48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" filled="f" stroked="f">
                <v:textbox>
                  <w:txbxContent>
                    <w:p w:rsidR="00EF529C" w:rsidRDefault="00EF529C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</w:pPr>
                      <w:r w:rsidRPr="00EF529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« </w:t>
                      </w:r>
                      <w:proofErr w:type="spellStart"/>
                      <w:r w:rsidRPr="00EF529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Dieu</w:t>
                      </w:r>
                      <w:proofErr w:type="spellEnd"/>
                      <w:r w:rsidRPr="00EF529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est </w:t>
                      </w:r>
                      <w:proofErr w:type="spellStart"/>
                      <w:r w:rsidRPr="00EF529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amour</w:t>
                      </w:r>
                      <w:proofErr w:type="spellEnd"/>
                      <w:r w:rsidRPr="00EF529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; </w:t>
                      </w:r>
                      <w:proofErr w:type="spellStart"/>
                      <w:r w:rsidRPr="00EF529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celui</w:t>
                      </w:r>
                      <w:proofErr w:type="spellEnd"/>
                      <w:r w:rsidRPr="00EF529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qui </w:t>
                      </w:r>
                      <w:proofErr w:type="spellStart"/>
                      <w:r w:rsidRPr="00EF529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demeure</w:t>
                      </w:r>
                      <w:proofErr w:type="spellEnd"/>
                      <w:r w:rsidRPr="00EF529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EF529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dans</w:t>
                      </w:r>
                      <w:proofErr w:type="spellEnd"/>
                      <w:r w:rsidRPr="00EF529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l'</w:t>
                      </w:r>
                      <w:proofErr w:type="spellStart"/>
                      <w:r w:rsidRPr="00EF529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amour</w:t>
                      </w:r>
                      <w:proofErr w:type="spellEnd"/>
                      <w:r w:rsidRPr="00EF529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EF529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demeure</w:t>
                      </w:r>
                      <w:proofErr w:type="spellEnd"/>
                      <w:r w:rsidRPr="00EF529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en </w:t>
                      </w:r>
                      <w:proofErr w:type="spellStart"/>
                      <w:r w:rsidRPr="00EF529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Dieu</w:t>
                      </w:r>
                      <w:proofErr w:type="spellEnd"/>
                      <w:r w:rsidRPr="00EF529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, </w:t>
                      </w:r>
                    </w:p>
                    <w:p w:rsidR="00395511" w:rsidRPr="00EF529C" w:rsidRDefault="00EF529C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8"/>
                          <w:lang w:val="es-ES"/>
                        </w:rPr>
                      </w:pPr>
                      <w:r w:rsidRPr="00EF529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et Dieu demeure en lui » (1 Jean 4,16).</w:t>
                      </w:r>
                    </w:p>
                  </w:txbxContent>
                </v:textbox>
              </v:shape>
            </w:pict>
          </mc:Fallback>
        </mc:AlternateContent>
      </w:r>
      <w:r w:rsidR="007C53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F98FA4E" wp14:editId="3AC76026">
                <wp:simplePos x="0" y="0"/>
                <wp:positionH relativeFrom="column">
                  <wp:posOffset>726440</wp:posOffset>
                </wp:positionH>
                <wp:positionV relativeFrom="paragraph">
                  <wp:posOffset>-292897</wp:posOffset>
                </wp:positionV>
                <wp:extent cx="123317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F7687" w:rsidRDefault="00EF529C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  <w:t>Mai</w:t>
                            </w:r>
                            <w:r w:rsidR="007C53B9" w:rsidRPr="008F768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7.2pt;margin-top:-23.05pt;width:97.1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" filled="f" stroked="f">
                <v:textbox>
                  <w:txbxContent>
                    <w:p w:rsidR="00A254CA" w:rsidRPr="008F7687" w:rsidRDefault="00EF529C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  <w:t>Mai</w:t>
                      </w:r>
                      <w:r w:rsidR="007C53B9" w:rsidRPr="008F768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  <w:r w:rsidR="00091C0D">
        <w:rPr>
          <w:noProof/>
        </w:rPr>
        <w:pict>
          <v:shape id="_x0000_s1042" type="#_x0000_t75" style="position:absolute;margin-left:632.4pt;margin-top:-58.25pt;width:106.3pt;height:97.85pt;z-index:251675136;mso-position-horizontal-relative:text;mso-position-vertical-relative:text;mso-width-relative:page;mso-height-relative:page">
            <v:imagedata r:id="rId9" o:title="foc_fr_BW"/>
          </v:shape>
        </w:pict>
      </w:r>
      <w:r w:rsidR="00EC5D7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B773306" wp14:editId="56ED6C2F">
                <wp:simplePos x="0" y="0"/>
                <wp:positionH relativeFrom="column">
                  <wp:posOffset>1907200</wp:posOffset>
                </wp:positionH>
                <wp:positionV relativeFrom="paragraph">
                  <wp:posOffset>-718628</wp:posOffset>
                </wp:positionV>
                <wp:extent cx="6390005" cy="658554"/>
                <wp:effectExtent l="0" t="0" r="0" b="825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005" cy="6585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EC5D70" w:rsidRDefault="00EF529C" w:rsidP="00EC5D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noProof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N'arrêtons</w:t>
                            </w:r>
                            <w:proofErr w:type="spellEnd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pas </w:t>
                            </w:r>
                            <w:proofErr w:type="spellStart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d'aimer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0.15pt;margin-top:-56.6pt;width:503.15pt;height:5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" filled="f" stroked="f">
                <v:textbox>
                  <w:txbxContent>
                    <w:p w:rsidR="00395511" w:rsidRPr="00EC5D70" w:rsidRDefault="00EF529C" w:rsidP="00EC5D7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noProof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N'arrêtons</w:t>
                      </w:r>
                      <w:proofErr w:type="spellEnd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pas </w:t>
                      </w:r>
                      <w:proofErr w:type="spellStart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d'aimer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11E5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746B7DD" wp14:editId="3F084618">
                <wp:simplePos x="0" y="0"/>
                <wp:positionH relativeFrom="column">
                  <wp:posOffset>-389255</wp:posOffset>
                </wp:positionH>
                <wp:positionV relativeFrom="paragraph">
                  <wp:posOffset>-369732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D1938" w:rsidRDefault="00CF7EB6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1938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65pt;margin-top:-29.1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UESiMd4AAAAKAQAADwAAAAAAAAAAAAAAAABuBAAAZHJzL2Rvd25yZXYueG1sUEsFBgAAAAAE&#10;AAQA8wAAAHkFAAAAAA==&#10;" filled="f" stroked="f">
                <v:textbox>
                  <w:txbxContent>
                    <w:p w:rsidR="00A254CA" w:rsidRPr="006D1938" w:rsidRDefault="00CF7EB6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1938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8F7687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2AF2C26" wp14:editId="053D7A89">
                <wp:simplePos x="0" y="0"/>
                <wp:positionH relativeFrom="column">
                  <wp:posOffset>-389890</wp:posOffset>
                </wp:positionH>
                <wp:positionV relativeFrom="paragraph">
                  <wp:posOffset>2243455</wp:posOffset>
                </wp:positionV>
                <wp:extent cx="300228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28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F529C" w:rsidRDefault="00EF529C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Les premiers </w:t>
                            </w:r>
                            <w:proofErr w:type="spellStart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chrétiens</w:t>
                            </w:r>
                            <w:proofErr w:type="spellEnd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s'aiment</w:t>
                            </w:r>
                            <w:proofErr w:type="spellEnd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uns</w:t>
                            </w:r>
                            <w:proofErr w:type="spellEnd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autres</w:t>
                            </w:r>
                            <w:proofErr w:type="spellEnd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aident</w:t>
                            </w:r>
                            <w:proofErr w:type="spellEnd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ceux</w:t>
                            </w:r>
                            <w:proofErr w:type="spellEnd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dans</w:t>
                            </w:r>
                            <w:proofErr w:type="spellEnd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le </w:t>
                            </w:r>
                            <w:proofErr w:type="spellStart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besoin</w:t>
                            </w:r>
                            <w:proofErr w:type="spellEnd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0.7pt;margin-top:176.65pt;width:236.4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" filled="f" stroked="f">
                <v:textbox>
                  <w:txbxContent>
                    <w:p w:rsidR="00395511" w:rsidRPr="00EF529C" w:rsidRDefault="00EF529C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Les premiers </w:t>
                      </w:r>
                      <w:proofErr w:type="spellStart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chrétiens</w:t>
                      </w:r>
                      <w:proofErr w:type="spellEnd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s'aiment</w:t>
                      </w:r>
                      <w:proofErr w:type="spellEnd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les </w:t>
                      </w:r>
                      <w:proofErr w:type="spellStart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uns</w:t>
                      </w:r>
                      <w:proofErr w:type="spellEnd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les </w:t>
                      </w:r>
                      <w:proofErr w:type="spellStart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autres</w:t>
                      </w:r>
                      <w:proofErr w:type="spellEnd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et </w:t>
                      </w:r>
                      <w:proofErr w:type="spellStart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aident</w:t>
                      </w:r>
                      <w:proofErr w:type="spellEnd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ceux</w:t>
                      </w:r>
                      <w:proofErr w:type="spellEnd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qui </w:t>
                      </w:r>
                      <w:proofErr w:type="spellStart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sont</w:t>
                      </w:r>
                      <w:proofErr w:type="spellEnd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dans</w:t>
                      </w:r>
                      <w:proofErr w:type="spellEnd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le </w:t>
                      </w:r>
                      <w:proofErr w:type="spellStart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besoin</w:t>
                      </w:r>
                      <w:proofErr w:type="spellEnd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C53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E362296" wp14:editId="0DD9AC9C">
                <wp:simplePos x="0" y="0"/>
                <wp:positionH relativeFrom="column">
                  <wp:posOffset>6160135</wp:posOffset>
                </wp:positionH>
                <wp:positionV relativeFrom="paragraph">
                  <wp:posOffset>5017932</wp:posOffset>
                </wp:positionV>
                <wp:extent cx="3157855" cy="86106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E54" w:rsidRPr="00EF529C" w:rsidRDefault="00EF529C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Ensemble, elles vont acheter des légumes afin de faire de la soupe pour toute la famille.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5.05pt;margin-top:395.1pt;width:248.65pt;height:67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" filled="f" stroked="f">
                <v:textbox>
                  <w:txbxContent>
                    <w:p w:rsidR="00811E54" w:rsidRPr="00EF529C" w:rsidRDefault="00EF529C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Ensemble, elles vont acheter des légumes afin de faire de la soupe pour toute la famille.</w:t>
                      </w:r>
                    </w:p>
                  </w:txbxContent>
                </v:textbox>
              </v:shape>
            </w:pict>
          </mc:Fallback>
        </mc:AlternateContent>
      </w:r>
      <w:r w:rsidR="007C53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BFA786" wp14:editId="3D8AAB21">
                <wp:simplePos x="0" y="0"/>
                <wp:positionH relativeFrom="column">
                  <wp:posOffset>-452755</wp:posOffset>
                </wp:positionH>
                <wp:positionV relativeFrom="paragraph">
                  <wp:posOffset>5017932</wp:posOffset>
                </wp:positionV>
                <wp:extent cx="3072765" cy="98806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765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C5D70" w:rsidRDefault="00EF529C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Dans le pays d'Elizabeth, en Afrique, il y a la guerre. Il y a quelque temps, Elizabeth a reçu un peu d'argent ; un soir, elle voit sa maman très triste parce qu'elle n'a pas de quoi préparer le dîner.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5.65pt;margin-top:395.1pt;width:241.95pt;height:77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" filled="f" stroked="f">
                <v:textbox>
                  <w:txbxContent>
                    <w:p w:rsidR="00395511" w:rsidRPr="00EC5D70" w:rsidRDefault="00EF529C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Dans le pays d'Elizabeth, en Afrique, il y a la guerre. Il y a quelque temps, Elizabeth a reçu un peu d'argent ; un soir, elle voit sa maman très triste parce qu'elle n'a pas de quoi préparer le dîner.</w:t>
                      </w:r>
                    </w:p>
                  </w:txbxContent>
                </v:textbox>
              </v:shape>
            </w:pict>
          </mc:Fallback>
        </mc:AlternateContent>
      </w:r>
      <w:r w:rsidR="007C53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D3D69A" wp14:editId="58DC7B9B">
                <wp:simplePos x="0" y="0"/>
                <wp:positionH relativeFrom="column">
                  <wp:posOffset>2743835</wp:posOffset>
                </wp:positionH>
                <wp:positionV relativeFrom="paragraph">
                  <wp:posOffset>5017932</wp:posOffset>
                </wp:positionV>
                <wp:extent cx="3359150" cy="78676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F529C" w:rsidRDefault="00EF529C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Elle court </w:t>
                            </w:r>
                            <w:proofErr w:type="spellStart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chercher</w:t>
                            </w:r>
                            <w:proofErr w:type="spellEnd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son </w:t>
                            </w:r>
                            <w:proofErr w:type="spellStart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argent</w:t>
                            </w:r>
                            <w:proofErr w:type="spellEnd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et le donne à sa maman.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16.05pt;margin-top:395.1pt;width:264.5pt;height:61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" filled="f" stroked="f">
                <v:textbox>
                  <w:txbxContent>
                    <w:p w:rsidR="00395511" w:rsidRPr="00EF529C" w:rsidRDefault="00EF529C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Elle court </w:t>
                      </w:r>
                      <w:proofErr w:type="spellStart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chercher</w:t>
                      </w:r>
                      <w:proofErr w:type="spellEnd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son </w:t>
                      </w:r>
                      <w:proofErr w:type="spellStart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argent</w:t>
                      </w:r>
                      <w:proofErr w:type="spellEnd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et le donne à sa maman.</w:t>
                      </w:r>
                    </w:p>
                  </w:txbxContent>
                </v:textbox>
              </v:shape>
            </w:pict>
          </mc:Fallback>
        </mc:AlternateContent>
      </w:r>
      <w:r w:rsidR="00020B5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D7EC2DA" wp14:editId="2305DAFF">
                <wp:simplePos x="0" y="0"/>
                <wp:positionH relativeFrom="column">
                  <wp:posOffset>6191885</wp:posOffset>
                </wp:positionH>
                <wp:positionV relativeFrom="paragraph">
                  <wp:posOffset>2243455</wp:posOffset>
                </wp:positionV>
                <wp:extent cx="306324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F529C" w:rsidRDefault="00EF529C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Grâce</w:t>
                            </w:r>
                            <w:proofErr w:type="spellEnd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cet</w:t>
                            </w:r>
                            <w:proofErr w:type="spellEnd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amour, </w:t>
                            </w:r>
                            <w:proofErr w:type="spellStart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Dieu</w:t>
                            </w:r>
                            <w:proofErr w:type="spellEnd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reste</w:t>
                            </w:r>
                            <w:proofErr w:type="spellEnd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dans</w:t>
                            </w:r>
                            <w:proofErr w:type="spellEnd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leur</w:t>
                            </w:r>
                            <w:proofErr w:type="spellEnd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cœur</w:t>
                            </w:r>
                            <w:proofErr w:type="spellEnd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et au milieu </w:t>
                            </w:r>
                            <w:proofErr w:type="spellStart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d'eux</w:t>
                            </w:r>
                            <w:proofErr w:type="spellEnd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7.55pt;margin-top:176.65pt;width:241.2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" filled="f" stroked="f">
                <v:textbox>
                  <w:txbxContent>
                    <w:p w:rsidR="00395511" w:rsidRPr="00EF529C" w:rsidRDefault="00EF529C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Grâce</w:t>
                      </w:r>
                      <w:proofErr w:type="spellEnd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à </w:t>
                      </w:r>
                      <w:proofErr w:type="spellStart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cet</w:t>
                      </w:r>
                      <w:proofErr w:type="spellEnd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amour, </w:t>
                      </w:r>
                      <w:proofErr w:type="spellStart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Dieu</w:t>
                      </w:r>
                      <w:proofErr w:type="spellEnd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reste</w:t>
                      </w:r>
                      <w:proofErr w:type="spellEnd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dans</w:t>
                      </w:r>
                      <w:proofErr w:type="spellEnd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leur</w:t>
                      </w:r>
                      <w:proofErr w:type="spellEnd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cœur</w:t>
                      </w:r>
                      <w:proofErr w:type="spellEnd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et au milieu </w:t>
                      </w:r>
                      <w:proofErr w:type="spellStart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d'eux</w:t>
                      </w:r>
                      <w:proofErr w:type="spellEnd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21FB9CF" wp14:editId="56281071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F529C" w:rsidRDefault="00EF529C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Ils</w:t>
                            </w:r>
                            <w:proofErr w:type="spellEnd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partagent</w:t>
                            </w:r>
                            <w:proofErr w:type="spellEnd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leurs</w:t>
                            </w:r>
                            <w:proofErr w:type="spellEnd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biens</w:t>
                            </w:r>
                            <w:proofErr w:type="spellEnd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avec les </w:t>
                            </w:r>
                            <w:proofErr w:type="spellStart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pauvres</w:t>
                            </w:r>
                            <w:proofErr w:type="spellEnd"/>
                            <w:r w:rsidRPr="00EF52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mUhTWx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EF529C" w:rsidRDefault="00EF529C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Ils</w:t>
                      </w:r>
                      <w:proofErr w:type="spellEnd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partagent</w:t>
                      </w:r>
                      <w:proofErr w:type="spellEnd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leurs</w:t>
                      </w:r>
                      <w:proofErr w:type="spellEnd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biens</w:t>
                      </w:r>
                      <w:proofErr w:type="spellEnd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avec les </w:t>
                      </w:r>
                      <w:proofErr w:type="spellStart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pauvres</w:t>
                      </w:r>
                      <w:proofErr w:type="spellEnd"/>
                      <w:r w:rsidRPr="00EF529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1413F65" wp14:editId="3F29B280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EB6" w:rsidRPr="00CF7EB6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"© PAFOM, Dessins et texte sous la direction du Centre Gen4”</w:t>
                            </w:r>
                          </w:p>
                          <w:p w:rsidR="00263494" w:rsidRPr="00DE2E19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gen4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sont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enfants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du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Mouvement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Focolari dont Chiara Lubich est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CF7EB6" w:rsidRPr="00CF7EB6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"© PAFOM, Dessins et texte sous la direction du Centre Gen4”</w:t>
                      </w:r>
                    </w:p>
                    <w:p w:rsidR="00263494" w:rsidRPr="00DE2E19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gen4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sont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enfants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du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Mouvement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Focolari dont Chiara Lubich est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C0D" w:rsidRDefault="00091C0D" w:rsidP="00A67ED3">
      <w:pPr>
        <w:spacing w:after="0" w:line="240" w:lineRule="auto"/>
      </w:pPr>
      <w:r>
        <w:separator/>
      </w:r>
    </w:p>
  </w:endnote>
  <w:endnote w:type="continuationSeparator" w:id="0">
    <w:p w:rsidR="00091C0D" w:rsidRDefault="00091C0D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C0D" w:rsidRDefault="00091C0D" w:rsidP="00A67ED3">
      <w:pPr>
        <w:spacing w:after="0" w:line="240" w:lineRule="auto"/>
      </w:pPr>
      <w:r>
        <w:separator/>
      </w:r>
    </w:p>
  </w:footnote>
  <w:footnote w:type="continuationSeparator" w:id="0">
    <w:p w:rsidR="00091C0D" w:rsidRDefault="00091C0D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0B53"/>
    <w:rsid w:val="0003268F"/>
    <w:rsid w:val="00033669"/>
    <w:rsid w:val="00043042"/>
    <w:rsid w:val="000763E6"/>
    <w:rsid w:val="00091C0D"/>
    <w:rsid w:val="000B40AF"/>
    <w:rsid w:val="000B6316"/>
    <w:rsid w:val="000D48C2"/>
    <w:rsid w:val="00103260"/>
    <w:rsid w:val="001112ED"/>
    <w:rsid w:val="00125560"/>
    <w:rsid w:val="0012610D"/>
    <w:rsid w:val="0017738F"/>
    <w:rsid w:val="001935F4"/>
    <w:rsid w:val="001A60B3"/>
    <w:rsid w:val="001A7082"/>
    <w:rsid w:val="001C746C"/>
    <w:rsid w:val="001F06DC"/>
    <w:rsid w:val="00205F41"/>
    <w:rsid w:val="0022614C"/>
    <w:rsid w:val="002555BE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66735"/>
    <w:rsid w:val="003702D7"/>
    <w:rsid w:val="00395511"/>
    <w:rsid w:val="003A463E"/>
    <w:rsid w:val="003B457C"/>
    <w:rsid w:val="003D0F7B"/>
    <w:rsid w:val="00415983"/>
    <w:rsid w:val="00417F61"/>
    <w:rsid w:val="0046040F"/>
    <w:rsid w:val="0046060E"/>
    <w:rsid w:val="00461763"/>
    <w:rsid w:val="004673E8"/>
    <w:rsid w:val="004753AE"/>
    <w:rsid w:val="00485E01"/>
    <w:rsid w:val="004A58F6"/>
    <w:rsid w:val="004E5A77"/>
    <w:rsid w:val="005328E7"/>
    <w:rsid w:val="00542BE7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C785C"/>
    <w:rsid w:val="006D1938"/>
    <w:rsid w:val="006E08D2"/>
    <w:rsid w:val="006E5F0B"/>
    <w:rsid w:val="006E706F"/>
    <w:rsid w:val="00716B8C"/>
    <w:rsid w:val="00725EDD"/>
    <w:rsid w:val="00753499"/>
    <w:rsid w:val="00780FA6"/>
    <w:rsid w:val="007C4A2E"/>
    <w:rsid w:val="007C4DCA"/>
    <w:rsid w:val="007C53B9"/>
    <w:rsid w:val="007C5AA5"/>
    <w:rsid w:val="007E088C"/>
    <w:rsid w:val="007F35CB"/>
    <w:rsid w:val="00805D09"/>
    <w:rsid w:val="00811E5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8F7687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41FF6"/>
    <w:rsid w:val="00B7672A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CF7EB6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3AE5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C3397"/>
    <w:rsid w:val="00EC5D70"/>
    <w:rsid w:val="00ED0FE0"/>
    <w:rsid w:val="00EE2027"/>
    <w:rsid w:val="00EF529C"/>
    <w:rsid w:val="00F00C38"/>
    <w:rsid w:val="00F15466"/>
    <w:rsid w:val="00F26FAF"/>
    <w:rsid w:val="00F35159"/>
    <w:rsid w:val="00F36305"/>
    <w:rsid w:val="00F36CF6"/>
    <w:rsid w:val="00F540F9"/>
    <w:rsid w:val="00F67E88"/>
    <w:rsid w:val="00F73CDE"/>
    <w:rsid w:val="00F964C1"/>
    <w:rsid w:val="00FC04AA"/>
    <w:rsid w:val="00FC0AAD"/>
    <w:rsid w:val="00FE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7</cp:revision>
  <dcterms:created xsi:type="dcterms:W3CDTF">2020-07-29T14:09:00Z</dcterms:created>
  <dcterms:modified xsi:type="dcterms:W3CDTF">2021-03-19T16:01:00Z</dcterms:modified>
</cp:coreProperties>
</file>