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00651" w:rsidP="00B804DC">
      <w:pPr>
        <w:pStyle w:val="Paroladivita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47.65pt;margin-top:-54.8pt;width:85.5pt;height:78.55pt;z-index:251675136;mso-position-horizontal-relative:text;mso-position-vertical-relative:text;mso-width-relative:page;mso-height-relative:page">
            <v:imagedata r:id="rId8" o:title="foc_it_Color"/>
          </v:shape>
        </w:pic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11EB9F" wp14:editId="2F88FFF0">
                <wp:simplePos x="0" y="0"/>
                <wp:positionH relativeFrom="column">
                  <wp:posOffset>776605</wp:posOffset>
                </wp:positionH>
                <wp:positionV relativeFrom="paragraph">
                  <wp:posOffset>-346710</wp:posOffset>
                </wp:positionV>
                <wp:extent cx="1133475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CD1A6E" w:rsidRDefault="00D06121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Maggio</w:t>
                            </w:r>
                            <w:r w:rsidR="002F060C" w:rsidRP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</w:t>
                            </w:r>
                            <w:r w:rsidR="002F060C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1.15pt;margin-top:-27.3pt;width:89.25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" filled="f" stroked="f">
                <v:textbox>
                  <w:txbxContent>
                    <w:p w:rsidR="00A254CA" w:rsidRPr="00CD1A6E" w:rsidRDefault="00D06121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Maggio</w:t>
                      </w:r>
                      <w:r w:rsidR="002F060C" w:rsidRP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</w:t>
                      </w:r>
                      <w:r w:rsidR="002F060C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5CF7779" wp14:editId="73273C43">
                <wp:simplePos x="0" y="0"/>
                <wp:positionH relativeFrom="column">
                  <wp:posOffset>-393065</wp:posOffset>
                </wp:positionH>
                <wp:positionV relativeFrom="paragraph">
                  <wp:posOffset>-409575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00651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0651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Parola di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95pt;margin-top:-32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8TZ3Lt4AAAAKAQAADwAAAAAAAAAAAAAAAABuBAAAZHJzL2Rvd25yZXYueG1sUEsFBgAAAAAE&#10;AAQA8wAAAHkFAAAAAA==&#10;" filled="f" stroked="f">
                <v:textbox>
                  <w:txbxContent>
                    <w:p w:rsidR="00A254CA" w:rsidRPr="00600651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0651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Parola di Vita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5" type="#_x0000_t75" style="position:absolute;margin-left:-72.35pt;margin-top:-85.75pt;width:843pt;height:596.75pt;z-index:-251643392;mso-position-horizontal-relative:text;mso-position-vertical-relative:text;mso-width-relative:page;mso-height-relative:page">
            <v:imagedata r:id="rId9" o:title="Pdv_202105_int_Color"/>
          </v:shape>
        </w:pict>
      </w:r>
      <w:r w:rsidR="002F060C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BFC0CC" wp14:editId="555410D3">
                <wp:simplePos x="0" y="0"/>
                <wp:positionH relativeFrom="column">
                  <wp:posOffset>1910080</wp:posOffset>
                </wp:positionH>
                <wp:positionV relativeFrom="paragraph">
                  <wp:posOffset>-718185</wp:posOffset>
                </wp:positionV>
                <wp:extent cx="6261735" cy="581025"/>
                <wp:effectExtent l="0" t="0" r="0" b="952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7714EB" w:rsidRDefault="00D0612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 smettiamo di amare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4pt;margin-top:-56.55pt;width:493.05pt;height:4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" filled="f" stroked="f">
                <v:textbox>
                  <w:txbxContent>
                    <w:p w:rsidR="00395511" w:rsidRPr="007714EB" w:rsidRDefault="00D0612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 smettiamo di amare</w:t>
                      </w:r>
                    </w:p>
                  </w:txbxContent>
                </v:textbox>
              </v:shape>
            </w:pict>
          </mc:Fallback>
        </mc:AlternateContent>
      </w:r>
      <w:r w:rsidR="006D328F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EDFD4" wp14:editId="14CD6E3B">
                <wp:simplePos x="0" y="0"/>
                <wp:positionH relativeFrom="column">
                  <wp:posOffset>2033905</wp:posOffset>
                </wp:positionH>
                <wp:positionV relativeFrom="paragraph">
                  <wp:posOffset>-3810</wp:posOffset>
                </wp:positionV>
                <wp:extent cx="5962650" cy="429895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29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804DC" w:rsidRDefault="00D0612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D06121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4"/>
                                <w:szCs w:val="20"/>
                              </w:rPr>
                              <w:t>“Dio è amore; chi rimane nell'amore rimane in Dio e Dio rimane in lui” (1Gv 4,16).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.3pt;width:469.5pt;height:33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" filled="f" stroked="f">
                <v:textbox>
                  <w:txbxContent>
                    <w:p w:rsidR="00395511" w:rsidRPr="00B804DC" w:rsidRDefault="00D0612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D06121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4"/>
                          <w:szCs w:val="20"/>
                        </w:rPr>
                        <w:t>“Dio è amore; chi rimane nell'amore rimane in Dio e Dio rimane in lui” (1Gv 4,16).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F060C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5AF50B4" wp14:editId="71B7F057">
                <wp:simplePos x="0" y="0"/>
                <wp:positionH relativeFrom="column">
                  <wp:posOffset>6101080</wp:posOffset>
                </wp:positionH>
                <wp:positionV relativeFrom="paragraph">
                  <wp:posOffset>2244725</wp:posOffset>
                </wp:positionV>
                <wp:extent cx="3200400" cy="64071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0612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 questo amore Dio rimane nei loro cuori e fra loro.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0.4pt;margin-top:176.75pt;width:252pt;height:5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" filled="f" stroked="f">
                <v:textbox>
                  <w:txbxContent>
                    <w:p w:rsidR="00395511" w:rsidRPr="00DE2E19" w:rsidRDefault="00D0612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 questo amore Dio rimane nei loro cuori e fra loro.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623973" wp14:editId="7542AF7D">
                <wp:simplePos x="0" y="0"/>
                <wp:positionH relativeFrom="column">
                  <wp:posOffset>2843530</wp:posOffset>
                </wp:positionH>
                <wp:positionV relativeFrom="paragraph">
                  <wp:posOffset>5006975</wp:posOffset>
                </wp:positionV>
                <wp:extent cx="3106420" cy="71437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0612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Corre a prendere i suoi spiccioli e li consegna alla mamma.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4.25pt;width:244.6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" filled="f" stroked="f">
                <v:textbox>
                  <w:txbxContent>
                    <w:p w:rsidR="00395511" w:rsidRPr="00DE2E19" w:rsidRDefault="00D0612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Corre a prendere i suoi spiccioli e li consegna alla mamma.</w:t>
                      </w:r>
                    </w:p>
                  </w:txbxContent>
                </v:textbox>
              </v:shape>
            </w:pict>
          </mc:Fallback>
        </mc:AlternateContent>
      </w:r>
      <w:r w:rsidR="00B804D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534FE4" wp14:editId="092C8C83">
                <wp:simplePos x="0" y="0"/>
                <wp:positionH relativeFrom="column">
                  <wp:posOffset>-385445</wp:posOffset>
                </wp:positionH>
                <wp:positionV relativeFrom="paragraph">
                  <wp:posOffset>5006975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06121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Nel paese di </w:t>
                            </w:r>
                            <w:proofErr w:type="spellStart"/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Elisabeth</w:t>
                            </w:r>
                            <w:proofErr w:type="spellEnd"/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in Africa c’è la guerra. Tempo fa </w:t>
                            </w:r>
                            <w:proofErr w:type="spellStart"/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>Elisabeth</w:t>
                            </w:r>
                            <w:proofErr w:type="spellEnd"/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</w:rPr>
                              <w:t xml:space="preserve"> ha ricevuto dei soldini , una sera vede la mamma triste perché non ha cibo per fare la cena.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0.35pt;margin-top:394.25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" filled="f" stroked="f">
                <v:textbox>
                  <w:txbxContent>
                    <w:p w:rsidR="00395511" w:rsidRPr="00DE2E19" w:rsidRDefault="00D06121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Nel paese di </w:t>
                      </w:r>
                      <w:proofErr w:type="spellStart"/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Elisabeth</w:t>
                      </w:r>
                      <w:proofErr w:type="spellEnd"/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in Africa c’è la guerra. Tempo fa </w:t>
                      </w:r>
                      <w:proofErr w:type="spellStart"/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>Elisabeth</w:t>
                      </w:r>
                      <w:proofErr w:type="spellEnd"/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</w:rPr>
                        <w:t xml:space="preserve"> ha ricevuto dei soldini , una sera vede la mamma triste perché non ha cibo per fare la cena.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17374A" wp14:editId="4EB0C01D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0612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 primi cristiani si amano e aiutano chi è nel bisogno.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DE2E19" w:rsidRDefault="00D0612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 primi cristiani si amano e aiutano chi è nel bisogno.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C6F525" wp14:editId="04B779C4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D0612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Condividono i loro beni con chi è povero.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DE2E19" w:rsidRDefault="00D0612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Condividono i loro beni con chi è povero.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70848" wp14:editId="27956EDA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B" w:rsidRDefault="00D06121" w:rsidP="00D0612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D06121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Insieme vanno a comperare un po’ di verdura per fare la minestra per tutti.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7714EB" w:rsidRDefault="00D06121" w:rsidP="00D0612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D06121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Insieme vanno a comperare un po’ di verdura per fare la minestra per tutti.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CA599E" wp14:editId="2FDCD39F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B3" w:rsidRDefault="00036EB3" w:rsidP="00A67ED3">
      <w:pPr>
        <w:spacing w:after="0" w:line="240" w:lineRule="auto"/>
      </w:pPr>
      <w:r>
        <w:separator/>
      </w:r>
    </w:p>
  </w:endnote>
  <w:endnote w:type="continuationSeparator" w:id="0">
    <w:p w:rsidR="00036EB3" w:rsidRDefault="00036EB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B3" w:rsidRDefault="00036EB3" w:rsidP="00A67ED3">
      <w:pPr>
        <w:spacing w:after="0" w:line="240" w:lineRule="auto"/>
      </w:pPr>
      <w:r>
        <w:separator/>
      </w:r>
    </w:p>
  </w:footnote>
  <w:footnote w:type="continuationSeparator" w:id="0">
    <w:p w:rsidR="00036EB3" w:rsidRDefault="00036EB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36EB3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060C"/>
    <w:rsid w:val="002F737D"/>
    <w:rsid w:val="003048A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037E0"/>
    <w:rsid w:val="005328E7"/>
    <w:rsid w:val="00542BE7"/>
    <w:rsid w:val="005A7B4C"/>
    <w:rsid w:val="005B6FB9"/>
    <w:rsid w:val="005F4A33"/>
    <w:rsid w:val="00600651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714EB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77180"/>
    <w:rsid w:val="008A6C90"/>
    <w:rsid w:val="008B317C"/>
    <w:rsid w:val="008E1E5B"/>
    <w:rsid w:val="008E77D3"/>
    <w:rsid w:val="008E7F9F"/>
    <w:rsid w:val="008F3EBE"/>
    <w:rsid w:val="008F47FD"/>
    <w:rsid w:val="008F6197"/>
    <w:rsid w:val="009533B6"/>
    <w:rsid w:val="009866C5"/>
    <w:rsid w:val="00994B43"/>
    <w:rsid w:val="009D0985"/>
    <w:rsid w:val="009D302B"/>
    <w:rsid w:val="009E7B85"/>
    <w:rsid w:val="00A004EA"/>
    <w:rsid w:val="00A254CA"/>
    <w:rsid w:val="00A326E8"/>
    <w:rsid w:val="00A40D22"/>
    <w:rsid w:val="00A44F85"/>
    <w:rsid w:val="00A537E3"/>
    <w:rsid w:val="00A67ED3"/>
    <w:rsid w:val="00A71425"/>
    <w:rsid w:val="00A87D60"/>
    <w:rsid w:val="00AA0DFD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06121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04A61"/>
    <w:rsid w:val="00E11615"/>
    <w:rsid w:val="00E24896"/>
    <w:rsid w:val="00E27499"/>
    <w:rsid w:val="00E46B31"/>
    <w:rsid w:val="00E72B84"/>
    <w:rsid w:val="00EB13E0"/>
    <w:rsid w:val="00EB3B3E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2021-03-19T15:45:00Z</dcterms:created>
  <dcterms:modified xsi:type="dcterms:W3CDTF">2021-03-19T15:46:00Z</dcterms:modified>
</cp:coreProperties>
</file>