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5067D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43.3pt;margin-top:-54.85pt;width:91.25pt;height:83.95pt;z-index:251678208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4C8E7D" wp14:editId="670349F8">
                <wp:simplePos x="0" y="0"/>
                <wp:positionH relativeFrom="column">
                  <wp:posOffset>800100</wp:posOffset>
                </wp:positionH>
                <wp:positionV relativeFrom="paragraph">
                  <wp:posOffset>-334483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D789E" w:rsidRDefault="008D789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Mai</w:t>
                            </w:r>
                            <w:r w:rsidR="00536DE5"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6.3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" filled="f" stroked="f">
                <v:textbox>
                  <w:txbxContent>
                    <w:p w:rsidR="00A254CA" w:rsidRPr="008D789E" w:rsidRDefault="008D789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Mai</w:t>
                      </w:r>
                      <w:r w:rsidR="00536DE5"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39A9E8" wp14:editId="3337D198">
                <wp:simplePos x="0" y="0"/>
                <wp:positionH relativeFrom="column">
                  <wp:posOffset>-389255</wp:posOffset>
                </wp:positionH>
                <wp:positionV relativeFrom="paragraph">
                  <wp:posOffset>-390998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5067D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067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0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Lo66j94AAAAKAQAADwAAAAAAAAAAAAAAAABuBAAAZHJzL2Rvd25yZXYueG1sUEsFBgAAAAAE&#10;AAQA8wAAAHkFAAAAAA==&#10;" filled="f" stroked="f">
                <v:textbox>
                  <w:txbxContent>
                    <w:p w:rsidR="00A254CA" w:rsidRPr="0055067D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067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7F70836A" wp14:editId="1A6E797D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89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76D2E" wp14:editId="38643D1A">
                <wp:simplePos x="0" y="0"/>
                <wp:positionH relativeFrom="column">
                  <wp:posOffset>2077085</wp:posOffset>
                </wp:positionH>
                <wp:positionV relativeFrom="paragraph">
                  <wp:posOffset>-9525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8D789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“Je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vous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donne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commandement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nouveau: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aimez-vous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uns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autres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.” (Jean 13,34).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.75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" filled="f" stroked="f">
                <v:textbox>
                  <w:txbxContent>
                    <w:p w:rsidR="00395511" w:rsidRPr="00536DE5" w:rsidRDefault="008D789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</w:pPr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“Je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vous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donne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un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commandement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nouveau: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aimez-vous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les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uns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les </w:t>
                      </w:r>
                      <w:proofErr w:type="spellStart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autres</w:t>
                      </w:r>
                      <w:proofErr w:type="spellEnd"/>
                      <w:r w:rsidRPr="008D789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.” (Jean 13,34).</w:t>
                      </w:r>
                    </w:p>
                  </w:txbxContent>
                </v:textbox>
              </v:shape>
            </w:pict>
          </mc:Fallback>
        </mc:AlternateContent>
      </w:r>
      <w:r w:rsidR="008D789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88DB8B" wp14:editId="355B602E">
                <wp:simplePos x="0" y="0"/>
                <wp:positionH relativeFrom="column">
                  <wp:posOffset>1874520</wp:posOffset>
                </wp:positionH>
                <wp:positionV relativeFrom="paragraph">
                  <wp:posOffset>-627380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D789E" w:rsidRDefault="008D789E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Aimons-nous les uns les autres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47.6pt;margin-top:-49.4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" filled="f" stroked="f">
                <v:textbox>
                  <w:txbxContent>
                    <w:p w:rsidR="00395511" w:rsidRPr="008D789E" w:rsidRDefault="008D789E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Aimons-nous les uns les autres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F19CD" wp14:editId="035DB16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8D789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jour, maman n'était pas à la maison et c'est mon frère aîné qui m'a préparé à manger.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8D789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jour, maman n'était pas à la maison et c'est mon frère aîné qui m'a préparé à manger.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C8847" wp14:editId="2AB4D1ED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8D789E" w:rsidRDefault="008D789E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couru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cuisine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vaisselle</w:t>
                            </w:r>
                            <w:proofErr w:type="spellEnd"/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Expérience de Pablo du Mexique.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8D789E" w:rsidRDefault="008D789E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couru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</w:t>
                      </w: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cuisine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</w:t>
                      </w: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vaisselle</w:t>
                      </w:r>
                      <w:proofErr w:type="spellEnd"/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Expérience de Pablo du Mexique.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8D789E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Après le dîner, j'ai vu qu'il était fatigué et qu'il voulait se reposer.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8D789E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Après le dîner, j'ai vu qu'il était fatigué et qu'il voulait se reposer.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8D789E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Il leur dit : "Aimez-vous les uns les autres". C'est l'amour mutuel, le même que celui qu'il y a au Ciel.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8D789E" w:rsidRDefault="008D789E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Il leur dit : "Aimez-vous les uns les autres". C'est l'amour mutuel, le même que celui qu'il y a au Ciel.  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8D789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C'est le moment de la dernière Cène. Jésus, à table avec ses disciples, vient de leur laver les pieds.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8D789E" w:rsidRDefault="008D789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C'est le moment de la dernière Cène. Jésus, à table avec ses disciples, vient de leur laver les pieds.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D789E" w:rsidRDefault="008D789E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D789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explique ce que son geste veut dire et laisse aux disciples un dernier commandement très important.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8D789E" w:rsidRDefault="008D789E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D789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explique ce que son geste veut dire et laisse aux disciples un dernier commandement très important.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11" w:rsidRDefault="00654C11" w:rsidP="00A67ED3">
      <w:pPr>
        <w:spacing w:after="0" w:line="240" w:lineRule="auto"/>
      </w:pPr>
      <w:r>
        <w:separator/>
      </w:r>
    </w:p>
  </w:endnote>
  <w:endnote w:type="continuationSeparator" w:id="0">
    <w:p w:rsidR="00654C11" w:rsidRDefault="00654C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11" w:rsidRDefault="00654C11" w:rsidP="00A67ED3">
      <w:pPr>
        <w:spacing w:after="0" w:line="240" w:lineRule="auto"/>
      </w:pPr>
      <w:r>
        <w:separator/>
      </w:r>
    </w:p>
  </w:footnote>
  <w:footnote w:type="continuationSeparator" w:id="0">
    <w:p w:rsidR="00654C11" w:rsidRDefault="00654C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2BE7"/>
    <w:rsid w:val="0055067D"/>
    <w:rsid w:val="005A688C"/>
    <w:rsid w:val="005B6FB9"/>
    <w:rsid w:val="005F4A33"/>
    <w:rsid w:val="00600655"/>
    <w:rsid w:val="00610831"/>
    <w:rsid w:val="00654143"/>
    <w:rsid w:val="00654C11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86D4A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D789E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2022-02-10T16:09:00Z</dcterms:created>
  <dcterms:modified xsi:type="dcterms:W3CDTF">2022-02-10T16:10:00Z</dcterms:modified>
</cp:coreProperties>
</file>