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918A4" w14:textId="677E8C85" w:rsidR="00395511" w:rsidRDefault="001B7485" w:rsidP="00395511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471748" wp14:editId="30575C07">
                <wp:simplePos x="0" y="0"/>
                <wp:positionH relativeFrom="column">
                  <wp:posOffset>-323215</wp:posOffset>
                </wp:positionH>
                <wp:positionV relativeFrom="paragraph">
                  <wp:posOffset>-171177</wp:posOffset>
                </wp:positionV>
                <wp:extent cx="1052195" cy="44080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4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C02BD" w14:textId="4079B730" w:rsidR="00A254CA" w:rsidRPr="00B66796" w:rsidRDefault="009F6B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rush Squad - Demo Version" w:hAnsi="Brush Squad - Demo Version" w:cs="Noto Sans" w:hint="eastAsia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7174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5.45pt;margin-top:-13.5pt;width:82.85pt;height:3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" filled="f" stroked="f">
                <v:textbox>
                  <w:txbxContent>
                    <w:p w14:paraId="619C02BD" w14:textId="4079B730" w:rsidR="00A254CA" w:rsidRPr="00B66796" w:rsidRDefault="009F6B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rush Squad - Demo Version" w:hAnsi="Brush Squad - Demo Version" w:cs="Noto Sans" w:hint="eastAsia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</w:txbxContent>
                </v:textbox>
              </v:shape>
            </w:pict>
          </mc:Fallback>
        </mc:AlternateContent>
      </w:r>
      <w:r w:rsidR="00F16038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8A7295" wp14:editId="2727C921">
                <wp:simplePos x="0" y="0"/>
                <wp:positionH relativeFrom="column">
                  <wp:posOffset>2315210</wp:posOffset>
                </wp:positionH>
                <wp:positionV relativeFrom="paragraph">
                  <wp:posOffset>-123825</wp:posOffset>
                </wp:positionV>
                <wp:extent cx="534225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22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788FF" w14:textId="5D5BCF86" w:rsidR="00AF50D4" w:rsidRPr="001E37D9" w:rsidRDefault="003F61BC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TW"/>
                              </w:rPr>
                            </w:pPr>
                            <w:r w:rsidRPr="001E37D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 w:eastAsia="zh-TW"/>
                              </w:rPr>
                              <w:t>「你們給他們吃的罷！」</w:t>
                            </w:r>
                            <w:r w:rsidRPr="001E37D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 w:eastAsia="zh-TW"/>
                              </w:rPr>
                              <w:t>(</w:t>
                            </w:r>
                            <w:r w:rsidRPr="001E37D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 w:eastAsia="zh-TW"/>
                              </w:rPr>
                              <w:t>路</w:t>
                            </w:r>
                            <w:r w:rsidRPr="001E37D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 w:eastAsia="zh-TW"/>
                              </w:rPr>
                              <w:t>9:13)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A7295" id="_x0000_s1027" type="#_x0000_t202" style="position:absolute;margin-left:182.3pt;margin-top:-9.75pt;width:420.6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" filled="f" stroked="f">
                <v:textbox>
                  <w:txbxContent>
                    <w:p w14:paraId="650788FF" w14:textId="5D5BCF86" w:rsidR="00AF50D4" w:rsidRPr="001E37D9" w:rsidRDefault="003F61BC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TW"/>
                        </w:rPr>
                      </w:pPr>
                      <w:r w:rsidRPr="001E37D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 w:eastAsia="zh-TW"/>
                        </w:rPr>
                        <w:t>「你們給他們吃的罷！」</w:t>
                      </w:r>
                      <w:r w:rsidRPr="001E37D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 w:eastAsia="zh-TW"/>
                        </w:rPr>
                        <w:t>(</w:t>
                      </w:r>
                      <w:r w:rsidRPr="001E37D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 w:eastAsia="zh-TW"/>
                        </w:rPr>
                        <w:t>路</w:t>
                      </w:r>
                      <w:r w:rsidRPr="001E37D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 w:eastAsia="zh-TW"/>
                        </w:rPr>
                        <w:t>9:13)</w:t>
                      </w:r>
                    </w:p>
                  </w:txbxContent>
                </v:textbox>
              </v:shape>
            </w:pict>
          </mc:Fallback>
        </mc:AlternateContent>
      </w:r>
      <w:r w:rsidR="009F6B1D">
        <w:rPr>
          <w:noProof/>
          <w:lang w:eastAsia="zh-TW"/>
        </w:rPr>
        <w:drawing>
          <wp:anchor distT="0" distB="0" distL="114300" distR="114300" simplePos="0" relativeHeight="251684864" behindDoc="0" locked="0" layoutInCell="1" allowOverlap="1" wp14:anchorId="7D051795" wp14:editId="1B62473D">
            <wp:simplePos x="0" y="0"/>
            <wp:positionH relativeFrom="column">
              <wp:posOffset>8146415</wp:posOffset>
            </wp:positionH>
            <wp:positionV relativeFrom="paragraph">
              <wp:posOffset>-723302</wp:posOffset>
            </wp:positionV>
            <wp:extent cx="1073888" cy="988135"/>
            <wp:effectExtent l="0" t="0" r="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n_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88" cy="9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1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5D03503" wp14:editId="7CD93AD0">
                <wp:simplePos x="0" y="0"/>
                <wp:positionH relativeFrom="column">
                  <wp:posOffset>2223770</wp:posOffset>
                </wp:positionH>
                <wp:positionV relativeFrom="paragraph">
                  <wp:posOffset>-624840</wp:posOffset>
                </wp:positionV>
                <wp:extent cx="542988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88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FECDD7" w14:textId="0F409693" w:rsidR="004E2C6D" w:rsidRPr="00BD559E" w:rsidRDefault="001B748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1B7485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sz w:val="48"/>
                                <w:szCs w:val="48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慷慨地給予</w:t>
                            </w:r>
                            <w:proofErr w:type="spellEnd"/>
                            <w:r w:rsidRPr="001B7485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sz w:val="48"/>
                                <w:szCs w:val="48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 w:rsidRPr="001B7485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sz w:val="48"/>
                                <w:szCs w:val="48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會創造奇蹟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3503" id="Casella di testo 5" o:spid="_x0000_s1028" type="#_x0000_t202" style="position:absolute;margin-left:175.1pt;margin-top:-49.2pt;width:427.55pt;height:4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" filled="f" stroked="f">
                <v:textbox>
                  <w:txbxContent>
                    <w:p w14:paraId="21FECDD7" w14:textId="0F409693" w:rsidR="004E2C6D" w:rsidRPr="00BD559E" w:rsidRDefault="001B748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1B7485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sz w:val="48"/>
                          <w:szCs w:val="48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慷慨地給予</w:t>
                      </w:r>
                      <w:proofErr w:type="spellEnd"/>
                      <w:r w:rsidRPr="001B7485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sz w:val="48"/>
                          <w:szCs w:val="48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 w:rsidRPr="001B7485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sz w:val="48"/>
                          <w:szCs w:val="48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會創造奇蹟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F61BC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F29462" wp14:editId="6586AE0B">
                <wp:simplePos x="0" y="0"/>
                <wp:positionH relativeFrom="column">
                  <wp:posOffset>2225675</wp:posOffset>
                </wp:positionH>
                <wp:positionV relativeFrom="paragraph">
                  <wp:posOffset>186963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4435" w14:textId="1FBFE02C" w:rsidR="00395511" w:rsidRPr="00F16038" w:rsidRDefault="003F61B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lang w:val="en-US" w:eastAsia="zh-TW"/>
                              </w:rPr>
                            </w:pPr>
                            <w:r w:rsidRPr="00F16038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lang w:val="en-US" w:eastAsia="zh-TW"/>
                              </w:rPr>
                              <w:t>（摘自</w:t>
                            </w:r>
                            <w:r w:rsidRPr="00F16038">
                              <w:rPr>
                                <w:rFonts w:cstheme="minorHAnsi"/>
                                <w:bCs/>
                                <w:lang w:val="en-US" w:eastAsia="zh-TW"/>
                              </w:rPr>
                              <w:t xml:space="preserve">2025 </w:t>
                            </w:r>
                            <w:r w:rsidRPr="00F16038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lang w:val="en-US" w:eastAsia="zh-TW"/>
                              </w:rPr>
                              <w:t>年</w:t>
                            </w:r>
                            <w:r w:rsidRPr="00F16038">
                              <w:rPr>
                                <w:rFonts w:cstheme="minorHAnsi"/>
                                <w:bCs/>
                                <w:lang w:val="en-US" w:eastAsia="zh-TW"/>
                              </w:rPr>
                              <w:t xml:space="preserve">6 </w:t>
                            </w:r>
                            <w:r w:rsidRPr="00F16038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lang w:val="en-US" w:eastAsia="zh-TW"/>
                              </w:rPr>
                              <w:t>月</w:t>
                            </w:r>
                            <w:r w:rsidRPr="00F16038">
                              <w:rPr>
                                <w:rFonts w:cstheme="minorHAnsi"/>
                                <w:bCs/>
                                <w:lang w:val="en-US" w:eastAsia="zh-TW"/>
                              </w:rPr>
                              <w:t>22</w:t>
                            </w:r>
                            <w:r w:rsidRPr="00F16038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lang w:val="en-US" w:eastAsia="zh-TW"/>
                              </w:rPr>
                              <w:t>日基督聖體聖血節禮儀讀經內容）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9462" id="_x0000_s1029" type="#_x0000_t202" style="position:absolute;margin-left:175.25pt;margin-top:14.7pt;width:454.55pt;height:24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" filled="f" stroked="f">
                <v:textbox>
                  <w:txbxContent>
                    <w:p w14:paraId="6F574435" w14:textId="1FBFE02C" w:rsidR="00395511" w:rsidRPr="00F16038" w:rsidRDefault="003F61B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lang w:val="en-US" w:eastAsia="zh-TW"/>
                        </w:rPr>
                      </w:pPr>
                      <w:r w:rsidRPr="00F16038">
                        <w:rPr>
                          <w:rFonts w:ascii="Microsoft JhengHei" w:eastAsia="Microsoft JhengHei" w:hAnsi="Microsoft JhengHei" w:cs="Microsoft JhengHei" w:hint="eastAsia"/>
                          <w:bCs/>
                          <w:lang w:val="en-US" w:eastAsia="zh-TW"/>
                        </w:rPr>
                        <w:t>（摘自</w:t>
                      </w:r>
                      <w:r w:rsidRPr="00F16038">
                        <w:rPr>
                          <w:rFonts w:cstheme="minorHAnsi"/>
                          <w:bCs/>
                          <w:lang w:val="en-US" w:eastAsia="zh-TW"/>
                        </w:rPr>
                        <w:t xml:space="preserve">2025 </w:t>
                      </w:r>
                      <w:r w:rsidRPr="00F16038">
                        <w:rPr>
                          <w:rFonts w:ascii="Microsoft JhengHei" w:eastAsia="Microsoft JhengHei" w:hAnsi="Microsoft JhengHei" w:cs="Microsoft JhengHei" w:hint="eastAsia"/>
                          <w:bCs/>
                          <w:lang w:val="en-US" w:eastAsia="zh-TW"/>
                        </w:rPr>
                        <w:t>年</w:t>
                      </w:r>
                      <w:r w:rsidRPr="00F16038">
                        <w:rPr>
                          <w:rFonts w:cstheme="minorHAnsi"/>
                          <w:bCs/>
                          <w:lang w:val="en-US" w:eastAsia="zh-TW"/>
                        </w:rPr>
                        <w:t xml:space="preserve">6 </w:t>
                      </w:r>
                      <w:r w:rsidRPr="00F16038">
                        <w:rPr>
                          <w:rFonts w:ascii="Microsoft JhengHei" w:eastAsia="Microsoft JhengHei" w:hAnsi="Microsoft JhengHei" w:cs="Microsoft JhengHei" w:hint="eastAsia"/>
                          <w:bCs/>
                          <w:lang w:val="en-US" w:eastAsia="zh-TW"/>
                        </w:rPr>
                        <w:t>月</w:t>
                      </w:r>
                      <w:r w:rsidRPr="00F16038">
                        <w:rPr>
                          <w:rFonts w:cstheme="minorHAnsi"/>
                          <w:bCs/>
                          <w:lang w:val="en-US" w:eastAsia="zh-TW"/>
                        </w:rPr>
                        <w:t>22</w:t>
                      </w:r>
                      <w:r w:rsidRPr="00F16038">
                        <w:rPr>
                          <w:rFonts w:ascii="Microsoft JhengHei" w:eastAsia="Microsoft JhengHei" w:hAnsi="Microsoft JhengHei" w:cs="Microsoft JhengHei" w:hint="eastAsia"/>
                          <w:bCs/>
                          <w:lang w:val="en-US" w:eastAsia="zh-TW"/>
                        </w:rPr>
                        <w:t>日基督聖體聖血節禮儀讀經內容）</w:t>
                      </w:r>
                    </w:p>
                  </w:txbxContent>
                </v:textbox>
              </v:shape>
            </w:pict>
          </mc:Fallback>
        </mc:AlternateContent>
      </w:r>
      <w:r w:rsidR="003F61BC">
        <w:rPr>
          <w:b/>
          <w:noProof/>
          <w:color w:val="9BBB59" w:themeColor="accent3"/>
          <w:lang w:eastAsia="zh-TW"/>
        </w:rPr>
        <w:drawing>
          <wp:anchor distT="0" distB="0" distL="114300" distR="114300" simplePos="0" relativeHeight="251710464" behindDoc="1" locked="0" layoutInCell="1" allowOverlap="1" wp14:anchorId="69578A5F" wp14:editId="410D7741">
            <wp:simplePos x="0" y="0"/>
            <wp:positionH relativeFrom="column">
              <wp:posOffset>-888909</wp:posOffset>
            </wp:positionH>
            <wp:positionV relativeFrom="paragraph">
              <wp:posOffset>-895079</wp:posOffset>
            </wp:positionV>
            <wp:extent cx="10663555" cy="7367023"/>
            <wp:effectExtent l="0" t="0" r="4445" b="571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6_int_A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056" cy="7368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2F95B" w14:textId="0E4E2F82" w:rsidR="00E00C0E" w:rsidRDefault="00500107">
      <w:r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7996AD0" wp14:editId="54C3B55C">
                <wp:simplePos x="0" y="0"/>
                <wp:positionH relativeFrom="column">
                  <wp:posOffset>-404495</wp:posOffset>
                </wp:positionH>
                <wp:positionV relativeFrom="paragraph">
                  <wp:posOffset>2251075</wp:posOffset>
                </wp:positionV>
                <wp:extent cx="30416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EB955" w14:textId="2121FEA1" w:rsidR="00395511" w:rsidRPr="001B7485" w:rsidRDefault="005B5E6D" w:rsidP="001B7485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</w:pPr>
                            <w:r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群眾來聽耶穌講道。耶穌治癒了許多人，並向他們講述了天主的王國。與耶穌在一起感覺太好了，沒有人想回家！已經快到黃昏了，但大家仍坐在那裡聽祂講話</w:t>
                            </w:r>
                            <w:r w:rsidR="003F61BC"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6AD0" id="_x0000_s1030" type="#_x0000_t202" style="position:absolute;margin-left:-31.85pt;margin-top:177.25pt;width:239.5pt;height:6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" filled="f" stroked="f">
                <v:textbox>
                  <w:txbxContent>
                    <w:p w14:paraId="524EB955" w14:textId="2121FEA1" w:rsidR="00395511" w:rsidRPr="001B7485" w:rsidRDefault="005B5E6D" w:rsidP="001B7485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</w:pPr>
                      <w:r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群眾來聽耶穌講道。耶穌治癒了許多人，並向他們講述了天主的王國。與耶穌在一起感覺太好了，沒有人想回家！已經快到黃昏了，但大家仍坐在那裡聽祂講話</w:t>
                      </w:r>
                      <w:r w:rsidR="003F61BC"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B7485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4E90AE" wp14:editId="51F3799A">
                <wp:simplePos x="0" y="0"/>
                <wp:positionH relativeFrom="column">
                  <wp:posOffset>2872105</wp:posOffset>
                </wp:positionH>
                <wp:positionV relativeFrom="paragraph">
                  <wp:posOffset>2254250</wp:posOffset>
                </wp:positionV>
                <wp:extent cx="3090364" cy="587829"/>
                <wp:effectExtent l="0" t="0" r="0" b="317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364" cy="587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34AB" w14:textId="5BC2ADD9" w:rsidR="00395511" w:rsidRPr="001B7485" w:rsidRDefault="005B5E6D" w:rsidP="001B7485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</w:pPr>
                            <w:r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門徒們很擔心，因為天色已晚，便請求耶穌讓眾人離開，以便他們可以找地方吃飯和過夜。耶穌卻非常平靜地告訴門徒：「你們給他們吃的罷！</w:t>
                            </w:r>
                            <w:r w:rsidR="003F61BC"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90AE" id="_x0000_s1031" type="#_x0000_t202" style="position:absolute;margin-left:226.15pt;margin-top:177.5pt;width:243.35pt;height:46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" filled="f" stroked="f">
                <v:textbox>
                  <w:txbxContent>
                    <w:p w14:paraId="3E5534AB" w14:textId="5BC2ADD9" w:rsidR="00395511" w:rsidRPr="001B7485" w:rsidRDefault="005B5E6D" w:rsidP="001B7485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</w:pPr>
                      <w:r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門徒們很擔心，因為天色已晚，便請求耶穌讓眾人離開，以便他們可以找地方吃飯和過夜。耶穌卻非常平靜地告訴門徒：「你們給他們吃的罷！</w:t>
                      </w:r>
                      <w:r w:rsidR="003F61BC"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1B7485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76831" wp14:editId="66972CB3">
                <wp:simplePos x="0" y="0"/>
                <wp:positionH relativeFrom="column">
                  <wp:posOffset>6055723</wp:posOffset>
                </wp:positionH>
                <wp:positionV relativeFrom="paragraph">
                  <wp:posOffset>2254250</wp:posOffset>
                </wp:positionV>
                <wp:extent cx="3298371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371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F92EC" w14:textId="6BDAE07C" w:rsidR="00387932" w:rsidRPr="001B7485" w:rsidRDefault="005B5E6D" w:rsidP="001B7485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</w:pPr>
                            <w:r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門徒回答說：「我們該怎麼辦呢？目前只有五個餅和兩條魚！」但對耶穌來說，即使是那麼一點點食物也很重要。祂祝福了食物，擘開遞給門徒，叫他們分發給人群。每個人都吃飽了，甚至還剩下12籃食物</w:t>
                            </w:r>
                            <w:r w:rsidR="003F61BC"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6831" id="_x0000_s1032" type="#_x0000_t202" style="position:absolute;margin-left:476.85pt;margin-top:177.5pt;width:259.7pt;height:64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" filled="f" stroked="f">
                <v:textbox>
                  <w:txbxContent>
                    <w:p w14:paraId="277F92EC" w14:textId="6BDAE07C" w:rsidR="00387932" w:rsidRPr="001B7485" w:rsidRDefault="005B5E6D" w:rsidP="001B7485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</w:pPr>
                      <w:r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門徒回答說：「我們該怎麼辦呢？目前只有五個餅和兩條魚！」但對耶穌來說，即使是那麼一點點食物也很重要。祂祝福了食物，擘開遞給門徒，叫他們分發給人群。每個人都吃飽了，甚至還剩下12籃食物</w:t>
                      </w:r>
                      <w:r w:rsidR="003F61BC"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B5E6D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E7D5B" wp14:editId="16FABA22">
                <wp:simplePos x="0" y="0"/>
                <wp:positionH relativeFrom="column">
                  <wp:posOffset>2916831</wp:posOffset>
                </wp:positionH>
                <wp:positionV relativeFrom="paragraph">
                  <wp:posOffset>5053110</wp:posOffset>
                </wp:positionV>
                <wp:extent cx="3096260" cy="84283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842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A7FE" w14:textId="26FE45B5" w:rsidR="00395511" w:rsidRPr="001B7485" w:rsidRDefault="005B5E6D" w:rsidP="001B7485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</w:pPr>
                            <w:r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「要是耶穌能給他一些真正的玩具車該多好！」然後他想到一個主意，就把自己的兩輛玩具車送給了他。</w:t>
                            </w:r>
                            <w:r w:rsidR="001B7485">
                              <w:rPr>
                                <w:rFonts w:ascii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 xml:space="preserve"> </w:t>
                            </w:r>
                            <w:r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丹尼心理想：「我幫助耶穌送給他一些玩具車了！」，他覺得很開心</w:t>
                            </w:r>
                            <w:r w:rsidR="003F61BC"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7D5B" id="_x0000_s1033" type="#_x0000_t202" style="position:absolute;margin-left:229.65pt;margin-top:397.9pt;width:243.8pt;height:6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Xr/AEAANQ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" filled="f" stroked="f">
                <v:textbox>
                  <w:txbxContent>
                    <w:p w14:paraId="5B71A7FE" w14:textId="26FE45B5" w:rsidR="00395511" w:rsidRPr="001B7485" w:rsidRDefault="005B5E6D" w:rsidP="001B7485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</w:pPr>
                      <w:r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「要是耶穌能給他一些真正的玩具車該多好！」然後他想到一個主意，就把自己的兩輛玩具車送給了他。</w:t>
                      </w:r>
                      <w:r w:rsidR="001B7485">
                        <w:rPr>
                          <w:rFonts w:ascii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 xml:space="preserve"> </w:t>
                      </w:r>
                      <w:r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丹尼心理想：「我幫助耶穌送給他一些玩具車了！」，他覺得很開心</w:t>
                      </w:r>
                      <w:r w:rsidR="003F61BC"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B5E6D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EAEC05" wp14:editId="7B536D52">
                <wp:simplePos x="0" y="0"/>
                <wp:positionH relativeFrom="column">
                  <wp:posOffset>6184817</wp:posOffset>
                </wp:positionH>
                <wp:positionV relativeFrom="paragraph">
                  <wp:posOffset>5053109</wp:posOffset>
                </wp:positionV>
                <wp:extent cx="3105150" cy="66791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1BB9" w14:textId="25C90472" w:rsidR="00191704" w:rsidRPr="001B7485" w:rsidRDefault="005B5E6D" w:rsidP="001B7485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</w:pPr>
                            <w:r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幾天後，他的姊姊回到家, 對他說：「這是我朋友送給我的，都送給你！」丹尼打開包裹，發現裡面都是小玩具車！現在耶穌大量的回報了他</w:t>
                            </w:r>
                            <w:r w:rsidR="003F61BC"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AEC05" id="_x0000_s1034" type="#_x0000_t202" style="position:absolute;margin-left:487pt;margin-top:397.9pt;width:244.5pt;height:5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" filled="f" stroked="f">
                <v:textbox>
                  <w:txbxContent>
                    <w:p w14:paraId="68931BB9" w14:textId="25C90472" w:rsidR="00191704" w:rsidRPr="001B7485" w:rsidRDefault="005B5E6D" w:rsidP="001B7485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</w:pPr>
                      <w:r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幾天後，他的姊姊回到家, 對他說：「這是我朋友送給我的，都送給你！」丹尼打開包裹，發現裡面都是小玩具車！現在耶穌大量的回報了他</w:t>
                      </w:r>
                      <w:r w:rsidR="003F61BC"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E37D9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9FE00D" wp14:editId="78BBDD04">
                <wp:simplePos x="0" y="0"/>
                <wp:positionH relativeFrom="column">
                  <wp:posOffset>-379730</wp:posOffset>
                </wp:positionH>
                <wp:positionV relativeFrom="paragraph">
                  <wp:posOffset>5051887</wp:posOffset>
                </wp:positionV>
                <wp:extent cx="3075709" cy="831561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709" cy="831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22E9B" w14:textId="77777777" w:rsidR="001B7485" w:rsidRDefault="005B5E6D" w:rsidP="001B7485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</w:pPr>
                            <w:r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來自墨西哥的丹尼非常的喜歡玩玩具車。</w:t>
                            </w:r>
                          </w:p>
                          <w:p w14:paraId="5CB01EB8" w14:textId="0CCC547E" w:rsidR="00395511" w:rsidRPr="001B7485" w:rsidRDefault="005B5E6D" w:rsidP="001B7485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</w:pPr>
                            <w:r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有一天，他帶了一些玩具車到院子裡玩耍。他看到附近有一個小朋友在玩紙板做成的小車子，就一直看著他，心裡想</w:t>
                            </w:r>
                            <w:r w:rsidR="003F61BC" w:rsidRPr="001B7485">
                              <w:rPr>
                                <w:rFonts w:ascii="华文中宋" w:eastAsia="华文中宋" w:hAnsi="华文中宋" w:hint="eastAsia"/>
                                <w:kern w:val="2"/>
                                <w:sz w:val="21"/>
                                <w:szCs w:val="21"/>
                                <w:lang w:val="en-US" w:eastAsia="zh-TW"/>
                                <w14:ligatures w14:val="standardContextual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E00D" id="_x0000_s1035" type="#_x0000_t202" style="position:absolute;margin-left:-29.9pt;margin-top:397.8pt;width:242.2pt;height:6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" filled="f" stroked="f">
                <v:textbox>
                  <w:txbxContent>
                    <w:p w14:paraId="15D22E9B" w14:textId="77777777" w:rsidR="001B7485" w:rsidRDefault="005B5E6D" w:rsidP="001B7485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</w:pPr>
                      <w:r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來自墨西哥的丹尼非常的喜歡玩玩具車。</w:t>
                      </w:r>
                    </w:p>
                    <w:p w14:paraId="5CB01EB8" w14:textId="0CCC547E" w:rsidR="00395511" w:rsidRPr="001B7485" w:rsidRDefault="005B5E6D" w:rsidP="001B7485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</w:pPr>
                      <w:r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有一天，他帶了一些玩具車到院子裡玩耍。他看到附近有一個小朋友在玩紙板做成的小車子，就一直看著他，心裡想</w:t>
                      </w:r>
                      <w:r w:rsidR="003F61BC" w:rsidRPr="001B7485">
                        <w:rPr>
                          <w:rFonts w:ascii="华文中宋" w:eastAsia="华文中宋" w:hAnsi="华文中宋" w:hint="eastAsia"/>
                          <w:kern w:val="2"/>
                          <w:sz w:val="21"/>
                          <w:szCs w:val="21"/>
                          <w:lang w:val="en-US" w:eastAsia="zh-TW"/>
                          <w14:ligatures w14:val="standardContextual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1B7485">
      <w:pgSz w:w="16838" w:h="11906" w:orient="landscape" w:code="9"/>
      <w:pgMar w:top="1699" w:right="1411" w:bottom="1699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3A04A" w14:textId="77777777" w:rsidR="008D3B26" w:rsidRDefault="008D3B26" w:rsidP="00A67ED3">
      <w:pPr>
        <w:spacing w:after="0" w:line="240" w:lineRule="auto"/>
      </w:pPr>
      <w:r>
        <w:separator/>
      </w:r>
    </w:p>
  </w:endnote>
  <w:endnote w:type="continuationSeparator" w:id="0">
    <w:p w14:paraId="4540136F" w14:textId="77777777" w:rsidR="008D3B26" w:rsidRDefault="008D3B2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C919A" w14:textId="77777777" w:rsidR="008D3B26" w:rsidRDefault="008D3B26" w:rsidP="00A67ED3">
      <w:pPr>
        <w:spacing w:after="0" w:line="240" w:lineRule="auto"/>
      </w:pPr>
      <w:r>
        <w:separator/>
      </w:r>
    </w:p>
  </w:footnote>
  <w:footnote w:type="continuationSeparator" w:id="0">
    <w:p w14:paraId="5B2C158E" w14:textId="77777777" w:rsidR="008D3B26" w:rsidRDefault="008D3B2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553634">
    <w:abstractNumId w:val="1"/>
  </w:num>
  <w:num w:numId="2" w16cid:durableId="1901331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57EE3"/>
    <w:rsid w:val="00165EE5"/>
    <w:rsid w:val="0017738F"/>
    <w:rsid w:val="00191704"/>
    <w:rsid w:val="00192271"/>
    <w:rsid w:val="001935F4"/>
    <w:rsid w:val="001A60B3"/>
    <w:rsid w:val="001A7082"/>
    <w:rsid w:val="001A730C"/>
    <w:rsid w:val="001B7485"/>
    <w:rsid w:val="001C746C"/>
    <w:rsid w:val="001E37D9"/>
    <w:rsid w:val="001E57EE"/>
    <w:rsid w:val="001E7EA4"/>
    <w:rsid w:val="00215CFD"/>
    <w:rsid w:val="0022614C"/>
    <w:rsid w:val="00240EC0"/>
    <w:rsid w:val="0024141B"/>
    <w:rsid w:val="0024791A"/>
    <w:rsid w:val="00263494"/>
    <w:rsid w:val="00264552"/>
    <w:rsid w:val="00276ECD"/>
    <w:rsid w:val="00282A03"/>
    <w:rsid w:val="002D47DD"/>
    <w:rsid w:val="002D70D3"/>
    <w:rsid w:val="002E44B3"/>
    <w:rsid w:val="002F737D"/>
    <w:rsid w:val="00301B93"/>
    <w:rsid w:val="003047A1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61BC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00107"/>
    <w:rsid w:val="0053262D"/>
    <w:rsid w:val="005328E7"/>
    <w:rsid w:val="005352C6"/>
    <w:rsid w:val="00536838"/>
    <w:rsid w:val="00542BE7"/>
    <w:rsid w:val="00545DE7"/>
    <w:rsid w:val="005A6778"/>
    <w:rsid w:val="005B0BFD"/>
    <w:rsid w:val="005B5E6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5083"/>
    <w:rsid w:val="00707C31"/>
    <w:rsid w:val="00716B8C"/>
    <w:rsid w:val="00722F2B"/>
    <w:rsid w:val="00725EDD"/>
    <w:rsid w:val="00735520"/>
    <w:rsid w:val="00753499"/>
    <w:rsid w:val="00780FA6"/>
    <w:rsid w:val="00784CD1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D3B26"/>
    <w:rsid w:val="008E1E5B"/>
    <w:rsid w:val="008E77D3"/>
    <w:rsid w:val="008E7C89"/>
    <w:rsid w:val="008E7F9F"/>
    <w:rsid w:val="008F3EBE"/>
    <w:rsid w:val="008F47FD"/>
    <w:rsid w:val="00922CE2"/>
    <w:rsid w:val="009533B6"/>
    <w:rsid w:val="009866C5"/>
    <w:rsid w:val="009876CC"/>
    <w:rsid w:val="00994B43"/>
    <w:rsid w:val="009C024A"/>
    <w:rsid w:val="009D0985"/>
    <w:rsid w:val="009D302B"/>
    <w:rsid w:val="009D435B"/>
    <w:rsid w:val="009F6B1D"/>
    <w:rsid w:val="00A004EA"/>
    <w:rsid w:val="00A1500B"/>
    <w:rsid w:val="00A254CA"/>
    <w:rsid w:val="00A326E8"/>
    <w:rsid w:val="00A3419D"/>
    <w:rsid w:val="00A40D22"/>
    <w:rsid w:val="00A44F85"/>
    <w:rsid w:val="00A4776B"/>
    <w:rsid w:val="00A5276E"/>
    <w:rsid w:val="00A537E3"/>
    <w:rsid w:val="00A67167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796"/>
    <w:rsid w:val="00B66843"/>
    <w:rsid w:val="00B7055C"/>
    <w:rsid w:val="00B7672A"/>
    <w:rsid w:val="00B8567C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3B3F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C68D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0604"/>
    <w:rsid w:val="00E24896"/>
    <w:rsid w:val="00E27499"/>
    <w:rsid w:val="00E46B31"/>
    <w:rsid w:val="00E62D08"/>
    <w:rsid w:val="00E72B84"/>
    <w:rsid w:val="00EB13E0"/>
    <w:rsid w:val="00EB4965"/>
    <w:rsid w:val="00EB7104"/>
    <w:rsid w:val="00EC2C52"/>
    <w:rsid w:val="00ED0AB9"/>
    <w:rsid w:val="00ED0FE0"/>
    <w:rsid w:val="00EE1859"/>
    <w:rsid w:val="00EE2027"/>
    <w:rsid w:val="00EE6A62"/>
    <w:rsid w:val="00EF740A"/>
    <w:rsid w:val="00F00C38"/>
    <w:rsid w:val="00F104B1"/>
    <w:rsid w:val="00F16038"/>
    <w:rsid w:val="00F21E81"/>
    <w:rsid w:val="00F26FAF"/>
    <w:rsid w:val="00F31F7F"/>
    <w:rsid w:val="00F35159"/>
    <w:rsid w:val="00F36305"/>
    <w:rsid w:val="00F36CF6"/>
    <w:rsid w:val="00F540F9"/>
    <w:rsid w:val="00F57B05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847227"/>
  <w15:docId w15:val="{535C2ECD-2C1F-42A4-9E3D-BB390F7E7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7">
    <w:name w:val="header"/>
    <w:basedOn w:val="a"/>
    <w:link w:val="a8"/>
    <w:uiPriority w:val="99"/>
    <w:unhideWhenUsed/>
    <w:rsid w:val="005B5E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5B5E6D"/>
    <w:rPr>
      <w:lang w:val="it-IT"/>
    </w:rPr>
  </w:style>
  <w:style w:type="paragraph" w:styleId="a9">
    <w:name w:val="footer"/>
    <w:basedOn w:val="a"/>
    <w:link w:val="aa"/>
    <w:uiPriority w:val="99"/>
    <w:unhideWhenUsed/>
    <w:rsid w:val="005B5E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5B5E6D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Natalia Tam</cp:lastModifiedBy>
  <cp:revision>2</cp:revision>
  <cp:lastPrinted>2025-05-23T01:41:00Z</cp:lastPrinted>
  <dcterms:created xsi:type="dcterms:W3CDTF">2025-05-24T20:47:00Z</dcterms:created>
  <dcterms:modified xsi:type="dcterms:W3CDTF">2025-05-24T20:47:00Z</dcterms:modified>
</cp:coreProperties>
</file>