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AC95D" w14:textId="08DEA66D" w:rsidR="00395511" w:rsidRDefault="00961306" w:rsidP="00395511">
      <w:r>
        <w:rPr>
          <w:noProof/>
          <w:lang w:eastAsia="it-IT"/>
        </w:rPr>
        <w:drawing>
          <wp:anchor distT="0" distB="0" distL="114300" distR="114300" simplePos="0" relativeHeight="251671040" behindDoc="0" locked="0" layoutInCell="1" allowOverlap="1" wp14:anchorId="24AD54CC" wp14:editId="33A79672">
            <wp:simplePos x="0" y="0"/>
            <wp:positionH relativeFrom="column">
              <wp:posOffset>8128334</wp:posOffset>
            </wp:positionH>
            <wp:positionV relativeFrom="paragraph">
              <wp:posOffset>-695960</wp:posOffset>
            </wp:positionV>
            <wp:extent cx="1149016" cy="854951"/>
            <wp:effectExtent l="0" t="0" r="0" b="2540"/>
            <wp:wrapNone/>
            <wp:docPr id="210913805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38051" name="Imagen 21091380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016" cy="85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61824" behindDoc="1" locked="0" layoutInCell="1" allowOverlap="1" wp14:anchorId="5A8F5758" wp14:editId="5B8FB88B">
            <wp:simplePos x="0" y="0"/>
            <wp:positionH relativeFrom="column">
              <wp:posOffset>-881748</wp:posOffset>
            </wp:positionH>
            <wp:positionV relativeFrom="paragraph">
              <wp:posOffset>-1062089</wp:posOffset>
            </wp:positionV>
            <wp:extent cx="10659411" cy="7538265"/>
            <wp:effectExtent l="0" t="0" r="8890" b="5715"/>
            <wp:wrapNone/>
            <wp:docPr id="201772978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29780" name="Imagen 20177297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42" cy="754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6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4810E5" wp14:editId="217849B1">
                <wp:simplePos x="0" y="0"/>
                <wp:positionH relativeFrom="column">
                  <wp:posOffset>2120131</wp:posOffset>
                </wp:positionH>
                <wp:positionV relativeFrom="paragraph">
                  <wp:posOffset>-346209</wp:posOffset>
                </wp:positionV>
                <wp:extent cx="6028055" cy="415591"/>
                <wp:effectExtent l="0" t="0" r="0" b="381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15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1700E19C" w:rsidR="00AF50D4" w:rsidRPr="009A0545" w:rsidRDefault="00D30865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3086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Digamos a </w:t>
                            </w:r>
                            <w:proofErr w:type="spellStart"/>
                            <w:r w:rsidRPr="00D3086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D3086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D3086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queremos </w:t>
                            </w:r>
                            <w:proofErr w:type="spellStart"/>
                            <w:r w:rsidRPr="00D3086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D3086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810E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5pt;margin-top:-27.25pt;width:474.65pt;height:32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" filled="f" stroked="f">
                <v:textbox>
                  <w:txbxContent>
                    <w:p w14:paraId="7CC9CAD9" w14:textId="1700E19C" w:rsidR="00AF50D4" w:rsidRPr="009A0545" w:rsidRDefault="00D30865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3086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Digamos a </w:t>
                      </w:r>
                      <w:proofErr w:type="spellStart"/>
                      <w:r w:rsidRPr="00D3086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Jesus</w:t>
                      </w:r>
                      <w:proofErr w:type="spellEnd"/>
                      <w:r w:rsidRPr="00D3086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que </w:t>
                      </w:r>
                      <w:proofErr w:type="spellStart"/>
                      <w:r w:rsidRPr="00D3086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lhe</w:t>
                      </w:r>
                      <w:proofErr w:type="spellEnd"/>
                      <w:r w:rsidRPr="00D3086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queremos </w:t>
                      </w:r>
                      <w:proofErr w:type="spellStart"/>
                      <w:r w:rsidRPr="00D3086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bem</w:t>
                      </w:r>
                      <w:proofErr w:type="spellEnd"/>
                      <w:r w:rsidRPr="00D3086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DF1A09" wp14:editId="01CC8CFD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A779081" w:rsidR="00395511" w:rsidRPr="00E57624" w:rsidRDefault="00D3086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3086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(MAIO 2025, da liturgia de Domingo 4 de Maio, </w:t>
                            </w:r>
                            <w:proofErr w:type="gramStart"/>
                            <w:r w:rsidRPr="00D3086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3º</w:t>
                            </w:r>
                            <w:proofErr w:type="gramEnd"/>
                            <w:r w:rsidRPr="00D3086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do Tempo Pasqual)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1A09" id="_x0000_s1027" type="#_x0000_t202" style="position:absolute;margin-left:175.15pt;margin-top:-1.05pt;width:454.55pt;height:2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" filled="f" stroked="f">
                <v:textbox>
                  <w:txbxContent>
                    <w:p w14:paraId="59EFC5F6" w14:textId="2A779081" w:rsidR="00395511" w:rsidRPr="00E57624" w:rsidRDefault="00D3086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3086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(MAIO 2025, da liturgia de Domingo 4 de Maio, </w:t>
                      </w:r>
                      <w:proofErr w:type="gramStart"/>
                      <w:r w:rsidRPr="00D3086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3º</w:t>
                      </w:r>
                      <w:proofErr w:type="gramEnd"/>
                      <w:r w:rsidRPr="00D3086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do Tempo Pasqual)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695E996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61306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306">
                              <w:rPr>
                                <w:rFonts w:ascii="Brush Squad - Demo Version" w:hAnsi="Brush Squad - Demo Version" w:cs="Noto Sans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D421"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DiVSrT3gAAAAoBAAAPAAAAAAAAAAAA&#10;AAAAAFUEAABkcnMvZG93bnJldi54bWxQSwUGAAAAAAQABADzAAAAYAUAAAAA&#10;" filled="f" stroked="f">
                <v:textbox>
                  <w:txbxContent>
                    <w:p w14:paraId="773A1859" w14:textId="2F05B1F5" w:rsidR="00A254CA" w:rsidRPr="00961306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36C0A" w:themeColor="accent6" w:themeShade="BF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1306">
                        <w:rPr>
                          <w:rFonts w:ascii="Brush Squad - Demo Version" w:hAnsi="Brush Squad - Demo Version" w:cs="Noto Sans"/>
                          <w:b/>
                          <w:color w:val="E36C0A" w:themeColor="accent6" w:themeShade="BF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264BD82D" w:rsidR="004E2C6D" w:rsidRPr="00E57624" w:rsidRDefault="00D3086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86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Digamos 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lhe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queremos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7E49"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" filled="f" stroked="f">
                <v:textbox>
                  <w:txbxContent>
                    <w:p w14:paraId="40EE9C01" w14:textId="264BD82D" w:rsidR="004E2C6D" w:rsidRPr="00E57624" w:rsidRDefault="00D3086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86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Digamos 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lhe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queremos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0D58A14A">
                <wp:simplePos x="0" y="0"/>
                <wp:positionH relativeFrom="column">
                  <wp:posOffset>2781868</wp:posOffset>
                </wp:positionH>
                <wp:positionV relativeFrom="paragraph">
                  <wp:posOffset>2121903</wp:posOffset>
                </wp:positionV>
                <wp:extent cx="3254542" cy="998621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542" cy="998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40A9B5DD" w:rsidR="00395511" w:rsidRPr="00D30865" w:rsidRDefault="00D3086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Alguém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da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margem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grita-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lhes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Lançai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redes à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direita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 barco!”.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Assim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fizeram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foram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puxar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redes,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cheias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peixes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momento,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reconheceram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-No! É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Simão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Pedro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atirou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-se à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água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ir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Seu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encontro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e os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discípulos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foram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atrás.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4B7" id="_x0000_s1030" type="#_x0000_t202" style="position:absolute;margin-left:219.05pt;margin-top:167.1pt;width:256.25pt;height:7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" filled="f" stroked="f">
                <v:textbox>
                  <w:txbxContent>
                    <w:p w14:paraId="7C699AF4" w14:textId="40A9B5DD" w:rsidR="00395511" w:rsidRPr="00D30865" w:rsidRDefault="00D3086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Alguém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da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margem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grita-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lhes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: “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Lançai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redes à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direita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 barco!”.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Assim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fizeram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foram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puxar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redes,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cheias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peixes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momento,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reconheceram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-No! É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Simão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Pedro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atirou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-se à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água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ir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Seu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encontro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e os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outros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discípulos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foram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atrás.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CB74C7" wp14:editId="121A8291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4DA6BFC0" w:rsidR="00387932" w:rsidRPr="00E57624" w:rsidRDefault="00D30865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refeição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pergunta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Simão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Pedro: “Tu amas-Me?” Ele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respondeu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Senhor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sabes que te quero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!”. Sim,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crê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 amor de Pedro 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pede-lhe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cuidar do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povo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Ele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tiver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subido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céu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74C7" id="_x0000_s1031" type="#_x0000_t202" style="position:absolute;margin-left:484.15pt;margin-top:167.75pt;width:250.5pt;height:6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" filled="f" stroked="f">
                <v:textbox>
                  <w:txbxContent>
                    <w:p w14:paraId="64A5D925" w14:textId="4DA6BFC0" w:rsidR="00387932" w:rsidRPr="00E57624" w:rsidRDefault="00D30865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refeição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pergunta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Simão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Pedro: “Tu amas-Me?” Ele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respondeu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: “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Senhor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sabes que te quero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!”. Sim,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crê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 amor de Pedro 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pede-lhe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cuidar do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povo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Ele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tiver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subido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céu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557566" wp14:editId="1E0F9CD7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735CAAA1" w:rsidR="00395511" w:rsidRPr="00E57624" w:rsidRDefault="00D3086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 Regina das Filipinas conta-nos: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Começou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aula,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 intervalo, 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sala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ainda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havia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confusão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Durante o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jogo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colegas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brigaram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a Regina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envolvida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566" id="_x0000_s1032" type="#_x0000_t202" style="position:absolute;margin-left:-29.7pt;margin-top:393.4pt;width:246.9pt;height:6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" filled="f" stroked="f">
                <v:textbox>
                  <w:txbxContent>
                    <w:p w14:paraId="5F1B0866" w14:textId="735CAAA1" w:rsidR="00395511" w:rsidRPr="00E57624" w:rsidRDefault="00D3086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 Regina das Filipinas conta-nos: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Começou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aula,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 intervalo, 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sala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ainda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havia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confusão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Durante o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jogo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colegas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brigaram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a Regina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envolvida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86D70" wp14:editId="5800A55E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00ACAC2D" w:rsidR="00395511" w:rsidRPr="00E57624" w:rsidRDefault="00D30865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Entretanto, 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professora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tarefa para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escrever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das meninas, que antes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brigar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pergunta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à Regina: “</w:t>
                            </w:r>
                            <w:proofErr w:type="gram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Emprestas</w:t>
                            </w:r>
                            <w:proofErr w:type="gram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-me una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caneta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?” </w:t>
                            </w:r>
                            <w:proofErr w:type="gram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Mas a Regina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responde, porque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sente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a amar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depois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toda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aquela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discussão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D70" id="_x0000_s1033" type="#_x0000_t202" style="position:absolute;margin-left:224.65pt;margin-top:392.75pt;width:249pt;height:6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G//A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" filled="f" stroked="f">
                <v:textbox>
                  <w:txbxContent>
                    <w:p w14:paraId="73CBF563" w14:textId="00ACAC2D" w:rsidR="00395511" w:rsidRPr="00E57624" w:rsidRDefault="00D30865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Entretanto, 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professora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tarefa para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escrever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das meninas, que antes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brigar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pergunta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à Regina: “</w:t>
                      </w:r>
                      <w:proofErr w:type="gram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Emprestas</w:t>
                      </w:r>
                      <w:proofErr w:type="gram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-me una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caneta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?” </w:t>
                      </w:r>
                      <w:proofErr w:type="gram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Mas a Regina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responde, porque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sente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a amar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depois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toda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aquela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discussão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5016A9" wp14:editId="1F4966CE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5FB85DCC" w:rsidR="00191704" w:rsidRPr="00E57624" w:rsidRDefault="00D30865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As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outras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colegas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fazem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mesmo.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Ninguém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queria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ajudá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-la. A Regina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vê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-a em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dificuldade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pensa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menina está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…”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a Regina </w:t>
                            </w:r>
                            <w:proofErr w:type="gram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empresta</w:t>
                            </w:r>
                            <w:proofErr w:type="gram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caneta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fica feliz por ter conseguido amar!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6A9" id="_x0000_s1034" type="#_x0000_t202" style="position:absolute;margin-left:483.25pt;margin-top:393.5pt;width:251.4pt;height:6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" filled="f" stroked="f">
                <v:textbox>
                  <w:txbxContent>
                    <w:p w14:paraId="6607306A" w14:textId="5FB85DCC" w:rsidR="00191704" w:rsidRPr="00E57624" w:rsidRDefault="00D30865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As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outras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colegas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fazem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mesmo.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Ninguém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queria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ajudá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-la. A Regina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vê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-a em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dificuldade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pensa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: “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Naquela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menina está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…”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a Regina </w:t>
                      </w:r>
                      <w:proofErr w:type="gram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empresta</w:t>
                      </w:r>
                      <w:proofErr w:type="gram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-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lhe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caneta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fica feliz por ter conseguido amar!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0CB81180" w:rsidR="00395511" w:rsidRPr="00E57624" w:rsidRDefault="00D3086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Ressuscitou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Que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alegria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vê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-Lo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novamente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vivo. Mesmo se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eles, os discípulos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juntavam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-se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vezes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 lago a pescar, próximo da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margem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redes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estavam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ainda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vazias</w:t>
                            </w:r>
                            <w:proofErr w:type="spellEnd"/>
                            <w:r w:rsidRPr="00D3086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22CE"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M+gEAANQ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" filled="f" stroked="f">
                <v:textbox>
                  <w:txbxContent>
                    <w:p w14:paraId="3E2C9B7B" w14:textId="0CB81180" w:rsidR="00395511" w:rsidRPr="00E57624" w:rsidRDefault="00D3086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Ressuscitou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Que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alegria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vê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-Lo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novamente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vivo. Mesmo se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sempre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eles, os discípulos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juntavam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-se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vezes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 lago a pescar, próximo da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margem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redes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estavam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ainda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vazias</w:t>
                      </w:r>
                      <w:proofErr w:type="spellEnd"/>
                      <w:r w:rsidRPr="00D3086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291DC6" wp14:editId="4F453ED2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1DC6" id="_x0000_s1036" type="#_x0000_t202" style="position:absolute;margin-left:-69.15pt;margin-top:452.9pt;width:838.85pt;height:2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8E77D" w14:textId="77777777" w:rsidR="00783A0C" w:rsidRDefault="00783A0C" w:rsidP="00A67ED3">
      <w:pPr>
        <w:spacing w:after="0" w:line="240" w:lineRule="auto"/>
      </w:pPr>
      <w:r>
        <w:separator/>
      </w:r>
    </w:p>
  </w:endnote>
  <w:endnote w:type="continuationSeparator" w:id="0">
    <w:p w14:paraId="72D64617" w14:textId="77777777" w:rsidR="00783A0C" w:rsidRDefault="00783A0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54AFF" w14:textId="77777777" w:rsidR="00783A0C" w:rsidRDefault="00783A0C" w:rsidP="00A67ED3">
      <w:pPr>
        <w:spacing w:after="0" w:line="240" w:lineRule="auto"/>
      </w:pPr>
      <w:r>
        <w:separator/>
      </w:r>
    </w:p>
  </w:footnote>
  <w:footnote w:type="continuationSeparator" w:id="0">
    <w:p w14:paraId="767FD755" w14:textId="77777777" w:rsidR="00783A0C" w:rsidRDefault="00783A0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1543467">
    <w:abstractNumId w:val="1"/>
  </w:num>
  <w:num w:numId="2" w16cid:durableId="255945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0D9D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350B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83A0C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61306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0865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  <w15:docId w15:val="{B46619AB-7CCA-454E-B8F8-1D05CCA5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2025-05-02T15:32:00Z</dcterms:created>
  <dcterms:modified xsi:type="dcterms:W3CDTF">2025-05-02T15:35:00Z</dcterms:modified>
</cp:coreProperties>
</file>