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85244" w:rsidP="00395511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629.8pt;margin-top:-61.5pt;width:104.55pt;height:96.2pt;z-index:251675136;mso-position-horizontal-relative:text;mso-position-vertical-relative:text;mso-width-relative:page;mso-height-relative:page">
            <v:imagedata r:id="rId8" o:title="foc_es_BW"/>
          </v:shape>
        </w:pict>
      </w:r>
      <w:bookmarkEnd w:id="0"/>
      <w:r w:rsidR="003A0E20">
        <w:rPr>
          <w:noProof/>
        </w:rPr>
        <w:pict>
          <v:shape id="_x0000_s1038" type="#_x0000_t75" style="position:absolute;margin-left:-71.7pt;margin-top:-86.7pt;width:837.7pt;height:592.7pt;z-index:-251639296;mso-position-horizontal-relative:text;mso-position-vertical-relative:text;mso-width-relative:page;mso-height-relative:page">
            <v:imagedata r:id="rId9" o:title="Pdv_202006_int_BW"/>
          </v:shape>
        </w:pict>
      </w:r>
      <w:r w:rsidR="008E0D4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A28A61" wp14:editId="66A378B6">
                <wp:simplePos x="0" y="0"/>
                <wp:positionH relativeFrom="column">
                  <wp:posOffset>811530</wp:posOffset>
                </wp:positionH>
                <wp:positionV relativeFrom="paragraph">
                  <wp:posOffset>-344643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8E0D49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Junio</w:t>
                            </w:r>
                            <w:proofErr w:type="spellEnd"/>
                            <w:r w:rsid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9pt;margin-top:-27.1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" filled="f" stroked="f">
                <v:textbox>
                  <w:txbxContent>
                    <w:p w:rsidR="00A254CA" w:rsidRPr="00BC018B" w:rsidRDefault="008E0D49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Junio</w:t>
                      </w:r>
                      <w:proofErr w:type="spellEnd"/>
                      <w:r w:rsid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8E0D4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5AD747" wp14:editId="40018D9E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A0E20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A0E20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3A0E20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3A0E20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3A0E20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E9U&#10;yIY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3A0E20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A0E20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3A0E20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3A0E20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3A0E20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 w:rsidR="008E128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822754" wp14:editId="722B8FE3">
                <wp:simplePos x="0" y="0"/>
                <wp:positionH relativeFrom="column">
                  <wp:posOffset>2045424</wp:posOffset>
                </wp:positionH>
                <wp:positionV relativeFrom="paragraph">
                  <wp:posOffset>-101939</wp:posOffset>
                </wp:positionV>
                <wp:extent cx="5847715" cy="600016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6000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D49" w:rsidRDefault="008E0D4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8E0D4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El que los recibe a ustedes, a mí me recibe, y el que me recibe a mí, </w:t>
                            </w:r>
                          </w:p>
                          <w:p w:rsidR="00395511" w:rsidRPr="008E0D49" w:rsidRDefault="008E0D4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8E0D4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recibe a Aquel que me ha enviado. </w:t>
                            </w:r>
                            <w:r w:rsidRPr="008E0D4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(Mt 10,40)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1.05pt;margin-top:-8.05pt;width:460.4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" filled="f" stroked="f">
                <v:textbox>
                  <w:txbxContent>
                    <w:p w:rsidR="008E0D49" w:rsidRDefault="008E0D4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8E0D4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El que los recibe a ustedes, a mí me recibe, y el que me recibe a mí, </w:t>
                      </w:r>
                    </w:p>
                    <w:p w:rsidR="00395511" w:rsidRPr="008E0D49" w:rsidRDefault="008E0D4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8"/>
                          <w:lang w:val="es-ES"/>
                        </w:rPr>
                      </w:pPr>
                      <w:r w:rsidRPr="008E0D4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recibe a Aquel que me ha enviado. </w:t>
                      </w:r>
                      <w:r w:rsidRPr="008E0D4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Cs w:val="20"/>
                          <w:lang w:val="es-ES"/>
                        </w:rPr>
                        <w:t>(Mt 10,40)</w:t>
                      </w:r>
                    </w:p>
                  </w:txbxContent>
                </v:textbox>
              </v:shape>
            </w:pict>
          </mc:Fallback>
        </mc:AlternateContent>
      </w:r>
      <w:r w:rsidR="00B406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72FC6C" wp14:editId="734A8D34">
                <wp:simplePos x="0" y="0"/>
                <wp:positionH relativeFrom="column">
                  <wp:posOffset>2045335</wp:posOffset>
                </wp:positionH>
                <wp:positionV relativeFrom="paragraph">
                  <wp:posOffset>-740410</wp:posOffset>
                </wp:positionV>
                <wp:extent cx="57835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E1283" w:rsidRDefault="008E0D49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Acoger</w:t>
                            </w:r>
                            <w:proofErr w:type="spellEnd"/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Jesús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1.05pt;margin-top:-58.3pt;width:455.4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" filled="f" stroked="f">
                <v:textbox>
                  <w:txbxContent>
                    <w:p w:rsidR="00395511" w:rsidRPr="008E1283" w:rsidRDefault="008E0D49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Acoger</w:t>
                      </w:r>
                      <w:proofErr w:type="spellEnd"/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  <w:proofErr w:type="spellStart"/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Jesús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3A0E20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51B3CF" wp14:editId="2F6BE524">
                <wp:simplePos x="0" y="0"/>
                <wp:positionH relativeFrom="column">
                  <wp:posOffset>6160135</wp:posOffset>
                </wp:positionH>
                <wp:positionV relativeFrom="paragraph">
                  <wp:posOffset>2167093</wp:posOffset>
                </wp:positionV>
                <wp:extent cx="317881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0D4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Los cristianos acogen con generosidad a todos los que encuentran, sobretodo a los más necesitados. Si hacemos así, nosotros también acogeremos a Jesús que está en cada uno de ellos.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170.65pt;width:250.3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" filled="f" stroked="f">
                <v:textbox>
                  <w:txbxContent>
                    <w:p w:rsidR="00395511" w:rsidRPr="00B4066D" w:rsidRDefault="008E0D4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Los cristianos acogen con generosidad a todos los que encuentran, sobretodo a los más necesitados. Si hacemos así, nosotros también acogeremos a Jesús que está en cada uno de ellos.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6894FF" wp14:editId="7C28CDF4">
                <wp:simplePos x="0" y="0"/>
                <wp:positionH relativeFrom="column">
                  <wp:posOffset>2842260</wp:posOffset>
                </wp:positionH>
                <wp:positionV relativeFrom="paragraph">
                  <wp:posOffset>2167728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0D4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Los apóstoles son muy bien recibidos donde quiera que van, ofrecen gratuitamente cuidado y compañía a los pobres y les dan a todos el don de la paz.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8pt;margin-top:170.7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" filled="f" stroked="f">
                <v:textbox>
                  <w:txbxContent>
                    <w:p w:rsidR="00395511" w:rsidRPr="00B4066D" w:rsidRDefault="008E0D4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Los apóstoles son muy bien recibidos donde quiera que van, ofrecen gratuitamente cuidado y compañía a los pobres y les dan a todos el don de la paz.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72093E" wp14:editId="65D97640">
                <wp:simplePos x="0" y="0"/>
                <wp:positionH relativeFrom="column">
                  <wp:posOffset>-442595</wp:posOffset>
                </wp:positionH>
                <wp:positionV relativeFrom="paragraph">
                  <wp:posOffset>2168052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0D4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Jesús llamó uno a uno a los doce apóstoles; les dijo de ir por todo el mundo como sus “embajadores” y les explicó: Quién los recibe a ustedes a mi me recibe.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4.85pt;margin-top:170.7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" filled="f" stroked="f">
                <v:textbox>
                  <w:txbxContent>
                    <w:p w:rsidR="00395511" w:rsidRPr="00B4066D" w:rsidRDefault="008E0D4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Jesús llamó uno a uno a los doce apóstoles; les dijo de ir por todo el mundo como sus “embajadores” y les explicó: Quién los recibe a ustedes a mi me recibe.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A5036" wp14:editId="55041516">
                <wp:simplePos x="0" y="0"/>
                <wp:positionH relativeFrom="column">
                  <wp:posOffset>6160135</wp:posOffset>
                </wp:positionH>
                <wp:positionV relativeFrom="paragraph">
                  <wp:posOffset>4942678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0D49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Está verdaderamente feliz viendo a su mamá tranquila, y al final se divirtió tanto, que quiere hacerlo siempre.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05pt;margin-top:389.2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NVe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" filled="f" stroked="f">
                <v:textbox>
                  <w:txbxContent>
                    <w:p w:rsidR="00395511" w:rsidRPr="00B4066D" w:rsidRDefault="008E0D49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Está verdaderamente feliz viendo a su mamá tranquila, y al final se divirtió tanto, que quiere hacerlo siempre.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A9D54C" wp14:editId="46687217">
                <wp:simplePos x="0" y="0"/>
                <wp:positionH relativeFrom="column">
                  <wp:posOffset>2842260</wp:posOffset>
                </wp:positionH>
                <wp:positionV relativeFrom="paragraph">
                  <wp:posOffset>4941408</wp:posOffset>
                </wp:positionV>
                <wp:extent cx="3210560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0D4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Es necesario rayar la cáscara de un limón y su mamá le dice que esta parte no le gusta porque después es difícil limpiar el rayador. Emi piensa: “esto lo puedo hacer yo” y enseguida se pone a rayar el limón.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pt;margin-top:389.1pt;width:252.8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LzEwIAAAI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" filled="f" stroked="f">
                <v:textbox>
                  <w:txbxContent>
                    <w:p w:rsidR="00395511" w:rsidRPr="00B4066D" w:rsidRDefault="008E0D4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Es necesario rayar la cáscara de un limón y su mamá le dice que esta parte no le gusta porque después es difícil limpiar el rayador. Emi piensa: “esto lo puedo hacer yo” y enseguida se pone a rayar el limón.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EDC003" wp14:editId="4EEBFCE5">
                <wp:simplePos x="0" y="0"/>
                <wp:positionH relativeFrom="column">
                  <wp:posOffset>-389890</wp:posOffset>
                </wp:positionH>
                <wp:positionV relativeFrom="paragraph">
                  <wp:posOffset>4942678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0D4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Experiencia de Emi de Italia: Un sábado por la tarde mi mamá me propuso de hacer un dulce para llevar al encuentro Gen4, Emi y su hermana se ponen a observar como se hace para aprender.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7pt;margin-top:389.2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Ou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" filled="f" stroked="f">
                <v:textbox>
                  <w:txbxContent>
                    <w:p w:rsidR="00395511" w:rsidRPr="00B4066D" w:rsidRDefault="008E0D4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Experiencia de Emi de Italia: Un sábado por la tarde mi mamá me propuso de hacer un dulce para llevar al encuentro Gen4, Emi y su hermana se ponen a observar como se hace para aprender.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D6" w:rsidRDefault="00475BD6" w:rsidP="00A67ED3">
      <w:pPr>
        <w:spacing w:after="0" w:line="240" w:lineRule="auto"/>
      </w:pPr>
      <w:r>
        <w:separator/>
      </w:r>
    </w:p>
  </w:endnote>
  <w:endnote w:type="continuationSeparator" w:id="0">
    <w:p w:rsidR="00475BD6" w:rsidRDefault="00475BD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D6" w:rsidRDefault="00475BD6" w:rsidP="00A67ED3">
      <w:pPr>
        <w:spacing w:after="0" w:line="240" w:lineRule="auto"/>
      </w:pPr>
      <w:r>
        <w:separator/>
      </w:r>
    </w:p>
  </w:footnote>
  <w:footnote w:type="continuationSeparator" w:id="0">
    <w:p w:rsidR="00475BD6" w:rsidRDefault="00475BD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0E20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75BD6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45AE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5244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2020-04-06T19:40:00Z</dcterms:created>
  <dcterms:modified xsi:type="dcterms:W3CDTF">2020-04-06T19:42:00Z</dcterms:modified>
</cp:coreProperties>
</file>