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E0D49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2E7814" wp14:editId="44C187BC">
                <wp:simplePos x="0" y="0"/>
                <wp:positionH relativeFrom="column">
                  <wp:posOffset>811530</wp:posOffset>
                </wp:positionH>
                <wp:positionV relativeFrom="paragraph">
                  <wp:posOffset>-344643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0D49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Junio</w:t>
                            </w:r>
                            <w:proofErr w:type="spellEnd"/>
                            <w:r w:rsid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.9pt;margin-top:-27.1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" filled="f" stroked="f">
                <v:textbox>
                  <w:txbxContent>
                    <w:p w:rsidR="00A254CA" w:rsidRPr="00BC018B" w:rsidRDefault="008E0D49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Junio</w:t>
                      </w:r>
                      <w:proofErr w:type="spellEnd"/>
                      <w:r w:rsid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F81036C" wp14:editId="236D350E">
                <wp:simplePos x="0" y="0"/>
                <wp:positionH relativeFrom="column">
                  <wp:posOffset>-369408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4066D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B4066D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1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" filled="f" stroked="f">
                <v:textbox>
                  <w:txbxContent>
                    <w:p w:rsidR="00A254CA" w:rsidRPr="00B4066D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B4066D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71.65pt;margin-top:-85pt;width:844.75pt;height:597.7pt;z-index:-251643392;mso-position-horizontal-relative:text;mso-position-vertical-relative:text;mso-width-relative:page;mso-height-relative:page">
            <v:imagedata r:id="rId8" o:title="Pdv_202006_int_Color"/>
          </v:shape>
        </w:pict>
      </w:r>
      <w:r w:rsidR="008E128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2684D8" wp14:editId="7FC3215D">
                <wp:simplePos x="0" y="0"/>
                <wp:positionH relativeFrom="column">
                  <wp:posOffset>2045424</wp:posOffset>
                </wp:positionH>
                <wp:positionV relativeFrom="paragraph">
                  <wp:posOffset>-101939</wp:posOffset>
                </wp:positionV>
                <wp:extent cx="5847715" cy="600016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6000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D49" w:rsidRDefault="008E0D4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</w:pPr>
                            <w:r w:rsidRPr="008E0D4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El que los recibe a ustedes, a mí me recibe, y el que me recibe a mí, </w:t>
                            </w:r>
                          </w:p>
                          <w:p w:rsidR="00395511" w:rsidRPr="008E0D49" w:rsidRDefault="008E0D49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8"/>
                                <w:lang w:val="es-ES"/>
                              </w:rPr>
                            </w:pPr>
                            <w:r w:rsidRPr="008E0D4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recibe a Aquel que me ha enviado. </w:t>
                            </w:r>
                            <w:r w:rsidRPr="008E0D49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(Mt 10,40)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1.05pt;margin-top:-8.05pt;width:460.4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" filled="f" stroked="f">
                <v:textbox>
                  <w:txbxContent>
                    <w:p w:rsidR="008E0D49" w:rsidRDefault="008E0D4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</w:pPr>
                      <w:r w:rsidRPr="008E0D4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El que los recibe a ustedes, a mí me recibe, y el que me recibe a mí, </w:t>
                      </w:r>
                    </w:p>
                    <w:p w:rsidR="00395511" w:rsidRPr="008E0D49" w:rsidRDefault="008E0D49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8"/>
                          <w:lang w:val="es-ES"/>
                        </w:rPr>
                      </w:pPr>
                      <w:r w:rsidRPr="008E0D4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recibe a Aquel que me ha enviado. </w:t>
                      </w:r>
                      <w:r w:rsidRPr="008E0D49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(Mt 10,40)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BE3F740" wp14:editId="739145DD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8E0D49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Acoger</w:t>
                            </w:r>
                            <w:proofErr w:type="spellEnd"/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</w:t>
                            </w:r>
                            <w:proofErr w:type="spellStart"/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Jesús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8E0D49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Acoger</w:t>
                      </w:r>
                      <w:proofErr w:type="spellEnd"/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Jesús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612EC">
        <w:rPr>
          <w:noProof/>
        </w:rPr>
        <w:pict>
          <v:shape id="_x0000_s1035" type="#_x0000_t75" style="position:absolute;margin-left:623.25pt;margin-top:-61.55pt;width:113.7pt;height:104.6pt;z-index:251671040;mso-position-horizontal-relative:text;mso-position-vertical-relative:text;mso-width-relative:page;mso-height-relative:page">
            <v:imagedata r:id="rId9" o:title="foc_es_Color"/>
          </v:shape>
        </w:pict>
      </w:r>
    </w:p>
    <w:p w:rsidR="00E00C0E" w:rsidRDefault="008E0D49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B07D31" wp14:editId="30BFAC66">
                <wp:simplePos x="0" y="0"/>
                <wp:positionH relativeFrom="column">
                  <wp:posOffset>2842865</wp:posOffset>
                </wp:positionH>
                <wp:positionV relativeFrom="paragraph">
                  <wp:posOffset>5029348</wp:posOffset>
                </wp:positionV>
                <wp:extent cx="3210856" cy="817880"/>
                <wp:effectExtent l="0" t="0" r="0" b="127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856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 necesario rayar la cáscara de un limón y su mamá le dice que esta parte no le gusta porque después es difícil limpiar el rayador. Emi piensa: “esto lo puedo hacer yo” y enseguida se pone a rayar el limón.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3.85pt;margin-top:396pt;width:252.8pt;height:6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gWFAIAAAI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" filled="f" stroked="f">
                <v:textbox>
                  <w:txbxContent>
                    <w:p w:rsidR="00395511" w:rsidRPr="00B4066D" w:rsidRDefault="008E0D49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 necesario rayar la cáscara de un limón y su mamá le dice que esta parte no le gusta porque después es difícil limpiar el rayador. Emi piensa: “esto lo puedo hacer yo” y enseguida se pone a rayar el limón.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28F02DB" wp14:editId="336D4A46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Experiencia de Emi de Italia: Un sábado por la tarde mi mamá me propuso de hacer un dulce para llevar al encuentro Gen4, Emi y su hermana se ponen a observar como se hace para aprender.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" filled="f" stroked="f">
                <v:textbox>
                  <w:txbxContent>
                    <w:p w:rsidR="00395511" w:rsidRPr="00B4066D" w:rsidRDefault="008E0D4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Experiencia de Emi de Italia: Un sábado por la tarde mi mamá me propuso de hacer un dulce para llevar al encuentro Gen4, Emi y su hermana se ponen a observar como se hace para aprender.</w:t>
                      </w:r>
                    </w:p>
                  </w:txbxContent>
                </v:textbox>
              </v:shape>
            </w:pict>
          </mc:Fallback>
        </mc:AlternateContent>
      </w:r>
      <w:r w:rsidR="008E128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C73A8C" wp14:editId="301DBB8A">
                <wp:simplePos x="0" y="0"/>
                <wp:positionH relativeFrom="column">
                  <wp:posOffset>6160224</wp:posOffset>
                </wp:positionH>
                <wp:positionV relativeFrom="paragraph">
                  <wp:posOffset>2243617</wp:posOffset>
                </wp:positionV>
                <wp:extent cx="3178957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957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cristianos acogen con generosidad a todos los que encuentran, sobretodo a los más necesitados. Si hacemos así, nosotros también acogeremos a Jesús que está en cada uno de ellos.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5.05pt;margin-top:176.6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" filled="f" stroked="f">
                <v:textbox>
                  <w:txbxContent>
                    <w:p w:rsidR="00395511" w:rsidRPr="00B4066D" w:rsidRDefault="008E0D49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cristianos acogen con generosidad a todos los que encuentran, sobretodo a los más necesitados. Si hacemos así, nosotros también acogeremos a Jesús que está en cada uno de ellos.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F1AF70" wp14:editId="04E43814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Jesús llamó uno a uno a los doce apóstoles; les dijo de ir por todo el mundo como sus “embajadores” y les explicó: Quién los recibe a ustedes a mi me recibe.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4066D" w:rsidRDefault="008E0D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Jesús llamó uno a uno a los doce apóstoles; les dijo de ir por todo el mundo como sus “embajadores” y les explicó: Quién los recibe a ustedes a mi me recibe.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480951" wp14:editId="609A4F27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Los apóstoles son muy bien recibidos donde quiera que van, ofrecen gratuitamente cuidado y compañía a los pobres y les dan a todos el don de la paz.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B4066D" w:rsidRDefault="008E0D49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Los apóstoles son muy bien recibidos donde quiera que van, ofrecen gratuitamente cuidado y compañía a los pobres y les dan a todos el don de la paz.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DB6622" wp14:editId="6DE9ED75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0D49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0D4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Está verdaderamente feliz viendo a su mamá tranquila, y al final se divirtió tanto, que quiere hacerlo siempre.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B4066D" w:rsidRDefault="008E0D49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0D49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Está verdaderamente feliz viendo a su mamá tranquila, y al final se divirtió tanto, que quiere hacerlo siempre.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2EC" w:rsidRDefault="000612EC" w:rsidP="00A67ED3">
      <w:pPr>
        <w:spacing w:after="0" w:line="240" w:lineRule="auto"/>
      </w:pPr>
      <w:r>
        <w:separator/>
      </w:r>
    </w:p>
  </w:endnote>
  <w:endnote w:type="continuationSeparator" w:id="0">
    <w:p w:rsidR="000612EC" w:rsidRDefault="000612E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2EC" w:rsidRDefault="000612EC" w:rsidP="00A67ED3">
      <w:pPr>
        <w:spacing w:after="0" w:line="240" w:lineRule="auto"/>
      </w:pPr>
      <w:r>
        <w:separator/>
      </w:r>
    </w:p>
  </w:footnote>
  <w:footnote w:type="continuationSeparator" w:id="0">
    <w:p w:rsidR="000612EC" w:rsidRDefault="000612E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612EC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7346"/>
    <w:rsid w:val="00853E7C"/>
    <w:rsid w:val="008A6C90"/>
    <w:rsid w:val="008B317C"/>
    <w:rsid w:val="008E0D49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87FB6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11</cp:revision>
  <dcterms:created xsi:type="dcterms:W3CDTF">2020-01-20T15:06:00Z</dcterms:created>
  <dcterms:modified xsi:type="dcterms:W3CDTF">2020-04-06T19:39:00Z</dcterms:modified>
</cp:coreProperties>
</file>