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C6693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21.5pt;margin-top:-53.2pt;width:113.1pt;height:84.0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B128DB" wp14:editId="01792DB5">
                <wp:simplePos x="0" y="0"/>
                <wp:positionH relativeFrom="column">
                  <wp:posOffset>833120</wp:posOffset>
                </wp:positionH>
                <wp:positionV relativeFrom="paragraph">
                  <wp:posOffset>-314798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4E662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4E662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Junho</w:t>
                            </w:r>
                            <w:proofErr w:type="spellEnd"/>
                            <w:r w:rsidR="000075BB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4.8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" filled="f" stroked="f">
                <v:textbox>
                  <w:txbxContent>
                    <w:p w:rsidR="00A254CA" w:rsidRPr="000075BB" w:rsidRDefault="004E662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4E662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Junho</w:t>
                      </w:r>
                      <w:proofErr w:type="spellEnd"/>
                      <w:r w:rsidR="000075BB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type="#_x0000_t75" style="position:absolute;margin-left:-71.7pt;margin-top:-82.4pt;width:842.25pt;height:595.9pt;z-index:-251639296;mso-position-horizontal-relative:text;mso-position-vertical-relative:text;mso-width-relative:page;mso-height-relative:page">
            <v:imagedata r:id="rId9" o:title="Pdv_202106_int_Color"/>
          </v:shape>
        </w:pict>
      </w:r>
      <w:r w:rsidR="00362E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B2B8F" wp14:editId="1322C646">
                <wp:simplePos x="0" y="0"/>
                <wp:positionH relativeFrom="column">
                  <wp:posOffset>1970405</wp:posOffset>
                </wp:positionH>
                <wp:positionV relativeFrom="paragraph">
                  <wp:posOffset>3013</wp:posOffset>
                </wp:positionV>
                <wp:extent cx="5762625" cy="563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4E662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“Nem todo o que me diz: ‘Senhor! Senhor!’, entrará no Reino dos Céus, mas só aquele que faz a vontade de meu Pai, que está nos céus.” (Mt 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.2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" filled="f" stroked="f">
                <v:textbox>
                  <w:txbxContent>
                    <w:p w:rsidR="00395511" w:rsidRPr="00F646A4" w:rsidRDefault="004E662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4E662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“Nem todo o que me diz: ‘Senhor! Senhor!’, entrará no Reino dos Céus, mas só aquele que faz a vontade de meu Pai, que está nos céus.” (Mt 7,21).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1D28AF" wp14:editId="51AE9B13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E6624" w:rsidRDefault="004E662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62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Escute e coloque em prática!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AiNw/3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4E6624" w:rsidRDefault="004E662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662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Escute e coloque em prática!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E4D449" wp14:editId="4DB0AB37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C6693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6693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AC6693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6693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E6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D5088" wp14:editId="5587372A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4E662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Um dia, fomos até um abrigo de idosos e os levamos a passear no parque com as suas cadeiras de rodas.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" filled="f" stroked="f">
                <v:textbox>
                  <w:txbxContent>
                    <w:p w:rsidR="00395511" w:rsidRPr="000527CB" w:rsidRDefault="004E662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E662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Um dia, fomos até um abrigo de idosos e os levamos a passear no parque com as suas cadeiras de rodas.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3F1E3" wp14:editId="58C35473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4E6624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Em um outro dia, fomos a um hospital encontrar crianças internadas. Elas ficaram muito felizes e nós ficamos mais felizes ainda.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" filled="f" stroked="f">
                <v:textbox>
                  <w:txbxContent>
                    <w:p w:rsidR="007126AC" w:rsidRPr="000527CB" w:rsidRDefault="004E6624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E662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Em um outro dia, fomos a um hospital encontrar crianças internadas. Elas ficaram muito felizes e nós ficamos mais felizes ainda.</w:t>
                      </w:r>
                    </w:p>
                  </w:txbxContent>
                </v:textbox>
              </v:shape>
            </w:pict>
          </mc:Fallback>
        </mc:AlternateContent>
      </w:r>
      <w:r w:rsidR="00F5053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BA873" wp14:editId="00CA3A78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E662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4E662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Para responder a esse grande amor, Jesus nos indicou um caminho seguro: fazer a Vontade de Deus, isto é, amar.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o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k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bCY4qB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4E662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4E662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Para responder a esse grande amor, Jesus nos indicou um caminho seguro: fazer a Vontade de Deus, isto é, amar.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31B647" wp14:editId="332AB3D6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4E662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 todo aquele que escuta e coloca em prática os Seus ensinamentos é como um homem que constrói a sua casa sobre a rocha: ela resistirá a qualquer tempestade e nunca será destruída.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4E662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E662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 todo aquele que escuta e coloca em prática os Seus ensinamentos é como um homem que constrói a sua casa sobre a rocha: ela resistirá a qualquer tempestade e nunca será destruída.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41E938" wp14:editId="639CBFF7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E662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Jesus, depois de ter anunciado a todos as bem aventuranças, lembrou a todos os que o ouviam que Deus os amava e estava sempre ao lado de cada um deles.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4E662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4E662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Jesus, depois de ter anunciado a todos as bem aventuranças, lembrou a todos os que o ouviam que Deus os amava e estava sempre ao lado de cada um deles.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4E662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4E662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um grupo de amigos de Heidelberg (Alemanha): Decidimos dar um presente para quem estivesse triste, sozinho ou doente: uma hora de felicidade, uma vez ao mês.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4E662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4E662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um grupo de amigos de Heidelberg (Alemanha): Decidimos dar um presente para quem estivesse triste, sozinho ou doente: uma hora de felicidade, uma vez ao mês.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2C" w:rsidRDefault="00BB112C" w:rsidP="00A67ED3">
      <w:pPr>
        <w:spacing w:after="0" w:line="240" w:lineRule="auto"/>
      </w:pPr>
      <w:r>
        <w:separator/>
      </w:r>
    </w:p>
  </w:endnote>
  <w:endnote w:type="continuationSeparator" w:id="0">
    <w:p w:rsidR="00BB112C" w:rsidRDefault="00BB112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2C" w:rsidRDefault="00BB112C" w:rsidP="00A67ED3">
      <w:pPr>
        <w:spacing w:after="0" w:line="240" w:lineRule="auto"/>
      </w:pPr>
      <w:r>
        <w:separator/>
      </w:r>
    </w:p>
  </w:footnote>
  <w:footnote w:type="continuationSeparator" w:id="0">
    <w:p w:rsidR="00BB112C" w:rsidRDefault="00BB112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230C3"/>
    <w:rsid w:val="003304BB"/>
    <w:rsid w:val="00334CC0"/>
    <w:rsid w:val="00343E26"/>
    <w:rsid w:val="00362EBB"/>
    <w:rsid w:val="00365514"/>
    <w:rsid w:val="003661D6"/>
    <w:rsid w:val="003702D7"/>
    <w:rsid w:val="00384E80"/>
    <w:rsid w:val="00395511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C6693"/>
    <w:rsid w:val="00AD7661"/>
    <w:rsid w:val="00AE3402"/>
    <w:rsid w:val="00AE5F38"/>
    <w:rsid w:val="00AE704F"/>
    <w:rsid w:val="00B1322D"/>
    <w:rsid w:val="00B15CCE"/>
    <w:rsid w:val="00B7672A"/>
    <w:rsid w:val="00B90393"/>
    <w:rsid w:val="00BB112C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2021-03-24T13:30:00Z</dcterms:created>
  <dcterms:modified xsi:type="dcterms:W3CDTF">2021-03-24T13:32:00Z</dcterms:modified>
</cp:coreProperties>
</file>