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E008F" w14:textId="40801F85" w:rsidR="00395511" w:rsidRDefault="002D2B98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729920" behindDoc="1" locked="0" layoutInCell="1" allowOverlap="1" wp14:anchorId="306F1C00" wp14:editId="29EFB149">
            <wp:simplePos x="0" y="0"/>
            <wp:positionH relativeFrom="column">
              <wp:posOffset>-928370</wp:posOffset>
            </wp:positionH>
            <wp:positionV relativeFrom="paragraph">
              <wp:posOffset>-1089660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6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21" cy="757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0A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FB6365" wp14:editId="313B4A0D">
                <wp:simplePos x="0" y="0"/>
                <wp:positionH relativeFrom="column">
                  <wp:posOffset>2052955</wp:posOffset>
                </wp:positionH>
                <wp:positionV relativeFrom="paragraph">
                  <wp:posOffset>-99060</wp:posOffset>
                </wp:positionV>
                <wp:extent cx="5791200" cy="4000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4460" w14:textId="72F01FEB" w:rsidR="00395511" w:rsidRPr="00402C56" w:rsidRDefault="005D3F4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402C5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  <w:lang w:eastAsia="zh-CN"/>
                              </w:rPr>
                              <w:t>「唯有祢是我的上主，唯有祢是我的幸福。</w:t>
                            </w:r>
                            <w:r w:rsidRPr="00402C5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</w:rPr>
                              <w:t>」（詠</w:t>
                            </w:r>
                            <w:r w:rsidRPr="00402C5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</w:rPr>
                              <w:t>16[15],2</w:t>
                            </w:r>
                            <w:r w:rsidRPr="00402C5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1.65pt;margin-top:-7.8pt;width:456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7ImDwIAAPoDAAAOAAAAZHJzL2Uyb0RvYy54bWysU9tu2zAMfR+wfxD0vtgJkrUx4hRdug4D&#10;ugvQ7QMYWY6FSaImKbGzrx8lp2mwvhV7ESiRPOQ5pFY3g9HsIH1QaGs+nZScSSuwUXZX858/7t9d&#10;cxYi2AY0Wlnzowz8Zv32zap3lZxhh7qRnhGIDVXvat7F6KqiCKKTBsIEnbTkbNEbiHT1u6Lx0BO6&#10;0cWsLN8XPfrGeRQyBHq9G518nfHbVor4rW2DjEzXnHqL+fT53KazWK+g2nlwnRKnNuAVXRhQloqe&#10;oe4gAtt79QLKKOExYBsnAk2BbauEzByIzbT8h81jB05mLiROcGeZwv+DFV8P3z1TTc2XnFkwNKIN&#10;BKk1sEaxKENENksq9S5UFPzoKDwOH3CgaWfGwT2g+BWYxU0Hdidvvce+k9BQl9OUWVykjjghgWz7&#10;L9hQOdhHzEBD602SkERhhE7TOp4nJIfIBD0urpZTGjtngnzzsiwXeYQFVE/Zzof4SaJhyai5pw3I&#10;6HB4CDF1A9VTSCpm8V5pnbdAW9aTDIvZIidceIyKtKRamZpfU02qnxMSyY+2yXYEpUebCmh7Yp2I&#10;jpTjsB0oMEmxxeZI/D2Oy0ifh4wO/R/OelrEmoffe/CSM/3ZkobL6XyeNjdf5ourGV38pWd76QEr&#10;CKrmkbPR3MS87SPXW9K6VVmG505OvdKCZXVOnyFt8OU9Rz1/2fVfAAAA//8DAFBLAwQUAAYACAAA&#10;ACEAWNNPoN8AAAALAQAADwAAAGRycy9kb3ducmV2LnhtbEyPy07DMBBF90j8gzVI7Fq7eRQImVQI&#10;xBbU8pDYufE0iYjHUew24e9xV7CcmaM755ab2fbiRKPvHCOslgoEce1Mxw3C+9vz4haED5qN7h0T&#10;wg952FSXF6UujJt4S6ddaEQMYV9ohDaEoZDS1y1Z7ZduII63gxutDnEcG2lGPcVw28tEqbW0uuP4&#10;odUDPbZUf++OFuHj5fD1manX5snmw+RmJdneScTrq/nhHkSgOfzBcNaP6lBFp707svGiR0iTNI0o&#10;wmKVr0GciSTN42qPkN1kIKtS/u9Q/QIAAP//AwBQSwECLQAUAAYACAAAACEAtoM4kv4AAADhAQAA&#10;EwAAAAAAAAAAAAAAAAAAAAAAW0NvbnRlbnRfVHlwZXNdLnhtbFBLAQItABQABgAIAAAAIQA4/SH/&#10;1gAAAJQBAAALAAAAAAAAAAAAAAAAAC8BAABfcmVscy8ucmVsc1BLAQItABQABgAIAAAAIQA817Im&#10;DwIAAPoDAAAOAAAAAAAAAAAAAAAAAC4CAABkcnMvZTJvRG9jLnhtbFBLAQItABQABgAIAAAAIQBY&#10;00+g3wAAAAsBAAAPAAAAAAAAAAAAAAAAAGkEAABkcnMvZG93bnJldi54bWxQSwUGAAAAAAQABADz&#10;AAAAdQUAAAAA&#10;" filled="f" stroked="f">
                <v:textbox>
                  <w:txbxContent>
                    <w:p w14:paraId="3EDC4460" w14:textId="72F01FEB" w:rsidR="00395511" w:rsidRPr="00402C56" w:rsidRDefault="005D3F4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402C56"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  <w:lang w:eastAsia="zh-CN"/>
                        </w:rPr>
                        <w:t>「唯有祢是我的上主，唯有祢是我的幸福。</w:t>
                      </w:r>
                      <w:r w:rsidRPr="00402C56"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</w:rPr>
                        <w:t>」（詠</w:t>
                      </w:r>
                      <w:r w:rsidRPr="00402C56"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</w:rPr>
                        <w:t>16[15],2</w:t>
                      </w:r>
                      <w:r w:rsidRPr="00402C56"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440A8"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893CEF9" wp14:editId="5F0EB8D2">
                <wp:simplePos x="0" y="0"/>
                <wp:positionH relativeFrom="column">
                  <wp:posOffset>2052955</wp:posOffset>
                </wp:positionH>
                <wp:positionV relativeFrom="paragraph">
                  <wp:posOffset>-813435</wp:posOffset>
                </wp:positionV>
                <wp:extent cx="5791200" cy="758190"/>
                <wp:effectExtent l="0" t="0" r="0" b="381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432EDF" w14:textId="599C8660" w:rsidR="00395511" w:rsidRPr="00F5469A" w:rsidRDefault="005D3F45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4CBF">
                              <w:rPr>
                                <w:rFonts w:ascii="Arial Narrow" w:hAnsi="Arial Narrow" w:hint="eastAsia"/>
                                <w:b/>
                                <w:noProof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耶穌，今天我能為祢做什麼？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1.65pt;margin-top:-64.05pt;width:456pt;height:59.7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1c90wIAAK0FAAAOAAAAZHJzL2Uyb0RvYy54bWysVE1v2zAMvQ/YfxB0X52kyZoadYosRYYB&#10;XVusHXpWZDkWIIuaxMTufv0o2UmzbqdhF1siKX69R15dd41he+WDBlvw8dmIM2UllNpuC/79af1h&#10;zllAYUthwKqCv6jArxfv3121LlcTqMGUyjNyYkPeuoLXiC7PsiBr1YhwBk5ZUlbgG4F09dus9KIl&#10;743JJqPRx6wFXzoPUoVA0pteyRfJf1UpifdVFRQyU3DKDdPXp+8mfrPFlci3XrhayyEN8Q9ZNEJb&#10;Cnp0dSNQsJ3Xf7hqtPQQoMIzCU0GVaWlSjVQNePRm2oea+FUqoWaE9yxTeH/uZV3+wfPdFnwGWdW&#10;NATRSgRljGClZqgCApvFLrUu5GT86Mgcu0/QEdoHeSBhLL6rfBP/VBYjPfX75dhj1SGTJJxdXI4J&#10;OM4k6S5m8/FlAiF7fe18wM8KGhYPBfeEYWqt2N8GpEzI9GASg1lYa2MSjsb+JiDDXqISEYbXsZA+&#10;4XjCbtOl8o/FbKB8oRo99FwJTq41JXIrAj4IT+Sg3InweE+fykBbcBhOnNXgf/5NHu0JM9Jy1hLZ&#10;Ch5+7IRXnJkvltC8HE+nkZ3pMp1dTOjiTzWbU43dNSsgPo9ptJxMx2iP5nCsPDTPNBfLGJVUwkqK&#10;XXA8HFfYjwDNlVTLZTIiPjqBt/bRyeg6djK2+al7Ft4NWCCheAcHWor8DSS9bY/BcodQ6YiXyINU&#10;Vp2X8SiJYl4M7sBjDcPwrT1Y7MfR6G2N3/SWeU1LJA4LJzLG/E1Ki6BhRvSl0VZJ2Xu1j/+eHgcH&#10;iSsnwYM7L5mkOLDzzwWfzKaRiLHKrwKV14KaSnsG48yJfKP2yjwxAngwrIm9s/l8eFJw4fFGSeiT&#10;HtyujO8rpv2l6ML20amQ1AGcJLeoLfZSGgOK36ecFl58kHI+dUYsjnmTPPK1Z+dwoZ2QzIcWxqVz&#10;ek9Wr1t28QsAAP//AwBQSwMEFAAGAAgAAAAhAPt5M4LfAAAADAEAAA8AAABkcnMvZG93bnJldi54&#10;bWxMj8FOwzAMhu9IvENkJG5b0pZBKU0nBOIKYrBJ3LLGaysap2qytbw93gmO/v3p9+dyPbtenHAM&#10;nScNyVKBQKq97ajR8PnxsshBhGjImt4TavjBAOvq8qI0hfUTveNpExvBJRQKo6GNcSikDHWLzoSl&#10;H5B4d/CjM5HHsZF2NBOXu16mSt1KZzriC60Z8KnF+ntzdBq2r4ev3Y16a57dapj8rCS5e6n19dX8&#10;+AAi4hz/YDjrszpU7LT3R7JB9BqyNMsY1bBI0jwBcUbSbMXZnrP8DmRVyv9PVL8AAAD//wMAUEsB&#10;Ai0AFAAGAAgAAAAhALaDOJL+AAAA4QEAABMAAAAAAAAAAAAAAAAAAAAAAFtDb250ZW50X1R5cGVz&#10;XS54bWxQSwECLQAUAAYACAAAACEAOP0h/9YAAACUAQAACwAAAAAAAAAAAAAAAAAvAQAAX3JlbHMv&#10;LnJlbHNQSwECLQAUAAYACAAAACEAvftXPdMCAACtBQAADgAAAAAAAAAAAAAAAAAuAgAAZHJzL2Uy&#10;b0RvYy54bWxQSwECLQAUAAYACAAAACEA+3kzgt8AAAAMAQAADwAAAAAAAAAAAAAAAAAtBQAAZHJz&#10;L2Rvd25yZXYueG1sUEsFBgAAAAAEAAQA8wAAADkGAAAAAA==&#10;" filled="f" stroked="f">
                <v:textbox>
                  <w:txbxContent>
                    <w:p w14:paraId="31432EDF" w14:textId="599C8660" w:rsidR="00395511" w:rsidRPr="00F5469A" w:rsidRDefault="005D3F45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4CBF">
                        <w:rPr>
                          <w:rFonts w:ascii="Arial Narrow" w:hAnsi="Arial Narrow" w:hint="eastAsia"/>
                          <w:b/>
                          <w:noProof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耶穌，今天我能為祢做什麼？</w:t>
                      </w:r>
                    </w:p>
                  </w:txbxContent>
                </v:textbox>
              </v:shape>
            </w:pict>
          </mc:Fallback>
        </mc:AlternateContent>
      </w:r>
      <w:r w:rsidR="00F440A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D9A58C" wp14:editId="6CAA5E4F">
                <wp:simplePos x="0" y="0"/>
                <wp:positionH relativeFrom="column">
                  <wp:posOffset>875665</wp:posOffset>
                </wp:positionH>
                <wp:positionV relativeFrom="paragraph">
                  <wp:posOffset>-340995</wp:posOffset>
                </wp:positionV>
                <wp:extent cx="103060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3943D" w14:textId="2C539FEF" w:rsidR="00A254CA" w:rsidRPr="005219D6" w:rsidRDefault="00E42E77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2022</w:t>
                            </w:r>
                            <w:r w:rsidR="005D3F4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年</w:t>
                            </w:r>
                            <w:r w:rsidR="005D3F4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6</w:t>
                            </w:r>
                            <w:r w:rsidR="005D3F4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8.95pt;margin-top:-26.85pt;width:81.15pt;height:24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dAEgIAAAEEAAAOAAAAZHJzL2Uyb0RvYy54bWysU8tu2zAQvBfoPxC815Icy00Ey0HqNEWB&#10;9AGk/YA1RVlESa5K0pbcr8+SclyjvRXVgSC13Nmd2eHqdjSaHaTzCm3Ni1nOmbQCG2V3Nf/+7eHN&#10;NWc+gG1Ao5U1P0rPb9evX62GvpJz7FA30jECsb4a+pp3IfRVlnnRSQN+hr20FGzRGQh0dLuscTAQ&#10;utHZPM+X2YCu6R0K6T39vZ+CfJ3w21aK8KVtvQxM15x6C2l1ad3GNVuvoNo56DslTm3AP3RhQFkq&#10;eoa6hwBs79RfUEYJhx7bMBNoMmxbJWTiQGyK/A82Tx30MnEhcXx/lsn/P1jx+fDVMdXUfMmZBUMj&#10;2oCXWgNrFAvSB2TzqNLQ+4ouP/V0PYzvcKRpJ8a+f0TxwzOLmw7sTt45h0MnoaEui5iZXaROOD6C&#10;bIdP2FA52AdMQGPrTJSQRGGETtM6nickx8BELJlf5cu85ExQ7KrIy6JMJaB6ye6dDx8kGhY3NXfk&#10;gIQOh0cfYjdQvVyJxSw+KK2TC7RlQ81vynmZEi4iRgUyqVam5td5/CbbRJLvbZOSAyg97amAtifW&#10;kehEOYzbMcl8FnOLzZFkcDh5kt4QbTp0vzgbyI819z/34CRn+qMlKW+KxSIaOB0W5ds5HdxlZHsZ&#10;ASsIquaBs2m7Ccn0E+U7krxVSY04m6mTU8vksyTS6U1EI1+e063fL3f9DAAA//8DAFBLAwQUAAYA&#10;CAAAACEAZT+MLt4AAAAKAQAADwAAAGRycy9kb3ducmV2LnhtbEyPwW7CMAyG75N4h8iTdoNkFAZ0&#10;TdG0aVcm2EDaLTSmrWicqgm0e/uZ03b87U+/P2frwTXiil2oPWl4nCgQSIW3NZUavj7fx0sQIRqy&#10;pvGEGn4wwDof3WUmtb6nLV53sRRcQiE1GqoY21TKUFToTJj4Fol3J985Ezl2pbSd6bncNXKq1JN0&#10;pia+UJkWXysszruL07DfnL4PM/VRvrl52/tBSXIrqfXD/fDyDCLiEP9guOmzOuTsdPQXskE0nJPF&#10;ilEN43myAMFEotQUxJEnsyXIPJP/X8h/AQAA//8DAFBLAQItABQABgAIAAAAIQC2gziS/gAAAOEB&#10;AAATAAAAAAAAAAAAAAAAAAAAAABbQ29udGVudF9UeXBlc10ueG1sUEsBAi0AFAAGAAgAAAAhADj9&#10;If/WAAAAlAEAAAsAAAAAAAAAAAAAAAAALwEAAF9yZWxzLy5yZWxzUEsBAi0AFAAGAAgAAAAhAGeL&#10;l0ASAgAAAQQAAA4AAAAAAAAAAAAAAAAALgIAAGRycy9lMm9Eb2MueG1sUEsBAi0AFAAGAAgAAAAh&#10;AGU/jC7eAAAACgEAAA8AAAAAAAAAAAAAAAAAbAQAAGRycy9kb3ducmV2LnhtbFBLBQYAAAAABAAE&#10;APMAAAB3BQAAAAA=&#10;" filled="f" stroked="f">
                <v:textbox>
                  <w:txbxContent>
                    <w:p w14:paraId="0EB3943D" w14:textId="2C539FEF" w:rsidR="00A254CA" w:rsidRPr="005219D6" w:rsidRDefault="00E42E77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2022</w:t>
                      </w:r>
                      <w:r w:rsidR="005D3F4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年</w:t>
                      </w:r>
                      <w:r w:rsidR="005D3F4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6</w:t>
                      </w:r>
                      <w:r w:rsidR="005D3F4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F440A8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401A54" wp14:editId="3808EF02">
                <wp:simplePos x="0" y="0"/>
                <wp:positionH relativeFrom="column">
                  <wp:posOffset>-364490</wp:posOffset>
                </wp:positionH>
                <wp:positionV relativeFrom="paragraph">
                  <wp:posOffset>-381000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26CA4" w14:textId="77777777" w:rsidR="005D3F45" w:rsidRPr="00F440A8" w:rsidRDefault="005D3F45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6"/>
                                <w:szCs w:val="26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F440A8">
                              <w:rPr>
                                <w:rFonts w:ascii="Noto Sans" w:hAnsi="Noto Sans" w:cs="Noto Sans"/>
                                <w:b/>
                                <w:sz w:val="26"/>
                                <w:szCs w:val="26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</w:t>
                            </w:r>
                            <w:proofErr w:type="spellEnd"/>
                          </w:p>
                          <w:p w14:paraId="72BDA3DF" w14:textId="3CF30BA4" w:rsidR="00A254CA" w:rsidRPr="00F440A8" w:rsidRDefault="005D3F45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6"/>
                                <w:szCs w:val="26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F440A8">
                              <w:rPr>
                                <w:rFonts w:ascii="Noto Sans" w:hAnsi="Noto Sans" w:cs="Noto Sans"/>
                                <w:b/>
                                <w:sz w:val="26"/>
                                <w:szCs w:val="26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聖言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7pt;margin-top:-30pt;width:82.85pt;height:5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H2CtC3gAAAAoBAAAPAAAAZHJzL2Rvd25yZXYueG1sTI/BTsMwDIbvSLxDZCRuWzLo&#10;ttI1nRCIK4jBJnHLGq+taJyqydby9vNO42bLn35/f74eXStO2IfGk4bZVIFAKr1tqNLw/fU2SUGE&#10;aMia1hNq+MMA6+L2JjeZ9QN94mkTK8EhFDKjoY6xy6QMZY3OhKnvkPh28L0zkde+krY3A4e7Vj4o&#10;tZDONMQfatPhS43l7+boNGzfDz+7RH1Ur27eDX5UktyT1Pr+bnxegYg4xisMF31Wh4Kd9v5INohW&#10;w2S+TBjlYaG41IVQ6SOIvYYkXYIscvm/QnEG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9grQt4AAAAKAQAADwAAAAAAAAAAAAAAAABuBAAAZHJzL2Rvd25yZXYueG1sUEsFBgAAAAAE&#10;AAQA8wAAAHkFAAAAAA==&#10;" filled="f" stroked="f">
                <v:textbox>
                  <w:txbxContent>
                    <w:p w14:paraId="53126CA4" w14:textId="77777777" w:rsidR="005D3F45" w:rsidRPr="00F440A8" w:rsidRDefault="005D3F45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6"/>
                          <w:szCs w:val="26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F440A8">
                        <w:rPr>
                          <w:rFonts w:ascii="Noto Sans" w:hAnsi="Noto Sans" w:cs="Noto Sans"/>
                          <w:b/>
                          <w:sz w:val="26"/>
                          <w:szCs w:val="26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</w:t>
                      </w:r>
                      <w:proofErr w:type="spellEnd"/>
                    </w:p>
                    <w:p w14:paraId="72BDA3DF" w14:textId="3CF30BA4" w:rsidR="00A254CA" w:rsidRPr="00F440A8" w:rsidRDefault="005D3F45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6"/>
                          <w:szCs w:val="26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F440A8">
                        <w:rPr>
                          <w:rFonts w:ascii="Noto Sans" w:hAnsi="Noto Sans" w:cs="Noto Sans"/>
                          <w:b/>
                          <w:sz w:val="26"/>
                          <w:szCs w:val="26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聖言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40A8">
        <w:drawing>
          <wp:anchor distT="0" distB="0" distL="114300" distR="114300" simplePos="0" relativeHeight="251728896" behindDoc="0" locked="0" layoutInCell="1" allowOverlap="1" wp14:anchorId="5B0EF13C" wp14:editId="00854189">
            <wp:simplePos x="0" y="0"/>
            <wp:positionH relativeFrom="column">
              <wp:posOffset>7910830</wp:posOffset>
            </wp:positionH>
            <wp:positionV relativeFrom="paragraph">
              <wp:posOffset>-861060</wp:posOffset>
            </wp:positionV>
            <wp:extent cx="1571625" cy="1216660"/>
            <wp:effectExtent l="0" t="0" r="9525" b="2540"/>
            <wp:wrapNone/>
            <wp:docPr id="10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6"/>
                    <a:stretch/>
                  </pic:blipFill>
                  <pic:spPr bwMode="auto">
                    <a:xfrm>
                      <a:off x="0" y="0"/>
                      <a:ext cx="1571625" cy="121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14:paraId="28583D13" w14:textId="47FB4B62" w:rsidR="00E00C0E" w:rsidRDefault="00F440A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1B89A6" wp14:editId="1BF8A451">
                <wp:simplePos x="0" y="0"/>
                <wp:positionH relativeFrom="column">
                  <wp:posOffset>6158230</wp:posOffset>
                </wp:positionH>
                <wp:positionV relativeFrom="paragraph">
                  <wp:posOffset>5016500</wp:posOffset>
                </wp:positionV>
                <wp:extent cx="3057525" cy="8477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719D6" w14:textId="17D628A8" w:rsidR="007714EB" w:rsidRPr="00402C56" w:rsidRDefault="005D3F45" w:rsidP="00F875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你們知道嗎？這是因為每天晚上睡覺前</w:t>
                            </w:r>
                            <w:r w:rsidR="00A24CD7" w:rsidRPr="00402C56">
                              <w:rPr>
                                <w:rFonts w:ascii="Arial Narrow" w:eastAsia="SimSun" w:hAnsi="Arial Narrow" w:hint="eastAsia"/>
                                <w:szCs w:val="24"/>
                                <w:lang w:eastAsia="zh-TW"/>
                              </w:rPr>
                              <w:t>，</w:t>
                            </w:r>
                            <w:r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我都跟天主說：「我很愛祢</w:t>
                            </w:r>
                            <w:r w:rsidR="00A24CD7"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。</w:t>
                            </w:r>
                            <w:r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9pt;margin-top:395pt;width:240.75pt;height:6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ReEAIAAAIEAAAOAAAAZHJzL2Uyb0RvYy54bWysU9tu2zAMfR+wfxD0vtjJkqU14hRdug4D&#10;ugvQ7QMYWY6FSaImKbG7ry8lJ1nQvQ3zg0GJ5CHPIbW6GYxmB+mDQlvz6aTkTFqBjbK7mv/4fv/m&#10;irMQwTag0cqaP8nAb9avX616V8kZdqgb6RmB2FD1ruZdjK4qiiA6aSBM0ElLzha9gUhHvysaDz2h&#10;G13MyvJd0aNvnEchQ6Dbu9HJ1xm/baWIX9s2yMh0zam3mP8+/7fpX6xXUO08uE6JYxvwD10YUJaK&#10;nqHuIALbe/UXlFHCY8A2TgSaAttWCZk5EJtp+YLNYwdOZi4kTnBnmcL/gxVfDt88Uw3NbsmZBUMz&#10;2kCQWgNrFIsyRGSzJFPvQkXRj47i4/AeB0rJlIN7QPEzMIubDuxO3nqPfSehoTanKbO4SB1xQgLZ&#10;9p+xoXKwj5iBhtabpCGpwgidxvV0HpEcIhN0+bZcLBezBWeCfFfz5ZLsVAKqU7bzIX6UaFgyau5p&#10;BTI6HB5CHENPIamYxXulNd1DpS3ra36d4F94jIq0pVoZqlmmb9ybRPKDbXJyBKVHm3rR9sg6ER0p&#10;x2E7ZJ3nJzG32DyRDB7HpaRHREaH/jdnPS1kzcOvPXjJmf5kScrr6XyeNjgf5ovljA7+0rO99IAV&#10;BFXzyNlobmLe+pHYLUneqqxGms3YybFlWrSs5/FRpE2+POeoP093/QwAAP//AwBQSwMEFAAGAAgA&#10;AAAhAAjIzmXgAAAADAEAAA8AAABkcnMvZG93bnJldi54bWxMj0tPwzAQhO9I/Q/WInGjdh8pJMSp&#10;EIhrUctD4ubG2yRqvI5itwn/vtsTHEczmvkmX4+uFWfsQ+NJw2yqQCCV3jZUafj8eLt/BBGiIWta&#10;T6jhFwOsi8lNbjLrB9rieRcrwSUUMqOhjrHLpAxljc6Eqe+Q2Dv43pnIsq+k7c3A5a6Vc6VW0pmG&#10;eKE2Hb7UWB53J6fha3P4+V6q9+rVJd3gRyXJpVLru9vx+QlExDH+heGKz+hQMNPen8gG0WpIVymj&#10;Rw0PqeJT18QymS1A7NmbLxKQRS7/nyguAAAA//8DAFBLAQItABQABgAIAAAAIQC2gziS/gAAAOEB&#10;AAATAAAAAAAAAAAAAAAAAAAAAABbQ29udGVudF9UeXBlc10ueG1sUEsBAi0AFAAGAAgAAAAhADj9&#10;If/WAAAAlAEAAAsAAAAAAAAAAAAAAAAALwEAAF9yZWxzLy5yZWxzUEsBAi0AFAAGAAgAAAAhACD0&#10;dF4QAgAAAgQAAA4AAAAAAAAAAAAAAAAALgIAAGRycy9lMm9Eb2MueG1sUEsBAi0AFAAGAAgAAAAh&#10;AAjIzmXgAAAADAEAAA8AAAAAAAAAAAAAAAAAagQAAGRycy9kb3ducmV2LnhtbFBLBQYAAAAABAAE&#10;APMAAAB3BQAAAAA=&#10;" filled="f" stroked="f">
                <v:textbox>
                  <w:txbxContent>
                    <w:p w14:paraId="6E6719D6" w14:textId="17D628A8" w:rsidR="007714EB" w:rsidRPr="00402C56" w:rsidRDefault="005D3F45" w:rsidP="00F875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bookmarkStart w:id="1" w:name="_GoBack"/>
                      <w:r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你們知道嗎？這是因為每天晚上睡覺前</w:t>
                      </w:r>
                      <w:r w:rsidR="00A24CD7" w:rsidRPr="00402C56">
                        <w:rPr>
                          <w:rFonts w:ascii="Arial Narrow" w:eastAsia="SimSun" w:hAnsi="Arial Narrow" w:hint="eastAsia"/>
                          <w:szCs w:val="24"/>
                          <w:lang w:eastAsia="zh-TW"/>
                        </w:rPr>
                        <w:t>，</w:t>
                      </w:r>
                      <w:r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我都跟天主說：「我很愛祢</w:t>
                      </w:r>
                      <w:r w:rsidR="00A24CD7"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。</w:t>
                      </w:r>
                      <w:r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」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A515C" wp14:editId="57139C19">
                <wp:simplePos x="0" y="0"/>
                <wp:positionH relativeFrom="column">
                  <wp:posOffset>2862580</wp:posOffset>
                </wp:positionH>
                <wp:positionV relativeFrom="paragraph">
                  <wp:posOffset>5006974</wp:posOffset>
                </wp:positionV>
                <wp:extent cx="3152775" cy="7334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ED113" w14:textId="77777777" w:rsidR="00F875E8" w:rsidRPr="00402C56" w:rsidRDefault="005D3F45" w:rsidP="00F875E8">
                            <w:pPr>
                              <w:spacing w:before="100" w:beforeAutospacing="1"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突然太陽出來了，我跟媽媽說：看</w:t>
                            </w:r>
                            <w:r w:rsidR="00F875E8"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！</w:t>
                            </w:r>
                            <w:r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美麗的太陽</w:t>
                            </w:r>
                          </w:p>
                          <w:p w14:paraId="1340F30B" w14:textId="0DE26CC8" w:rsidR="00395511" w:rsidRPr="00402C56" w:rsidRDefault="005D3F45" w:rsidP="00F875E8">
                            <w:pPr>
                              <w:spacing w:before="100" w:beforeAutospacing="1"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正從雲層中升起</w:t>
                            </w:r>
                            <w:r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......</w:t>
                            </w:r>
                            <w:r w:rsidRPr="00402C56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這是耶穌給我的美好禮物。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5.4pt;margin-top:394.25pt;width:248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lf9EQIAAAIEAAAOAAAAZHJzL2Uyb0RvYy54bWysU8tu2zAQvBfoPxC81/KzTgTLQeo0RYH0&#10;AaT9gDVFWURJLkvSltyvz5JyHCO9FdWB4Gq5szvD4eqmN5odpA8KbcUnozFn0gqsld1V/OeP+3dX&#10;nIUItgaNVlb8KAO/Wb99s+pcKafYoq6lZwRiQ9m5ircxurIogmilgTBCJy0lG/QGIoV+V9QeOkI3&#10;upiOx++LDn3tPAoZAv29G5J8nfGbRor4rWmCjExXnGaLefV53aa1WK+g3HlwrRKnMeAfpjCgLDU9&#10;Q91BBLb36i8oo4THgE0cCTQFNo0SMnMgNpPxKzaPLTiZuZA4wZ1lCv8PVnw9fPdM1XR3c84sGLqj&#10;DQSpNbBasShDRDZNMnUulHT60dH52H/Ankoy5eAeUPwKzOKmBbuTt95j10qoacxJqiwuSgeckEC2&#10;3ResqR3sI2agvvEmaUiqMEKn6zqer0j2kQn6OZsspsvlgjNBueVsNp8ucgson6udD/GTRMPSpuKe&#10;LJDR4fAQYpoGyucjqZnFe6V1toG2rKv49YIgX2WMiuRSrUzFr8bpG3yTSH60dS6OoPSwpwbanlgn&#10;ogPl2G/7rHOeNymyxfpIMngcTEmPiDYt+j+cdWTIioffe/CSM/3ZkpTXk/k8OTgH88VySoG/zGwv&#10;M2AFQVU8cjZsNzG7fiB2S5I3KqvxMslpZDJaFun0KJKTL+N86uXprp8AAAD//wMAUEsDBBQABgAI&#10;AAAAIQDrvDsM3wAAAAsBAAAPAAAAZHJzL2Rvd25yZXYueG1sTI/BTsMwEETvSPyDtUjcqE1J2jTE&#10;qRCIK4gWKvXmxtskaryOYrcJf89ygtuOdjTzplhPrhMXHELrScP9TIFAqrxtqdbwuX29y0CEaMia&#10;zhNq+MYA6/L6qjC59SN94GUTa8EhFHKjoYmxz6UMVYPOhJnvkfh39IMzkeVQSzuYkcNdJ+dKLaQz&#10;LXFDY3p8brA6bc5Ow9fbcb9L1Hv94tJ+9JOS5FZS69ub6ekRRMQp/pnhF5/RoWSmgz+TDaLTkKSK&#10;0aOGZZalINixSpYPIA58qESBLAv5f0P5AwAA//8DAFBLAQItABQABgAIAAAAIQC2gziS/gAAAOEB&#10;AAATAAAAAAAAAAAAAAAAAAAAAABbQ29udGVudF9UeXBlc10ueG1sUEsBAi0AFAAGAAgAAAAhADj9&#10;If/WAAAAlAEAAAsAAAAAAAAAAAAAAAAALwEAAF9yZWxzLy5yZWxzUEsBAi0AFAAGAAgAAAAhADfW&#10;V/0RAgAAAgQAAA4AAAAAAAAAAAAAAAAALgIAAGRycy9lMm9Eb2MueG1sUEsBAi0AFAAGAAgAAAAh&#10;AOu8OwzfAAAACwEAAA8AAAAAAAAAAAAAAAAAawQAAGRycy9kb3ducmV2LnhtbFBLBQYAAAAABAAE&#10;APMAAAB3BQAAAAA=&#10;" filled="f" stroked="f">
                <v:textbox>
                  <w:txbxContent>
                    <w:p w14:paraId="2B3ED113" w14:textId="77777777" w:rsidR="00F875E8" w:rsidRPr="00402C56" w:rsidRDefault="005D3F45" w:rsidP="00F875E8">
                      <w:pPr>
                        <w:spacing w:before="100" w:beforeAutospacing="1"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r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突然太陽出來了，我跟媽媽說：看</w:t>
                      </w:r>
                      <w:r w:rsidR="00F875E8"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！</w:t>
                      </w:r>
                      <w:r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美麗的太陽</w:t>
                      </w:r>
                    </w:p>
                    <w:p w14:paraId="1340F30B" w14:textId="0DE26CC8" w:rsidR="00395511" w:rsidRPr="00402C56" w:rsidRDefault="005D3F45" w:rsidP="00F875E8">
                      <w:pPr>
                        <w:spacing w:before="100" w:beforeAutospacing="1"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r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正從雲層中升起</w:t>
                      </w:r>
                      <w:r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......</w:t>
                      </w:r>
                      <w:r w:rsidRPr="00402C56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這是耶穌給我的美好禮物。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B50A737" wp14:editId="1FC99803">
                <wp:simplePos x="0" y="0"/>
                <wp:positionH relativeFrom="column">
                  <wp:posOffset>2862580</wp:posOffset>
                </wp:positionH>
                <wp:positionV relativeFrom="paragraph">
                  <wp:posOffset>2244725</wp:posOffset>
                </wp:positionV>
                <wp:extent cx="3152775" cy="8001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06162" w14:textId="3125EB2F" w:rsidR="00F875E8" w:rsidRPr="00402C56" w:rsidRDefault="005D3F45" w:rsidP="00F875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402C56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耶穌教導我們</w:t>
                            </w:r>
                            <w:r w:rsidR="00774CBF" w:rsidRPr="00402C56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祈禱</w:t>
                            </w:r>
                            <w:r w:rsidRPr="00402C56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，讓我們知道天主是個</w:t>
                            </w:r>
                          </w:p>
                          <w:p w14:paraId="6360D109" w14:textId="3120A6EB" w:rsidR="00395511" w:rsidRPr="00402C56" w:rsidRDefault="005D3F45" w:rsidP="00F875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402C56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好父親，祂愛每一個人。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5.4pt;margin-top:176.75pt;width:248.25pt;height:63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wNEQIAAAEEAAAOAAAAZHJzL2Uyb0RvYy54bWysU9uO2yAQfa/Uf0C8N07cZC9WnNU2260q&#10;bS/Sth8wwThGBYYCiZ1+/Q44SaP2reoLAoY5M+fMYXk3GM320geFtuazyZQzaQU2ym5r/v3b45sb&#10;zkIE24BGK2t+kIHfrV6/WvaukiV2qBvpGYHYUPWu5l2MriqKIDppIEzQSUvBFr2BSEe/LRoPPaEb&#10;XZTT6VXRo2+cRyFDoNuHMchXGb9tpYhf2jbIyHTNqbeYV5/XTVqL1RKqrQfXKXFsA/6hCwPKUtEz&#10;1ANEYDuv/oIySngM2MaJQFNg2yohMwdiM5v+wea5AyczFxInuLNM4f/Bis/7r56ppuYlZxYMjWgN&#10;QWoNrFEsyhCRlUml3oWKHj87eh6HdzjQtDPj4J5Q/AjM4roDu5X33mPfSWioy1nKLC5SR5yQQDb9&#10;J2yoHOwiZqCh9SZJSKIwQqdpHc4TkkNkgi7fzhbl9fWCM0GxmylJlkdYQHXKdj7EDxINS5uae3JA&#10;Rof9U4ipG6hOT1Ixi49K6+wCbVlf89tFucgJFxGjIplUK5NrTseaUCWS722TkyMoPe6pgLZH1ono&#10;SDkOmyHLfHUSc4PNgWTwOHqS/hBtOvS/OOvJjzUPP3fgJWf6oyUpb2fzeTJwPswX1yUd/GVkcxkB&#10;Kwiq5pGzcbuO2fQj5XuSvFVZjTSbsZNjy+SzLNLxTyQjX57zq98/d/UCAAD//wMAUEsDBBQABgAI&#10;AAAAIQCNrcKD3gAAAAsBAAAPAAAAZHJzL2Rvd25yZXYueG1sTI/NTsMwEITvSLyDtUjcqA2JKQlx&#10;KgTiCqL8SNzceJtExOsodpvw9iwnOI5mNPNNtVn8II44xT6QgcuVAoHUBNdTa+Dt9fHiBkRMlpwd&#10;AqGBb4ywqU9PKlu6MNMLHrepFVxCsbQGupTGUsrYdOhtXIURib19mLxNLKdWusnOXO4HeaXUtfS2&#10;J17o7Ij3HTZf24M38P60//zI1XP74PU4h0VJ8oU05vxsubsFkXBJf2H4xWd0qJlpFw7kohgM5Fox&#10;ejKQ6UyD4ESRrzMQO7bWhQZZV/L/h/oHAAD//wMAUEsBAi0AFAAGAAgAAAAhALaDOJL+AAAA4QEA&#10;ABMAAAAAAAAAAAAAAAAAAAAAAFtDb250ZW50X1R5cGVzXS54bWxQSwECLQAUAAYACAAAACEAOP0h&#10;/9YAAACUAQAACwAAAAAAAAAAAAAAAAAvAQAAX3JlbHMvLnJlbHNQSwECLQAUAAYACAAAACEAzJyc&#10;DRECAAABBAAADgAAAAAAAAAAAAAAAAAuAgAAZHJzL2Uyb0RvYy54bWxQSwECLQAUAAYACAAAACEA&#10;ja3Cg94AAAALAQAADwAAAAAAAAAAAAAAAABrBAAAZHJzL2Rvd25yZXYueG1sUEsFBgAAAAAEAAQA&#10;8wAAAHYFAAAAAA==&#10;" filled="f" stroked="f">
                <v:textbox>
                  <w:txbxContent>
                    <w:p w14:paraId="4CB06162" w14:textId="3125EB2F" w:rsidR="00F875E8" w:rsidRPr="00402C56" w:rsidRDefault="005D3F45" w:rsidP="00F875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402C56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耶穌教導我們</w:t>
                      </w:r>
                      <w:r w:rsidR="00774CBF" w:rsidRPr="00402C56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祈禱</w:t>
                      </w:r>
                      <w:r w:rsidRPr="00402C56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，讓我們知道天主是個</w:t>
                      </w:r>
                    </w:p>
                    <w:p w14:paraId="6360D109" w14:textId="3120A6EB" w:rsidR="00395511" w:rsidRPr="00402C56" w:rsidRDefault="005D3F45" w:rsidP="00F875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402C56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好父親，祂愛每一個人。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8C19C4" wp14:editId="59E33395">
                <wp:simplePos x="0" y="0"/>
                <wp:positionH relativeFrom="column">
                  <wp:posOffset>-414020</wp:posOffset>
                </wp:positionH>
                <wp:positionV relativeFrom="paragraph">
                  <wp:posOffset>2235200</wp:posOffset>
                </wp:positionV>
                <wp:extent cx="3087370" cy="80962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B1964" w14:textId="774F9413" w:rsidR="00395511" w:rsidRPr="00402C56" w:rsidRDefault="005D3F45" w:rsidP="00F875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402C56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在聖詠集中，收集了美麗的祈禱詞，例如：「主啊，唯有祢是我的幸福。</w:t>
                            </w:r>
                            <w:r w:rsidRPr="00402C56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2.6pt;margin-top:176pt;width:243.1pt;height:63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6OEAIAAAEEAAAOAAAAZHJzL2Uyb0RvYy54bWysU8tu2zAQvBfoPxC817IdO7YFy0HqNEWB&#10;9AGk/YA1RVlESS5L0pbSr++SchwjvRXVgeBql7M7w+H6pjeaHaUPCm3FJ6MxZ9IKrJXdV/zH9/t3&#10;S85CBFuDRisr/iQDv9m8fbPuXCmn2KKupWcEYkPZuYq3MbqyKIJopYEwQictJRv0BiKFfl/UHjpC&#10;N7qYjsfXRYe+dh6FDIH+3g1Jvsn4TSNF/No0QUamK06zxbz6vO7SWmzWUO49uFaJ0xjwD1MYUJaa&#10;nqHuIAI7ePUXlFHCY8AmjgSaAptGCZk5EJvJ+BWbxxaczFxInODOMoX/Byu+HL95puqKLzizYOiK&#10;thCk1sBqxaIMEdk0qdS5UFLxo6Py2L/Hnm47Mw7uAcXPwCxuW7B7ees9dq2EmqacpJPFxdEBJySQ&#10;XfcZa2oHh4gZqG+8SRKSKIzQ6baezjck+8gE/bwaLxdXC0oJyi3Hq+vpPLeA8vm08yF+lGhY2lTc&#10;kwMyOhwfQkzTQPlckppZvFdaZxdoy7qKr+YE+SpjVCSTamVSz/QNtkkkP9g6H46g9LCnBtqeWCei&#10;A+XY7/qTzFSfFNlh/UQyeBw8SW+INi3635x15MeKh18H8JIz/cmSlKvJbJYMnIPZfDGlwF9mdpcZ&#10;sIKgKh45G7bbmE0/ELslyRuV1XiZ5DQy+SyLdHoTyciXca56ebmbPwAAAP//AwBQSwMEFAAGAAgA&#10;AAAhAMTtUOjfAAAACwEAAA8AAABkcnMvZG93bnJldi54bWxMj8FOwzAQRO9I/QdrK3Fr7YampSFO&#10;hUBciygUiZsbb5OIeB3FbhP+nu0JbjPap9mZfDu6VlywD40nDYu5AoFUettQpeHj/WV2DyJEQ9a0&#10;nlDDDwbYFpOb3GTWD/SGl32sBIdQyIyGOsYukzKUNToT5r5D4tvJ985Etn0lbW8GDnetTJRaSWca&#10;4g+16fCpxvJ7f3YaDrvT1+dSvVbPLu0GPypJbiO1vp2Ojw8gIo7xD4Zrfa4OBXc6+jPZIFoNs1Wa&#10;MKrhLk14FBPLZMHiyGK9SUEWufy/ofgFAAD//wMAUEsBAi0AFAAGAAgAAAAhALaDOJL+AAAA4QEA&#10;ABMAAAAAAAAAAAAAAAAAAAAAAFtDb250ZW50X1R5cGVzXS54bWxQSwECLQAUAAYACAAAACEAOP0h&#10;/9YAAACUAQAACwAAAAAAAAAAAAAAAAAvAQAAX3JlbHMvLnJlbHNQSwECLQAUAAYACAAAACEA7KxO&#10;jhACAAABBAAADgAAAAAAAAAAAAAAAAAuAgAAZHJzL2Uyb0RvYy54bWxQSwECLQAUAAYACAAAACEA&#10;xO1Q6N8AAAALAQAADwAAAAAAAAAAAAAAAABqBAAAZHJzL2Rvd25yZXYueG1sUEsFBgAAAAAEAAQA&#10;8wAAAHYFAAAAAA==&#10;" filled="f" stroked="f">
                <v:textbox>
                  <w:txbxContent>
                    <w:p w14:paraId="74CB1964" w14:textId="774F9413" w:rsidR="00395511" w:rsidRPr="00402C56" w:rsidRDefault="005D3F45" w:rsidP="00F875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402C56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在聖詠集中，收集了美麗的祈禱詞，例如：「主啊，唯有祢是我的幸福。</w:t>
                      </w:r>
                      <w:r w:rsidRPr="00402C56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C14E41" wp14:editId="2475E343">
                <wp:simplePos x="0" y="0"/>
                <wp:positionH relativeFrom="column">
                  <wp:posOffset>-414020</wp:posOffset>
                </wp:positionH>
                <wp:positionV relativeFrom="paragraph">
                  <wp:posOffset>5006975</wp:posOffset>
                </wp:positionV>
                <wp:extent cx="3087370" cy="8572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9AA0A" w14:textId="77777777" w:rsidR="00A24CD7" w:rsidRPr="00402C56" w:rsidRDefault="005D3F45" w:rsidP="00F875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Cs w:val="20"/>
                                <w:lang w:eastAsia="zh-TW"/>
                              </w:rPr>
                            </w:pPr>
                            <w:r w:rsidRPr="00402C56">
                              <w:rPr>
                                <w:rFonts w:ascii="Arial Narrow" w:hAnsi="Arial Narrow" w:hint="eastAsia"/>
                                <w:szCs w:val="20"/>
                                <w:lang w:eastAsia="zh-TW"/>
                              </w:rPr>
                              <w:t>來自義大利的方濟各分享經驗：</w:t>
                            </w:r>
                          </w:p>
                          <w:p w14:paraId="1992DC4F" w14:textId="27DCEA6A" w:rsidR="00395511" w:rsidRPr="00402C56" w:rsidRDefault="005D3F45" w:rsidP="00F875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Cs w:val="20"/>
                                <w:lang w:eastAsia="zh-TW"/>
                              </w:rPr>
                            </w:pPr>
                            <w:r w:rsidRPr="00402C56">
                              <w:rPr>
                                <w:rFonts w:ascii="Arial Narrow" w:hAnsi="Arial Narrow" w:hint="eastAsia"/>
                                <w:szCs w:val="20"/>
                                <w:lang w:eastAsia="zh-TW"/>
                              </w:rPr>
                              <w:t>有一天，我在屋內看到窗外下著大雨，天空一片灰暗。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2.6pt;margin-top:394.25pt;width:243.1pt;height:6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A+EgIAAAIEAAAOAAAAZHJzL2Uyb0RvYy54bWysU9uO0zAQfUfiHyy/06TZlnajpqulyyKk&#10;5SItfMDUcRoLx2Nst0n5+h07bangDZEHy854zsw5c7y6GzrNDtJ5habi00nOmTQCa2V2Ff/+7fHN&#10;kjMfwNSg0ciKH6Xnd+vXr1a9LWWBLepaOkYgxpe9rXgbgi2zzItWduAnaKWhYIOug0BHt8tqBz2h&#10;dzor8vxt1qOrrUMhvae/D2OQrxN+00gRvjSNl4HpilNvIa0urdu4ZusVlDsHtlXi1Ab8QxcdKENF&#10;L1APEIDtnfoLqlPCoccmTAR2GTaNEjJxIDbT/A82zy1YmbiQON5eZPL/D1Z8Pnx1TNU0u4IzAx3N&#10;aANeag2sVixIH5AVUabe+pJuP1u6H4Z3OFBKouztE4ofnhnctGB28t457FsJNbU5jZnZVeqI4yPI&#10;tv+ENZWDfcAENDSuixqSKozQaVzHy4jkEJignzf5cnGzoJCg2HK+KOZphhmU52zrfPggsWNxU3FH&#10;FkjocHjyIXYD5flKLGbwUWmdbKAN6yt+Oy/mKeEq0qlALtWqo5p5/EbfRJLvTZ2SAyg97qmANifW&#10;kehIOQzbIem8PIu5xfpIMjgcTUmPiDYtul+c9WTIivufe3CSM/3RkJS309ksOjgdZsScDu46sr2O&#10;gBEEVfHA2bjdhOT6kfI9Sd6opEaczdjJqWUyWhLp9Ciik6/P6dbvp7t+AQAA//8DAFBLAwQUAAYA&#10;CAAAACEAtGqIP+AAAAALAQAADwAAAGRycy9kb3ducmV2LnhtbEyPwU7DMBBE70j8g7VI3Fq7oSlp&#10;iFMhEFdQC63EzY23SUS8jmK3CX/PcoLjap9m3hSbyXXigkNoPWlYzBUIpMrblmoNH+8vswxEiIas&#10;6Tyhhm8MsCmvrwqTWz/SFi+7WAsOoZAbDU2MfS5lqBp0Jsx9j8S/kx+ciXwOtbSDGTncdTJRaiWd&#10;aYkbGtPjU4PV1+7sNOxfT5+HpXqrn13aj35Sktxaan17Mz0+gIg4xT8YfvVZHUp2Ovoz2SA6DbNV&#10;mjCq4T7LUhBMLJMFrztqWCd3KciykP83lD8AAAD//wMAUEsBAi0AFAAGAAgAAAAhALaDOJL+AAAA&#10;4QEAABMAAAAAAAAAAAAAAAAAAAAAAFtDb250ZW50X1R5cGVzXS54bWxQSwECLQAUAAYACAAAACEA&#10;OP0h/9YAAACUAQAACwAAAAAAAAAAAAAAAAAvAQAAX3JlbHMvLnJlbHNQSwECLQAUAAYACAAAACEA&#10;XCyQPhICAAACBAAADgAAAAAAAAAAAAAAAAAuAgAAZHJzL2Uyb0RvYy54bWxQSwECLQAUAAYACAAA&#10;ACEAtGqIP+AAAAALAQAADwAAAAAAAAAAAAAAAABsBAAAZHJzL2Rvd25yZXYueG1sUEsFBgAAAAAE&#10;AAQA8wAAAHkFAAAAAA==&#10;" filled="f" stroked="f">
                <v:textbox>
                  <w:txbxContent>
                    <w:p w14:paraId="6119AA0A" w14:textId="77777777" w:rsidR="00A24CD7" w:rsidRPr="00402C56" w:rsidRDefault="005D3F45" w:rsidP="00F875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szCs w:val="20"/>
                          <w:lang w:eastAsia="zh-TW"/>
                        </w:rPr>
                      </w:pPr>
                      <w:r w:rsidRPr="00402C56">
                        <w:rPr>
                          <w:rFonts w:ascii="Arial Narrow" w:hAnsi="Arial Narrow" w:hint="eastAsia"/>
                          <w:szCs w:val="20"/>
                          <w:lang w:eastAsia="zh-TW"/>
                        </w:rPr>
                        <w:t>來自義大利的方濟各分享經驗：</w:t>
                      </w:r>
                    </w:p>
                    <w:p w14:paraId="1992DC4F" w14:textId="27DCEA6A" w:rsidR="00395511" w:rsidRPr="00402C56" w:rsidRDefault="005D3F45" w:rsidP="00F875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szCs w:val="20"/>
                          <w:lang w:eastAsia="zh-TW"/>
                        </w:rPr>
                      </w:pPr>
                      <w:r w:rsidRPr="00402C56">
                        <w:rPr>
                          <w:rFonts w:ascii="Arial Narrow" w:hAnsi="Arial Narrow" w:hint="eastAsia"/>
                          <w:szCs w:val="20"/>
                          <w:lang w:eastAsia="zh-TW"/>
                        </w:rPr>
                        <w:t>有一天，我在屋內看到窗外下著大雨，天空一片灰暗。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9B1A5F4" wp14:editId="0E87CD2A">
                <wp:simplePos x="0" y="0"/>
                <wp:positionH relativeFrom="column">
                  <wp:posOffset>6129655</wp:posOffset>
                </wp:positionH>
                <wp:positionV relativeFrom="paragraph">
                  <wp:posOffset>2225675</wp:posOffset>
                </wp:positionV>
                <wp:extent cx="3200400" cy="81915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93F68" w14:textId="6F8F9D46" w:rsidR="00395511" w:rsidRPr="00402C56" w:rsidRDefault="005D3F45" w:rsidP="00F875E8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402C56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對近人的愛，會讓我們在心裡體驗到天主的臨在，自然而然地轉向祂，天主永遠不會讓我們孤單。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2.65pt;margin-top:175.25pt;width:252pt;height:64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eHEQIAAAIEAAAOAAAAZHJzL2Uyb0RvYy54bWysU9uO0zAQfUfiHyy/0zSlhW3UdLV0WYS0&#10;XKSFD5g6TmNhe4ztNilfv2OnLRW8IfJg2RnPmTlnjle3g9HsIH1QaGteTqacSSuwUXZX8+/fHl7d&#10;cBYi2AY0Wlnzowz8dv3yxap3lZxhh7qRnhGIDVXvat7F6KqiCKKTBsIEnbQUbNEbiHT0u6Lx0BO6&#10;0cVsOn1T9Ogb51HIEOjv/Rjk64zftlLEL20bZGS65tRbzKvP6zatxXoF1c6D65Q4tQH/0IUBZano&#10;BeoeIrC9V39BGSU8BmzjRKApsG2VkJkDsSmnf7B56sDJzIXECe4iU/h/sOLz4atnqqHZlZxZMDSj&#10;DQSpNbBGsShDRDZLMvUuVHT7ydH9OLzDgVIy5eAeUfwIzOKmA7uTd95j30loqM0yZRZXqSNOSCDb&#10;/hM2VA72ETPQ0HqTNCRVGKHTuI6XEckhMkE/X9PQ51MKCYrdlMtykWdYQHXOdj7EDxINS5uae7JA&#10;RofDY4ipG6jOV1Ixiw9K62wDbVlf8+VitsgJVxGjIrlUK0M1p+kbfZNIvrdNTo6g9LinAtqeWCei&#10;I+U4bIes8/Is5habI8ngcTQlPSLadOh/cdaTIWsefu7BS870R0tSLsv5PDk4H+aLtzM6+OvI9joC&#10;VhBUzSNn43YTs+tHynckeauyGmk2YyenlsloWaTTo0hOvj7nW7+f7voZAAD//wMAUEsDBBQABgAI&#10;AAAAIQAyy6FL3wAAAAwBAAAPAAAAZHJzL2Rvd25yZXYueG1sTI/BTsMwDIbvSLxDZCRuLIG1hZa6&#10;EwJxBW2wSdyyxmsrGqdqsrW8PdkJjrY//f7+cjXbXpxo9J1jhNuFAkFcO9Nxg/D58XrzAMIHzUb3&#10;jgnhhzysqsuLUhfGTbym0yY0IoawLzRCG8JQSOnrlqz2CzcQx9vBjVaHOI6NNKOeYrjt5Z1SmbS6&#10;4/ih1QM9t1R/b44WYft2+Nol6r15sekwuVlJtrlEvL6anx5BBJrDHwxn/agOVXTauyMbL3qEPEuX&#10;EUVYpioFcSaSLI+rPUJyn6cgq1L+L1H9AgAA//8DAFBLAQItABQABgAIAAAAIQC2gziS/gAAAOEB&#10;AAATAAAAAAAAAAAAAAAAAAAAAABbQ29udGVudF9UeXBlc10ueG1sUEsBAi0AFAAGAAgAAAAhADj9&#10;If/WAAAAlAEAAAsAAAAAAAAAAAAAAAAALwEAAF9yZWxzLy5yZWxzUEsBAi0AFAAGAAgAAAAhAJPl&#10;F4cRAgAAAgQAAA4AAAAAAAAAAAAAAAAALgIAAGRycy9lMm9Eb2MueG1sUEsBAi0AFAAGAAgAAAAh&#10;ADLLoUvfAAAADAEAAA8AAAAAAAAAAAAAAAAAawQAAGRycy9kb3ducmV2LnhtbFBLBQYAAAAABAAE&#10;APMAAAB3BQAAAAA=&#10;" filled="f" stroked="f">
                <v:textbox>
                  <w:txbxContent>
                    <w:p w14:paraId="3D793F68" w14:textId="6F8F9D46" w:rsidR="00395511" w:rsidRPr="00402C56" w:rsidRDefault="005D3F45" w:rsidP="00F875E8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402C56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對近人的愛，會讓我們在心裡體驗到天主的臨在，自然而然地轉向祂，天主永遠不會讓我們孤單。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69EF95" wp14:editId="71191379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1D07F" w14:textId="77777777" w:rsidR="00DE2E19" w:rsidRPr="00BA74EF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14"/>
                              </w:rPr>
                            </w:pPr>
                            <w:r w:rsidRPr="00BA74EF">
                              <w:rPr>
                                <w:rFonts w:ascii="Arial Narrow" w:hAnsi="Arial Narrow"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14:paraId="17F8A574" w14:textId="5932FDE8" w:rsidR="00263494" w:rsidRPr="00BA74EF" w:rsidRDefault="005D3F45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BA74EF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4"/>
                              </w:rPr>
                              <w:t>第四代新青</w:t>
                            </w:r>
                            <w:proofErr w:type="spellEnd"/>
                            <w:r w:rsidRPr="00BA74EF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4"/>
                              </w:rPr>
                              <w:t xml:space="preserve"> (Gen4) </w:t>
                            </w:r>
                            <w:proofErr w:type="spellStart"/>
                            <w:r w:rsidRPr="00BA74EF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4"/>
                              </w:rPr>
                              <w:t>是生活普世博愛運動精神的小朋友，創始人是盧嘉勒女士</w:t>
                            </w:r>
                            <w:proofErr w:type="spellEnd"/>
                            <w:r w:rsidRPr="00BA74EF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4"/>
                              </w:rPr>
                              <w:t xml:space="preserve"> (Chiara Lubich) </w:t>
                            </w:r>
                            <w:r w:rsidRPr="00BA74EF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14:paraId="7F91D07F" w14:textId="77777777" w:rsidR="00DE2E19" w:rsidRPr="00BA74EF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14"/>
                        </w:rPr>
                      </w:pPr>
                      <w:r w:rsidRPr="00BA74EF">
                        <w:rPr>
                          <w:rFonts w:ascii="Arial Narrow" w:hAnsi="Arial Narrow"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14:paraId="17F8A574" w14:textId="5932FDE8" w:rsidR="00263494" w:rsidRPr="00BA74EF" w:rsidRDefault="005D3F45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BA74EF">
                        <w:rPr>
                          <w:rFonts w:ascii="Arial Narrow" w:hAnsi="Arial Narrow" w:hint="eastAsia"/>
                          <w:color w:val="595959" w:themeColor="text1" w:themeTint="A6"/>
                          <w:sz w:val="14"/>
                        </w:rPr>
                        <w:t>第四代新青</w:t>
                      </w:r>
                      <w:proofErr w:type="spellEnd"/>
                      <w:r w:rsidRPr="00BA74EF">
                        <w:rPr>
                          <w:rFonts w:ascii="Arial Narrow" w:hAnsi="Arial Narrow" w:hint="eastAsia"/>
                          <w:color w:val="595959" w:themeColor="text1" w:themeTint="A6"/>
                          <w:sz w:val="14"/>
                        </w:rPr>
                        <w:t xml:space="preserve"> (Gen4) </w:t>
                      </w:r>
                      <w:proofErr w:type="spellStart"/>
                      <w:r w:rsidRPr="00BA74EF">
                        <w:rPr>
                          <w:rFonts w:ascii="Arial Narrow" w:hAnsi="Arial Narrow" w:hint="eastAsia"/>
                          <w:color w:val="595959" w:themeColor="text1" w:themeTint="A6"/>
                          <w:sz w:val="14"/>
                        </w:rPr>
                        <w:t>是生活普世博愛運動精神的小朋友，創始人是盧嘉勒女士</w:t>
                      </w:r>
                      <w:proofErr w:type="spellEnd"/>
                      <w:r w:rsidRPr="00BA74EF">
                        <w:rPr>
                          <w:rFonts w:ascii="Arial Narrow" w:hAnsi="Arial Narrow" w:hint="eastAsia"/>
                          <w:color w:val="595959" w:themeColor="text1" w:themeTint="A6"/>
                          <w:sz w:val="14"/>
                        </w:rPr>
                        <w:t xml:space="preserve"> (Chiara Lubich) </w:t>
                      </w:r>
                      <w:r w:rsidRPr="00BA74EF">
                        <w:rPr>
                          <w:rFonts w:ascii="Arial Narrow" w:hAnsi="Arial Narrow" w:hint="eastAsia"/>
                          <w:color w:val="595959" w:themeColor="text1" w:themeTint="A6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F82FAB" w14:textId="77777777" w:rsidR="00624BA2" w:rsidRDefault="00624BA2" w:rsidP="00A67ED3">
      <w:pPr>
        <w:spacing w:after="0" w:line="240" w:lineRule="auto"/>
      </w:pPr>
      <w:r>
        <w:separator/>
      </w:r>
    </w:p>
  </w:endnote>
  <w:endnote w:type="continuationSeparator" w:id="0">
    <w:p w14:paraId="0EF4D8A3" w14:textId="77777777" w:rsidR="00624BA2" w:rsidRDefault="00624BA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02FF" w:usb1="4000001F" w:usb2="08000029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225728" w14:textId="77777777" w:rsidR="00624BA2" w:rsidRDefault="00624BA2" w:rsidP="00A67ED3">
      <w:pPr>
        <w:spacing w:after="0" w:line="240" w:lineRule="auto"/>
      </w:pPr>
      <w:r>
        <w:separator/>
      </w:r>
    </w:p>
  </w:footnote>
  <w:footnote w:type="continuationSeparator" w:id="0">
    <w:p w14:paraId="377C2F6C" w14:textId="77777777" w:rsidR="00624BA2" w:rsidRDefault="00624BA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95343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22614C"/>
    <w:rsid w:val="00263494"/>
    <w:rsid w:val="00264552"/>
    <w:rsid w:val="00273674"/>
    <w:rsid w:val="00276ECD"/>
    <w:rsid w:val="00282A03"/>
    <w:rsid w:val="002D2B98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02C56"/>
    <w:rsid w:val="00415983"/>
    <w:rsid w:val="0046040F"/>
    <w:rsid w:val="0046060E"/>
    <w:rsid w:val="00461763"/>
    <w:rsid w:val="00466B7D"/>
    <w:rsid w:val="004673E8"/>
    <w:rsid w:val="00471026"/>
    <w:rsid w:val="004753AE"/>
    <w:rsid w:val="00485E01"/>
    <w:rsid w:val="004A58F6"/>
    <w:rsid w:val="004E5A77"/>
    <w:rsid w:val="005037E0"/>
    <w:rsid w:val="005219D6"/>
    <w:rsid w:val="005328E7"/>
    <w:rsid w:val="00542BE7"/>
    <w:rsid w:val="005B5CB4"/>
    <w:rsid w:val="005B6FB9"/>
    <w:rsid w:val="005D3F45"/>
    <w:rsid w:val="005F4A33"/>
    <w:rsid w:val="00600655"/>
    <w:rsid w:val="00610831"/>
    <w:rsid w:val="00624BA2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2DBD"/>
    <w:rsid w:val="00716B8C"/>
    <w:rsid w:val="00725EDD"/>
    <w:rsid w:val="00735FEA"/>
    <w:rsid w:val="00753499"/>
    <w:rsid w:val="007637E5"/>
    <w:rsid w:val="007714EB"/>
    <w:rsid w:val="00774CBF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677A8"/>
    <w:rsid w:val="009866C5"/>
    <w:rsid w:val="00994B43"/>
    <w:rsid w:val="009D0985"/>
    <w:rsid w:val="009D302B"/>
    <w:rsid w:val="00A004EA"/>
    <w:rsid w:val="00A24CD7"/>
    <w:rsid w:val="00A254CA"/>
    <w:rsid w:val="00A326E8"/>
    <w:rsid w:val="00A40D22"/>
    <w:rsid w:val="00A42660"/>
    <w:rsid w:val="00A44F85"/>
    <w:rsid w:val="00A537E3"/>
    <w:rsid w:val="00A616AA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AF6997"/>
    <w:rsid w:val="00B1322D"/>
    <w:rsid w:val="00B15CCE"/>
    <w:rsid w:val="00B7672A"/>
    <w:rsid w:val="00B804DC"/>
    <w:rsid w:val="00B90393"/>
    <w:rsid w:val="00BA74EF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A6BEB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93914"/>
    <w:rsid w:val="00EB13E0"/>
    <w:rsid w:val="00ED0FE0"/>
    <w:rsid w:val="00EE2027"/>
    <w:rsid w:val="00F00C38"/>
    <w:rsid w:val="00F26FAF"/>
    <w:rsid w:val="00F35159"/>
    <w:rsid w:val="00F36305"/>
    <w:rsid w:val="00F36CF6"/>
    <w:rsid w:val="00F40781"/>
    <w:rsid w:val="00F440A8"/>
    <w:rsid w:val="00F46531"/>
    <w:rsid w:val="00F540F9"/>
    <w:rsid w:val="00F5469A"/>
    <w:rsid w:val="00F73CDE"/>
    <w:rsid w:val="00F86031"/>
    <w:rsid w:val="00F875E8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7F88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2022-06-03T00:30:00Z</dcterms:created>
  <dcterms:modified xsi:type="dcterms:W3CDTF">2022-06-03T15:56:00Z</dcterms:modified>
</cp:coreProperties>
</file>