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E5E79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-70pt;margin-top:-82.45pt;width:840.55pt;height:594.7pt;z-index:-251635200;mso-position-horizontal-relative:text;mso-position-vertical-relative:text;mso-width-relative:page;mso-height-relative:page">
            <v:imagedata r:id="rId8" o:title="Pdv_202107_int_Color"/>
          </v:shape>
        </w:pict>
      </w:r>
      <w:bookmarkEnd w:id="0"/>
      <w:r>
        <w:rPr>
          <w:noProof/>
        </w:rPr>
        <w:pict>
          <v:shape id="_x0000_s1048" type="#_x0000_t75" style="position:absolute;margin-left:624.9pt;margin-top:-54.1pt;width:103pt;height:94.75pt;z-index:251679232;mso-position-horizontal-relative:text;mso-position-vertical-relative:text;mso-width-relative:page;mso-height-relative:page">
            <v:imagedata r:id="rId9" o:title="foc_es_Color"/>
          </v:shape>
        </w:pict>
      </w:r>
      <w:r w:rsidR="007109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8D1DEE" wp14:editId="32C1F121">
                <wp:simplePos x="0" y="0"/>
                <wp:positionH relativeFrom="column">
                  <wp:posOffset>1928465</wp:posOffset>
                </wp:positionH>
                <wp:positionV relativeFrom="paragraph">
                  <wp:posOffset>-686730</wp:posOffset>
                </wp:positionV>
                <wp:extent cx="5900420" cy="817525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20" cy="8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80468" w:rsidRDefault="001D102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0468"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D80468" w:rsidRPr="00D8046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7109F5" w:rsidRPr="007109F5">
                              <w:rPr>
                                <w:lang w:val="es-ES"/>
                              </w:rPr>
                              <w:t xml:space="preserve">  </w:t>
                            </w:r>
                            <w:r w:rsidR="007109F5" w:rsidRPr="007109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Todo es posible para Dios</w:t>
                            </w:r>
                            <w:r w:rsidR="007109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80468" w:rsidRPr="00D8046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7109F5" w:rsidRPr="007109F5" w:rsidRDefault="007109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1.85pt;margin-top:-54.05pt;width:464.6pt;height:64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" filled="f" stroked="f">
                <v:textbox>
                  <w:txbxContent>
                    <w:p w:rsidR="00395511" w:rsidRPr="00D80468" w:rsidRDefault="001D102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0468">
                        <w:rPr>
                          <w:sz w:val="20"/>
                          <w:lang w:val="es-ES"/>
                        </w:rPr>
                        <w:t xml:space="preserve"> </w:t>
                      </w:r>
                      <w:r w:rsidR="00D80468" w:rsidRPr="00D8046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7109F5" w:rsidRPr="007109F5">
                        <w:rPr>
                          <w:lang w:val="es-ES"/>
                        </w:rPr>
                        <w:t xml:space="preserve">  </w:t>
                      </w:r>
                      <w:r w:rsidR="007109F5" w:rsidRPr="007109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Todo es posible para Dios</w:t>
                      </w:r>
                      <w:r w:rsidR="007109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80468" w:rsidRPr="00D8046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7109F5" w:rsidRPr="007109F5" w:rsidRDefault="007109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4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EBC7A" wp14:editId="3A8163AC">
                <wp:simplePos x="0" y="0"/>
                <wp:positionH relativeFrom="column">
                  <wp:posOffset>1981200</wp:posOffset>
                </wp:positionH>
                <wp:positionV relativeFrom="paragraph">
                  <wp:posOffset>66513</wp:posOffset>
                </wp:positionV>
                <wp:extent cx="5847715" cy="5524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7109F5" w:rsidRDefault="007109F5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7109F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Ten ánimo hija, tu fe te ha salvado (Mt 9,22)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56pt;margin-top:5.25pt;width:460.4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" filled="f" stroked="f">
                <v:textbox>
                  <w:txbxContent>
                    <w:p w:rsidR="00A62159" w:rsidRPr="007109F5" w:rsidRDefault="007109F5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7109F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Ten ánimo hija, tu fe te ha salvado (Mt 9,22)</w:t>
                      </w:r>
                    </w:p>
                  </w:txbxContent>
                </v:textbox>
              </v:shape>
            </w:pict>
          </mc:Fallback>
        </mc:AlternateContent>
      </w:r>
      <w:r w:rsidR="002336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53B86C" wp14:editId="3BD6C6C6">
                <wp:simplePos x="0" y="0"/>
                <wp:positionH relativeFrom="column">
                  <wp:posOffset>-376555</wp:posOffset>
                </wp:positionH>
                <wp:positionV relativeFrom="paragraph">
                  <wp:posOffset>-336712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5E7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5E79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1E5E79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1E5E79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1E5E79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65pt;margin-top:-26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RJiF6d4AAAAKAQAADwAAAAAAAAAAAAAAAABuBAAAZHJzL2Rvd25yZXYueG1sUEsFBgAAAAAE&#10;AAQA8wAAAHkFAAAAAA==&#10;" filled="f" stroked="f">
                <v:textbox>
                  <w:txbxContent>
                    <w:p w:rsidR="00A254CA" w:rsidRPr="001E5E7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5E79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1E5E79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1E5E79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1E5E79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23363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9474F8" wp14:editId="0F581C2C">
                <wp:simplePos x="0" y="0"/>
                <wp:positionH relativeFrom="column">
                  <wp:posOffset>761365</wp:posOffset>
                </wp:positionH>
                <wp:positionV relativeFrom="paragraph">
                  <wp:posOffset>-280197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B1300" w:rsidRDefault="00D80468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</w:t>
                            </w:r>
                            <w:r w:rsidR="007109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li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r w:rsidR="008A248C"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95pt;margin-top:-22.05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" filled="f" stroked="f">
                <v:textbox>
                  <w:txbxContent>
                    <w:p w:rsidR="00A254CA" w:rsidRPr="007B1300" w:rsidRDefault="00D80468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</w:t>
                      </w:r>
                      <w:r w:rsidR="007109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li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r w:rsidR="008A248C"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B130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8EA67E" wp14:editId="4795F349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0657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109F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7109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Lucía de Tanzania: Una amiga mia un día estaba jugando en el jardín, se calló del columpio y se hizo mucho daño, cuando lo supimos, mis otras amigas y yo enseguida comenzamos a rezar por su salud.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394.3pt;width:241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/qEw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" filled="f" stroked="f">
                <v:textbox>
                  <w:txbxContent>
                    <w:p w:rsidR="00395511" w:rsidRPr="00B4066D" w:rsidRDefault="007109F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7109F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Lucía de Tanzania: Una amiga mia un día estaba jugando en el jardín, se calló del columpio y se hizo mucho daño, cuando lo supimos, mis otras amigas y yo enseguida comenzamos a rezar por su salud.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9CD6F" wp14:editId="096B074D">
                <wp:simplePos x="0" y="0"/>
                <wp:positionH relativeFrom="column">
                  <wp:posOffset>6170856</wp:posOffset>
                </wp:positionH>
                <wp:positionV relativeFrom="paragraph">
                  <wp:posOffset>5008083</wp:posOffset>
                </wp:positionV>
                <wp:extent cx="3147237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109F5" w:rsidP="001D102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109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Ella comenzó a contarnos sus actos de amor y nosotras también contamos los nuestros. Al final rezamos juntas y regresamos a casa muy contentas.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9pt;margin-top:394.35pt;width:247.8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" filled="f" stroked="f">
                <v:textbox>
                  <w:txbxContent>
                    <w:p w:rsidR="00395511" w:rsidRPr="00B4066D" w:rsidRDefault="007109F5" w:rsidP="001D102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109F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Ella comenzó a contarnos sus actos de amor y nosotras también contamos los nuestros. Al final rezamos juntas y regresamos a casa muy contentas.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03BEA1" wp14:editId="2CB52664">
                <wp:simplePos x="0" y="0"/>
                <wp:positionH relativeFrom="column">
                  <wp:posOffset>2789555</wp:posOffset>
                </wp:positionH>
                <wp:positionV relativeFrom="paragraph">
                  <wp:posOffset>5007610</wp:posOffset>
                </wp:positionV>
                <wp:extent cx="312293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109F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109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de misa fuimos a visitarla. Cuando llegamos, vino a recibirnos con mucha alegría, aunque si todavía sentía mucho dolor.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9.65pt;margin-top:394.3pt;width:245.9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" filled="f" stroked="f">
                <v:textbox>
                  <w:txbxContent>
                    <w:p w:rsidR="00395511" w:rsidRPr="00B4066D" w:rsidRDefault="007109F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109F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de misa fuimos a visitarla. Cuando llegamos, vino a recibirnos con mucha alegría, aunque si todavía sentía mucho dolor.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12300" wp14:editId="3EA89F13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109F5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109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Jesús se voltea, la mira y le dice: Ten ánimo hija, tu fe te ha salvado. Ella recibe la salud física y el amor de Dios a través de la mirada de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7109F5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109F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Jesús se voltea, la mira y le dice: Ten ánimo hija, tu fe te ha salvado. Ella recibe la salud física y el amor de Dios a través de la mirada de Jesús.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EB8134" wp14:editId="16C897E9">
                <wp:simplePos x="0" y="0"/>
                <wp:positionH relativeFrom="column">
                  <wp:posOffset>2874645</wp:posOffset>
                </wp:positionH>
                <wp:positionV relativeFrom="paragraph">
                  <wp:posOffset>2200910</wp:posOffset>
                </wp:positionV>
                <wp:extent cx="303784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109F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109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La mujer no le habla a Jesús, sino que se le acerca por la espalda y le toca la túnica. Ella piensa que si solo le toca la ropa se curará.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6.35pt;margin-top:173.3pt;width:239.2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" filled="f" stroked="f">
                <v:textbox>
                  <w:txbxContent>
                    <w:p w:rsidR="00395511" w:rsidRPr="00C9759F" w:rsidRDefault="007109F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109F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La mujer no le habla a Jesús, sino que se le acerca por la espalda y le toca la túnica. Ella piensa que si solo le toca la ropa se curará.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788E54" wp14:editId="33F8E756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109F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109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iba caminando con sus discípulos rodeado de mucha gente, cuando una mujer que sufría de una enfermedad muy grave desde hacía muchos años se le acerca.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7109F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109F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iba caminando con sus discípulos rodeado de mucha gente, cuando una mujer que sufría de una enfermedad muy grave desde hacía muchos años se le acerca.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28" w:rsidRDefault="00B73228" w:rsidP="00A67ED3">
      <w:pPr>
        <w:spacing w:after="0" w:line="240" w:lineRule="auto"/>
      </w:pPr>
      <w:r>
        <w:separator/>
      </w:r>
    </w:p>
  </w:endnote>
  <w:endnote w:type="continuationSeparator" w:id="0">
    <w:p w:rsidR="00B73228" w:rsidRDefault="00B7322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28" w:rsidRDefault="00B73228" w:rsidP="00A67ED3">
      <w:pPr>
        <w:spacing w:after="0" w:line="240" w:lineRule="auto"/>
      </w:pPr>
      <w:r>
        <w:separator/>
      </w:r>
    </w:p>
  </w:footnote>
  <w:footnote w:type="continuationSeparator" w:id="0">
    <w:p w:rsidR="00B73228" w:rsidRDefault="00B7322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83571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1D1023"/>
    <w:rsid w:val="001E5E79"/>
    <w:rsid w:val="0022614C"/>
    <w:rsid w:val="00233637"/>
    <w:rsid w:val="00263494"/>
    <w:rsid w:val="00264552"/>
    <w:rsid w:val="00276ECD"/>
    <w:rsid w:val="00282A03"/>
    <w:rsid w:val="002D47DD"/>
    <w:rsid w:val="002F39F5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F0FA1"/>
    <w:rsid w:val="00415983"/>
    <w:rsid w:val="0046040F"/>
    <w:rsid w:val="0046060E"/>
    <w:rsid w:val="00461763"/>
    <w:rsid w:val="00461900"/>
    <w:rsid w:val="004673E8"/>
    <w:rsid w:val="004753AE"/>
    <w:rsid w:val="00485E01"/>
    <w:rsid w:val="004A58F6"/>
    <w:rsid w:val="004E5A77"/>
    <w:rsid w:val="005328E7"/>
    <w:rsid w:val="005340AB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09F5"/>
    <w:rsid w:val="00716B8C"/>
    <w:rsid w:val="00725EDD"/>
    <w:rsid w:val="007375AA"/>
    <w:rsid w:val="00753499"/>
    <w:rsid w:val="00780FA6"/>
    <w:rsid w:val="007B0DE2"/>
    <w:rsid w:val="007B1300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248C"/>
    <w:rsid w:val="008A6C90"/>
    <w:rsid w:val="008B317C"/>
    <w:rsid w:val="008E0D49"/>
    <w:rsid w:val="008E1283"/>
    <w:rsid w:val="008E1E5B"/>
    <w:rsid w:val="008E5E68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3228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C3B87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80468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2021-05-17T20:45:00Z</dcterms:created>
  <dcterms:modified xsi:type="dcterms:W3CDTF">2021-05-17T20:48:00Z</dcterms:modified>
</cp:coreProperties>
</file>