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E2B43" w:rsidP="00F646A4">
      <w:pPr>
        <w:pStyle w:val="Paroladivita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-71.65pt;margin-top:-83.25pt;width:845.95pt;height:598.55pt;z-index:-251635200;mso-position-horizontal-relative:text;mso-position-vertical-relative:text;mso-width-relative:page;mso-height-relative:page">
            <v:imagedata r:id="rId8" o:title="Pdv_202107_int_Color"/>
          </v:shape>
        </w:pict>
      </w:r>
      <w:bookmarkEnd w:id="0"/>
      <w:r>
        <w:pict>
          <v:shape id="_x0000_s1047" type="#_x0000_t75" style="position:absolute;margin-left:620.7pt;margin-top:-53.2pt;width:103.8pt;height:77.35pt;z-index:251679232;mso-position-horizontal-relative:text;mso-position-vertical-relative:text;mso-width-relative:page;mso-height-relative:page">
            <v:imagedata r:id="rId9" o:title="foc_br_Color"/>
          </v:shape>
        </w:pict>
      </w:r>
      <w:r w:rsidR="00362EB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A535EE" wp14:editId="0612C1B5">
                <wp:simplePos x="0" y="0"/>
                <wp:positionH relativeFrom="column">
                  <wp:posOffset>1970405</wp:posOffset>
                </wp:positionH>
                <wp:positionV relativeFrom="paragraph">
                  <wp:posOffset>3013</wp:posOffset>
                </wp:positionV>
                <wp:extent cx="5762625" cy="56324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85D96" w:rsidRDefault="00D373B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D373B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lang w:val="es-ES"/>
                              </w:rPr>
                              <w:t>“Tem coragem, filha, a tua fé te salvou” (Mt 9, 22).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.25pt;width:453.75pt;height:4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" filled="f" stroked="f">
                <v:textbox>
                  <w:txbxContent>
                    <w:p w:rsidR="00395511" w:rsidRPr="00D85D96" w:rsidRDefault="00D373B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6"/>
                          <w:szCs w:val="26"/>
                          <w:lang w:val="es-ES"/>
                        </w:rPr>
                      </w:pPr>
                      <w:r w:rsidRPr="00D373BE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lang w:val="es-ES"/>
                        </w:rPr>
                        <w:t>“Tem coragem, filha, a tua fé te salvou” (Mt 9, 22).</w:t>
                      </w:r>
                    </w:p>
                  </w:txbxContent>
                </v:textbox>
              </v:shape>
            </w:pict>
          </mc:Fallback>
        </mc:AlternateContent>
      </w:r>
      <w:r w:rsidR="000075BB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1BE6A7D" wp14:editId="0107DEAF">
                <wp:simplePos x="0" y="0"/>
                <wp:positionH relativeFrom="column">
                  <wp:posOffset>1970405</wp:posOffset>
                </wp:positionH>
                <wp:positionV relativeFrom="paragraph">
                  <wp:posOffset>-652942</wp:posOffset>
                </wp:positionV>
                <wp:extent cx="5762625" cy="754380"/>
                <wp:effectExtent l="0" t="0" r="0" b="762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D85D96" w:rsidRDefault="00D373BE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2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73B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72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 Deus tudo é possível!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5.15pt;margin-top:-51.4pt;width:453.75pt;height:5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" filled="f" stroked="f">
                <v:textbox>
                  <w:txbxContent>
                    <w:p w:rsidR="00395511" w:rsidRPr="00D85D96" w:rsidRDefault="00D373BE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2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73BE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72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 Deus tudo é possível!</w:t>
                      </w:r>
                    </w:p>
                  </w:txbxContent>
                </v:textbox>
              </v:shape>
            </w:pict>
          </mc:Fallback>
        </mc:AlternateContent>
      </w:r>
      <w:r w:rsidR="000075BB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5F68591" wp14:editId="7D6ED9AB">
                <wp:simplePos x="0" y="0"/>
                <wp:positionH relativeFrom="column">
                  <wp:posOffset>833282</wp:posOffset>
                </wp:positionH>
                <wp:positionV relativeFrom="paragraph">
                  <wp:posOffset>-293370</wp:posOffset>
                </wp:positionV>
                <wp:extent cx="1078230" cy="2971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075BB" w:rsidRDefault="004E6624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4E662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</w:t>
                            </w:r>
                            <w:r w:rsidR="00D373B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lh</w:t>
                            </w:r>
                            <w:r w:rsidRPr="004E662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o</w:t>
                            </w:r>
                            <w:proofErr w:type="spellEnd"/>
                            <w:r w:rsidR="000075BB" w:rsidRPr="000075B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F50532" w:rsidRPr="000075B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5.6pt;margin-top:-23.1pt;width:84.9pt;height:2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" filled="f" stroked="f">
                <v:textbox>
                  <w:txbxContent>
                    <w:p w:rsidR="00A254CA" w:rsidRPr="000075BB" w:rsidRDefault="004E6624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4E662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</w:t>
                      </w:r>
                      <w:r w:rsidR="00D373B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lh</w:t>
                      </w:r>
                      <w:r w:rsidRPr="004E662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o</w:t>
                      </w:r>
                      <w:proofErr w:type="spellEnd"/>
                      <w:r w:rsidR="000075BB" w:rsidRPr="000075B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</w:t>
                      </w:r>
                      <w:r w:rsidR="00F50532" w:rsidRPr="000075B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 w:rsidR="00C50F31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079212" wp14:editId="5B7B88BD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22867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2867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Ko9&#10;ZLE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022867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2867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4E662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7D5088" wp14:editId="5587372A">
                <wp:simplePos x="0" y="0"/>
                <wp:positionH relativeFrom="column">
                  <wp:posOffset>2906395</wp:posOffset>
                </wp:positionH>
                <wp:positionV relativeFrom="paragraph">
                  <wp:posOffset>5039360</wp:posOffset>
                </wp:positionV>
                <wp:extent cx="3157855" cy="701675"/>
                <wp:effectExtent l="0" t="0" r="0" b="317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D373BE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D373B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Um dia, depois da missa, fomos todas visitá-la. Quando chegámos, mesmo se sofria muito, levantou-se e acolheu-nos com muita alegria.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8.85pt;margin-top:396.8pt;width:248.65pt;height:5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" filled="f" stroked="f">
                <v:textbox>
                  <w:txbxContent>
                    <w:p w:rsidR="00395511" w:rsidRPr="000527CB" w:rsidRDefault="00D373BE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D373B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Um dia, depois da missa, fomos todas visitá-la. Quando chegámos, mesmo se sofria muito, levantou-se e acolheu-nos com muita alegria.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E3F1E3" wp14:editId="58C35473">
                <wp:simplePos x="0" y="0"/>
                <wp:positionH relativeFrom="column">
                  <wp:posOffset>6234430</wp:posOffset>
                </wp:positionH>
                <wp:positionV relativeFrom="paragraph">
                  <wp:posOffset>5039360</wp:posOffset>
                </wp:positionV>
                <wp:extent cx="3189605" cy="70167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D373BE" w:rsidP="00362EB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D373B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Um dia, depois da missa, fomos todas visitá-la. Quando chegámos, mesmo se sofria muito, levantou-se e acolheu-nos com muita alegria.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9pt;margin-top:396.8pt;width:251.15pt;height:5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" filled="f" stroked="f">
                <v:textbox>
                  <w:txbxContent>
                    <w:p w:rsidR="007126AC" w:rsidRPr="000527CB" w:rsidRDefault="00D373BE" w:rsidP="00362EB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D373B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Um dia, depois da missa, fomos todas visitá-la. Quando chegámos, mesmo se sofria muito, levantou-se e acolheu-nos com muita alegria.</w:t>
                      </w:r>
                    </w:p>
                  </w:txbxContent>
                </v:textbox>
              </v:shape>
            </w:pict>
          </mc:Fallback>
        </mc:AlternateContent>
      </w:r>
      <w:r w:rsidR="00F5053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8BA873" wp14:editId="00CA3A78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221651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651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D373B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D373BE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A mulher não chamou Jesus, não falou, mas aproximou-se D’Ele pelas costas e conseguiu tocar no Seu manto. Pensava ela: se apenas tocar no seu manto, ficarei curada.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3.85pt;margin-top:175.85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" filled="f" stroked="f">
                <v:textbox>
                  <w:txbxContent>
                    <w:p w:rsidR="00395511" w:rsidRPr="00595AC0" w:rsidRDefault="00D373B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D373BE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A mulher não chamou Jesus, não falou, mas aproximou-se D’Ele pelas costas e conseguiu tocar no Seu manto. Pensava ela: se apenas tocar no seu manto, ficarei curada.</w:t>
                      </w:r>
                    </w:p>
                  </w:txbxContent>
                </v:textbox>
              </v:shape>
            </w:pict>
          </mc:Fallback>
        </mc:AlternateContent>
      </w:r>
      <w:r w:rsidR="007126A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31B647" wp14:editId="332AB3D6">
                <wp:simplePos x="0" y="0"/>
                <wp:positionH relativeFrom="column">
                  <wp:posOffset>6234430</wp:posOffset>
                </wp:positionH>
                <wp:positionV relativeFrom="paragraph">
                  <wp:posOffset>2232660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D373B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D373B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E assim aconteceu, Jesus voltou-se para ela, olhou-a e disse-lhe: coragem, filha, a tua fé te salvou. Ela recebeu a saúde física e o amor de Deus, através o olhar de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0.9pt;margin-top:175.8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" filled="f" stroked="f">
                <v:textbox>
                  <w:txbxContent>
                    <w:p w:rsidR="00395511" w:rsidRPr="00F50532" w:rsidRDefault="00D373B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D373B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E assim aconteceu, Jesus voltou-se para ela, olhou-a e disse-lhe: coragem, filha, a tua fé te salvou. Ela recebeu a saúde física e o amor de Deus, através o olhar de Jesus.</w:t>
                      </w:r>
                    </w:p>
                  </w:txbxContent>
                </v:textbox>
              </v:shape>
            </w:pict>
          </mc:Fallback>
        </mc:AlternateContent>
      </w:r>
      <w:r w:rsidR="00595AC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41E938" wp14:editId="639CBFF7">
                <wp:simplePos x="0" y="0"/>
                <wp:positionH relativeFrom="column">
                  <wp:posOffset>-368167</wp:posOffset>
                </wp:positionH>
                <wp:positionV relativeFrom="paragraph">
                  <wp:posOffset>2232985</wp:posOffset>
                </wp:positionV>
                <wp:extent cx="3087370" cy="72263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D373BE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D373BE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Estava Jesus, a caminhar no meio da multidão, quando se aproximou uma mulher que sofria de uma doença grave há muitos anos.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9pt;margin-top:175.85pt;width:243.1pt;height:5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" filled="f" stroked="f">
                <v:textbox>
                  <w:txbxContent>
                    <w:p w:rsidR="00395511" w:rsidRPr="00595AC0" w:rsidRDefault="00D373BE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D373BE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Estava Jesus, a caminhar no meio da multidão, quando se aproximou uma mulher que sofria de uma doença grave há muitos anos.</w:t>
                      </w:r>
                    </w:p>
                  </w:txbxContent>
                </v:textbox>
              </v:shape>
            </w:pict>
          </mc:Fallback>
        </mc:AlternateContent>
      </w:r>
      <w:r w:rsidR="006E7B8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8E0A20" wp14:editId="1F2757A7">
                <wp:simplePos x="0" y="0"/>
                <wp:positionH relativeFrom="column">
                  <wp:posOffset>-453229</wp:posOffset>
                </wp:positionH>
                <wp:positionV relativeFrom="paragraph">
                  <wp:posOffset>5039980</wp:posOffset>
                </wp:positionV>
                <wp:extent cx="3172431" cy="978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31" cy="97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62EBB" w:rsidRDefault="00D373B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D373BE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Lúcia da Tanzânia: “Uma de nós, quando estava a brincar no seu jardim, magoou-se seriamente e imediatamente começámos a rezar por ela.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396.85pt;width:249.8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T3FA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" filled="f" stroked="f">
                <v:textbox>
                  <w:txbxContent>
                    <w:p w:rsidR="00395511" w:rsidRPr="00362EBB" w:rsidRDefault="00D373B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D373BE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Lúcia da Tanzânia: “Uma de nós, quando estava a brincar no seu jardim, magoou-se seriamente e imediatamente começámos a rezar por ela.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D09" w:rsidRDefault="00297D09" w:rsidP="00A67ED3">
      <w:pPr>
        <w:spacing w:after="0" w:line="240" w:lineRule="auto"/>
      </w:pPr>
      <w:r>
        <w:separator/>
      </w:r>
    </w:p>
  </w:endnote>
  <w:endnote w:type="continuationSeparator" w:id="0">
    <w:p w:rsidR="00297D09" w:rsidRDefault="00297D0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D09" w:rsidRDefault="00297D09" w:rsidP="00A67ED3">
      <w:pPr>
        <w:spacing w:after="0" w:line="240" w:lineRule="auto"/>
      </w:pPr>
      <w:r>
        <w:separator/>
      </w:r>
    </w:p>
  </w:footnote>
  <w:footnote w:type="continuationSeparator" w:id="0">
    <w:p w:rsidR="00297D09" w:rsidRDefault="00297D0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75BB"/>
    <w:rsid w:val="000119A7"/>
    <w:rsid w:val="00016A96"/>
    <w:rsid w:val="00022867"/>
    <w:rsid w:val="0003268F"/>
    <w:rsid w:val="00033669"/>
    <w:rsid w:val="00043042"/>
    <w:rsid w:val="000527CB"/>
    <w:rsid w:val="000551F1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97D09"/>
    <w:rsid w:val="002D1D9D"/>
    <w:rsid w:val="002D47DD"/>
    <w:rsid w:val="002F737D"/>
    <w:rsid w:val="003142C3"/>
    <w:rsid w:val="003304BB"/>
    <w:rsid w:val="00334CC0"/>
    <w:rsid w:val="00343E26"/>
    <w:rsid w:val="00362EBB"/>
    <w:rsid w:val="00365514"/>
    <w:rsid w:val="003661D6"/>
    <w:rsid w:val="003702D7"/>
    <w:rsid w:val="00384E80"/>
    <w:rsid w:val="00395511"/>
    <w:rsid w:val="003A463E"/>
    <w:rsid w:val="003B457C"/>
    <w:rsid w:val="003D0F7B"/>
    <w:rsid w:val="003E27C2"/>
    <w:rsid w:val="003E2B43"/>
    <w:rsid w:val="004102AA"/>
    <w:rsid w:val="00415983"/>
    <w:rsid w:val="00424F8E"/>
    <w:rsid w:val="0046040F"/>
    <w:rsid w:val="0046060E"/>
    <w:rsid w:val="00461763"/>
    <w:rsid w:val="004673E8"/>
    <w:rsid w:val="004753AE"/>
    <w:rsid w:val="00485E01"/>
    <w:rsid w:val="004A58F6"/>
    <w:rsid w:val="004E5A77"/>
    <w:rsid w:val="004E6624"/>
    <w:rsid w:val="005044C6"/>
    <w:rsid w:val="005328E7"/>
    <w:rsid w:val="00542BE7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9F157D"/>
    <w:rsid w:val="00A004EA"/>
    <w:rsid w:val="00A254CA"/>
    <w:rsid w:val="00A2652D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373BE"/>
    <w:rsid w:val="00D46AF4"/>
    <w:rsid w:val="00D54617"/>
    <w:rsid w:val="00D67083"/>
    <w:rsid w:val="00D85D96"/>
    <w:rsid w:val="00D91182"/>
    <w:rsid w:val="00D9174F"/>
    <w:rsid w:val="00DA3597"/>
    <w:rsid w:val="00DB3127"/>
    <w:rsid w:val="00DC0506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2021-06-12T14:03:00Z</dcterms:created>
  <dcterms:modified xsi:type="dcterms:W3CDTF">2021-06-12T14:06:00Z</dcterms:modified>
</cp:coreProperties>
</file>