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174493" w14:textId="5651C410" w:rsidR="00395511" w:rsidRDefault="00A7620D" w:rsidP="00B804DC">
      <w:pPr>
        <w:pStyle w:val="Paroladivita"/>
      </w:pPr>
      <w:bookmarkStart w:id="0" w:name="_GoBack"/>
      <w:r>
        <w:drawing>
          <wp:anchor distT="0" distB="0" distL="114300" distR="114300" simplePos="0" relativeHeight="251662848" behindDoc="0" locked="0" layoutInCell="1" allowOverlap="1" wp14:anchorId="3DA47177" wp14:editId="390F03D4">
            <wp:simplePos x="0" y="0"/>
            <wp:positionH relativeFrom="column">
              <wp:posOffset>7787005</wp:posOffset>
            </wp:positionH>
            <wp:positionV relativeFrom="paragraph">
              <wp:posOffset>-960755</wp:posOffset>
            </wp:positionV>
            <wp:extent cx="1657350" cy="1527810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c_ci_BW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1527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C803E83" wp14:editId="0A6CA8A2">
                <wp:simplePos x="0" y="0"/>
                <wp:positionH relativeFrom="column">
                  <wp:posOffset>1967230</wp:posOffset>
                </wp:positionH>
                <wp:positionV relativeFrom="paragraph">
                  <wp:posOffset>-984885</wp:posOffset>
                </wp:positionV>
                <wp:extent cx="5705475" cy="704850"/>
                <wp:effectExtent l="0" t="0" r="0" b="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475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4F849F0" w14:textId="77777777" w:rsidR="00395511" w:rsidRPr="00A7620D" w:rsidRDefault="00D7228C" w:rsidP="007714EB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595959" w:themeColor="text1" w:themeTint="A6"/>
                                <w:sz w:val="72"/>
                                <w:szCs w:val="66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7620D">
                              <w:rPr>
                                <w:rFonts w:ascii="Arial Narrow" w:hAnsi="Arial Narrow" w:hint="eastAsia"/>
                                <w:b/>
                                <w:noProof/>
                                <w:color w:val="595959" w:themeColor="text1" w:themeTint="A6"/>
                                <w:sz w:val="72"/>
                                <w:szCs w:val="66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我們細心地愛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5" o:spid="_x0000_s1026" type="#_x0000_t202" style="position:absolute;margin-left:154.9pt;margin-top:-77.55pt;width:449.25pt;height:55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zU00gIAAKYFAAAOAAAAZHJzL2Uyb0RvYy54bWysVM1u2zAMvg/YOwi6r07SeMmMOkWWIsOA&#10;ri3WDj0rshwLkEVNYhJ3T19Kdtqs22nYRaJIir8feXHZtYbtlQ8abMnHZyPOlJVQabst+Y+H9Yc5&#10;ZwGFrYQBq0r+pAK/XLx/d3FwhZpAA6ZSnpERG4qDK3mD6IosC7JRrQhn4JQlYQ2+FUhPv80qLw5k&#10;vTXZZDT6mB3AV86DVCEQ96oX8kWyX9dK4m1dB4XMlJxiw3T6dG7imS0uRLH1wjVaDmGIf4iiFdqS&#10;0xdTVwIF23n9h6lWSw8BajyT0GZQ11qqlANlMx69yea+EU6lXKg4wb2UKfw/s/Jmf+eZrkqec2ZF&#10;Sy1aiaCMEazSDFVAYHms0sGFgpTvHalj9xk66vaRH4gZk+9q38ab0mIkp3o/vdRYdcgkMfPZKJ/O&#10;yJkk2Ww0neepCdnrb+cDflHQskiU3FMPU2nF/jogRUKqR5XozMJaG5P6aOxvDFLsOSoBYfgdE+kD&#10;jhR2m27IbgPVEyXnoQdJcHKtKYJrEfBOeEIF5UNIx1s6agOHksNAcdaA//U3ftSnZpGUswOhrOTh&#10;5054xZn5aqmNn8bTaYRlekzz2YQe/lSyOZXYXbsCAvKYZsrJREZ9NEey9tA+0kAso1cSCSvJd8nx&#10;SK6wxz4NlFTLZVIiIDqB1/beyWg6ljDW96F7FN4NTUBq3w0c8SiKN73odfviL3cItY6NEkWQyqrz&#10;KpKSsOXFYA48NjBM3dqDxX4Ojd42+F1vmde0PeKUcEJhjN+ksKg1zIg+NVonKXqv9vHucXE0kEBy&#10;4jy484pJ8gM7/1jyST4dUXVilt8EKq8FFZUWDMZhE8VG7ZV5YNTgQbEh2Obz+fCl5MLjlZLQBz2Y&#10;XRnfZ0yLS9GD7aNRIakCOElmUVvsubS4yH8fctp08UOK+dQYwTfGTfwI1B6dw4OWQVIfShi3zek7&#10;ab2u18UzAAAA//8DAFBLAwQUAAYACAAAACEA8KPFKOEAAAANAQAADwAAAGRycy9kb3ducmV2Lnht&#10;bEyPwU7DMBBE70j8g7VI3Fo7bYLaEKdCIK4gClTqzY23SUS8jmK3CX/P9kSPOzuaeVNsJteJMw6h&#10;9aQhmSsQSJW3LdUavj5fZysQIRqypvOEGn4xwKa8vSlMbv1IH3jexlpwCIXcaGhi7HMpQ9WgM2Hu&#10;eyT+Hf3gTORzqKUdzMjhrpMLpR6kMy1xQ2N6fG6w+tmenIbvt+N+l6r3+sVl/egnJcmtpdb3d9PT&#10;I4iIU/w3wwWf0aFkpoM/kQ2i07BUa0aPGmZJliUgLpaFWi1BHFhL0wRkWcjrFeUfAAAA//8DAFBL&#10;AQItABQABgAIAAAAIQC2gziS/gAAAOEBAAATAAAAAAAAAAAAAAAAAAAAAABbQ29udGVudF9UeXBl&#10;c10ueG1sUEsBAi0AFAAGAAgAAAAhADj9If/WAAAAlAEAAAsAAAAAAAAAAAAAAAAALwEAAF9yZWxz&#10;Ly5yZWxzUEsBAi0AFAAGAAgAAAAhAFH3NTTSAgAApgUAAA4AAAAAAAAAAAAAAAAALgIAAGRycy9l&#10;Mm9Eb2MueG1sUEsBAi0AFAAGAAgAAAAhAPCjxSjhAAAADQEAAA8AAAAAAAAAAAAAAAAALAUAAGRy&#10;cy9kb3ducmV2LnhtbFBLBQYAAAAABAAEAPMAAAA6BgAAAAA=&#10;" filled="f" stroked="f">
                <v:textbox>
                  <w:txbxContent>
                    <w:p w14:paraId="64F849F0" w14:textId="77777777" w:rsidR="00395511" w:rsidRPr="00A7620D" w:rsidRDefault="00D7228C" w:rsidP="007714EB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595959" w:themeColor="text1" w:themeTint="A6"/>
                          <w:sz w:val="72"/>
                          <w:szCs w:val="66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7620D">
                        <w:rPr>
                          <w:rFonts w:ascii="Arial Narrow" w:hAnsi="Arial Narrow" w:hint="eastAsia"/>
                          <w:b/>
                          <w:noProof/>
                          <w:color w:val="595959" w:themeColor="text1" w:themeTint="A6"/>
                          <w:sz w:val="72"/>
                          <w:szCs w:val="66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我們細心地愛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8AC3F36" wp14:editId="19DB8989">
                <wp:simplePos x="0" y="0"/>
                <wp:positionH relativeFrom="column">
                  <wp:posOffset>2338705</wp:posOffset>
                </wp:positionH>
                <wp:positionV relativeFrom="paragraph">
                  <wp:posOffset>-280035</wp:posOffset>
                </wp:positionV>
                <wp:extent cx="5276850" cy="904875"/>
                <wp:effectExtent l="0" t="0" r="0" b="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6850" cy="904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EBE806" w14:textId="77777777" w:rsidR="00D754D6" w:rsidRPr="00A7620D" w:rsidRDefault="00D7228C" w:rsidP="00D376DC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5"/>
                                <w:szCs w:val="25"/>
                                <w:lang w:eastAsia="zh-TW"/>
                              </w:rPr>
                            </w:pPr>
                            <w:r w:rsidRPr="00A7620D">
                              <w:rPr>
                                <w:rFonts w:ascii="Arial Narrow" w:hAnsi="Arial Narrow" w:cstheme="minorHAnsi" w:hint="eastAsia"/>
                                <w:b/>
                                <w:bCs/>
                                <w:color w:val="595959" w:themeColor="text1" w:themeTint="A6"/>
                                <w:sz w:val="25"/>
                                <w:szCs w:val="25"/>
                                <w:lang w:eastAsia="zh-TW"/>
                              </w:rPr>
                              <w:t>「誰若只給這些小子中的一個，一杯涼水喝，因他是門徒，我實在告訴你們，他決失不了他的賞報。」（瑪</w:t>
                            </w:r>
                            <w:r w:rsidRPr="00A7620D">
                              <w:rPr>
                                <w:rFonts w:ascii="Arial Narrow" w:hAnsi="Arial Narrow" w:cstheme="minorHAnsi" w:hint="eastAsia"/>
                                <w:b/>
                                <w:bCs/>
                                <w:color w:val="595959" w:themeColor="text1" w:themeTint="A6"/>
                                <w:sz w:val="25"/>
                                <w:szCs w:val="25"/>
                                <w:lang w:eastAsia="zh-TW"/>
                              </w:rPr>
                              <w:t>10:42</w:t>
                            </w:r>
                            <w:r w:rsidRPr="00A7620D">
                              <w:rPr>
                                <w:rFonts w:ascii="Arial Narrow" w:hAnsi="Arial Narrow" w:cstheme="minorHAnsi" w:hint="eastAsia"/>
                                <w:b/>
                                <w:bCs/>
                                <w:color w:val="595959" w:themeColor="text1" w:themeTint="A6"/>
                                <w:sz w:val="25"/>
                                <w:szCs w:val="25"/>
                                <w:lang w:eastAsia="zh-TW"/>
                              </w:rPr>
                              <w:t>）</w:t>
                            </w:r>
                          </w:p>
                          <w:p w14:paraId="23BA9FC5" w14:textId="7994C5F7" w:rsidR="0003485C" w:rsidRPr="00A7620D" w:rsidRDefault="00D7228C" w:rsidP="00D7228C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eastAsia="zh-TW"/>
                              </w:rPr>
                            </w:pPr>
                            <w:r w:rsidRPr="00A7620D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 w:val="20"/>
                                <w:szCs w:val="20"/>
                                <w:lang w:eastAsia="zh-TW"/>
                              </w:rPr>
                              <w:t>（摘自常年期第</w:t>
                            </w:r>
                            <w:r w:rsidRPr="00A7620D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 w:val="20"/>
                                <w:szCs w:val="20"/>
                                <w:lang w:eastAsia="zh-TW"/>
                              </w:rPr>
                              <w:t>13</w:t>
                            </w:r>
                            <w:r w:rsidRPr="00A7620D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 w:val="20"/>
                                <w:szCs w:val="20"/>
                                <w:lang w:eastAsia="zh-TW"/>
                              </w:rPr>
                              <w:t>主日禮儀</w:t>
                            </w:r>
                            <w:r w:rsidR="00463A9A" w:rsidRPr="00A7620D">
                              <w:rPr>
                                <w:rFonts w:ascii="Arial Narrow" w:eastAsia="SimSun" w:hAnsi="Arial Narrow" w:hint="eastAsia"/>
                                <w:color w:val="595959" w:themeColor="text1" w:themeTint="A6"/>
                                <w:sz w:val="20"/>
                                <w:szCs w:val="20"/>
                                <w:lang w:eastAsia="zh-CN"/>
                              </w:rPr>
                              <w:t>讀經内容</w:t>
                            </w:r>
                            <w:r w:rsidRPr="00A7620D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 w:val="20"/>
                                <w:szCs w:val="20"/>
                                <w:lang w:eastAsia="zh-TW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2" o:spid="_x0000_s1027" type="#_x0000_t202" style="position:absolute;margin-left:184.15pt;margin-top:-22.05pt;width:415.5pt;height:71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bgSEQIAAAEEAAAOAAAAZHJzL2Uyb0RvYy54bWysU8GO0zAQvSPxD5bvNGnUbtuo6Wrpsghp&#10;WZAWPmDqOI2F7Qm226R8PWOn263ghsjB8mQ8b+Y9P69vB6PZUTqv0FZ8Osk5k1Zgrey+4t+/Pbxb&#10;cuYD2Bo0Wlnxk/T8dvP2zbrvSllgi7qWjhGI9WXfVbwNoSuzzItWGvAT7KSlZIPOQKDQ7bPaQU/o&#10;RmdFnt9kPbq6cyik9/T3fkzyTcJvGinCl6bxMjBdcZotpNWldRfXbLOGcu+ga5U4jwH/MIUBZanp&#10;BeoeArCDU39BGSUcemzCRKDJsGmUkIkDsZnmf7B5bqGTiQuJ47uLTP7/wYqn41fHVF3xFWcWDF3R&#10;FrzUGlitWJA+ICuiSn3nSzr83NHxMLzHgW47MfbdI4ofnlnctmD38s457FsJNU05jZXZVemI4yPI&#10;rv+MNbWDQ8AENDTORAlJFEbodFunyw3JITBBP+fF4mY5p5Sg3CqfLRfz1ALKl+rO+fBRomFxU3FH&#10;DkjocHz0IU4D5cuR2Mzig9I6uUBb1hPovJingquMUYFMqpWp+DKP32ibSPKDrVNxAKXHPTXQ9sw6&#10;Eh0ph2E3JJmTJFGRHdYnksHh6El6Q7Rp0f3irCc/Vtz/PICTnOlPlqRcTWezaOAUzOaLggJ3ndld&#10;Z8AKgqp44GzcbkMy/Uj5jiRvVFLjdZLzyOSzJNL5TUQjX8fp1OvL3fwGAAD//wMAUEsDBBQABgAI&#10;AAAAIQBALQv13wAAAAsBAAAPAAAAZHJzL2Rvd25yZXYueG1sTI9NT8MwDIbvSPyHyEjctqSsTG2p&#10;OyEQVybGh8Qta7y2onGqJlvLv192gqPtR6+ft9zMthcnGn3nGCFZKhDEtTMdNwgf7y+LDIQPmo3u&#10;HRPCL3nYVNdXpS6Mm/iNTrvQiBjCvtAIbQhDIaWvW7LaL91AHG8HN1od4jg20ox6iuG2l3dKraXV&#10;HccPrR7oqaX6Z3e0CJ+vh++vVG2bZ3s/TG5Wkm0uEW9v5scHEIHm8AfDRT+qQxWd9u7IxoseYbXO&#10;VhFFWKRpAuJCJHkeV3uEPEtBVqX836E6AwAA//8DAFBLAQItABQABgAIAAAAIQC2gziS/gAAAOEB&#10;AAATAAAAAAAAAAAAAAAAAAAAAABbQ29udGVudF9UeXBlc10ueG1sUEsBAi0AFAAGAAgAAAAhADj9&#10;If/WAAAAlAEAAAsAAAAAAAAAAAAAAAAALwEAAF9yZWxzLy5yZWxzUEsBAi0AFAAGAAgAAAAhANNB&#10;uBIRAgAAAQQAAA4AAAAAAAAAAAAAAAAALgIAAGRycy9lMm9Eb2MueG1sUEsBAi0AFAAGAAgAAAAh&#10;AEAtC/XfAAAACwEAAA8AAAAAAAAAAAAAAAAAawQAAGRycy9kb3ducmV2LnhtbFBLBQYAAAAABAAE&#10;APMAAAB3BQAAAAA=&#10;" filled="f" stroked="f">
                <v:textbox>
                  <w:txbxContent>
                    <w:p w14:paraId="22EBE806" w14:textId="77777777" w:rsidR="00D754D6" w:rsidRPr="00A7620D" w:rsidRDefault="00D7228C" w:rsidP="00D376DC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5"/>
                          <w:szCs w:val="25"/>
                          <w:lang w:eastAsia="zh-TW"/>
                        </w:rPr>
                      </w:pPr>
                      <w:r w:rsidRPr="00A7620D">
                        <w:rPr>
                          <w:rFonts w:ascii="Arial Narrow" w:hAnsi="Arial Narrow" w:cstheme="minorHAnsi" w:hint="eastAsia"/>
                          <w:b/>
                          <w:bCs/>
                          <w:color w:val="595959" w:themeColor="text1" w:themeTint="A6"/>
                          <w:sz w:val="25"/>
                          <w:szCs w:val="25"/>
                          <w:lang w:eastAsia="zh-TW"/>
                        </w:rPr>
                        <w:t>「誰若只給這些小子中的一個，一杯涼水喝，因他是門徒，我實在告訴你們，他決失不了他的賞報。」（瑪</w:t>
                      </w:r>
                      <w:r w:rsidRPr="00A7620D">
                        <w:rPr>
                          <w:rFonts w:ascii="Arial Narrow" w:hAnsi="Arial Narrow" w:cstheme="minorHAnsi" w:hint="eastAsia"/>
                          <w:b/>
                          <w:bCs/>
                          <w:color w:val="595959" w:themeColor="text1" w:themeTint="A6"/>
                          <w:sz w:val="25"/>
                          <w:szCs w:val="25"/>
                          <w:lang w:eastAsia="zh-TW"/>
                        </w:rPr>
                        <w:t>10:42</w:t>
                      </w:r>
                      <w:r w:rsidRPr="00A7620D">
                        <w:rPr>
                          <w:rFonts w:ascii="Arial Narrow" w:hAnsi="Arial Narrow" w:cstheme="minorHAnsi" w:hint="eastAsia"/>
                          <w:b/>
                          <w:bCs/>
                          <w:color w:val="595959" w:themeColor="text1" w:themeTint="A6"/>
                          <w:sz w:val="25"/>
                          <w:szCs w:val="25"/>
                          <w:lang w:eastAsia="zh-TW"/>
                        </w:rPr>
                        <w:t>）</w:t>
                      </w:r>
                    </w:p>
                    <w:p w14:paraId="23BA9FC5" w14:textId="7994C5F7" w:rsidR="0003485C" w:rsidRPr="00A7620D" w:rsidRDefault="00D7228C" w:rsidP="00D7228C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eastAsia="zh-TW"/>
                        </w:rPr>
                      </w:pPr>
                      <w:r w:rsidRPr="00A7620D">
                        <w:rPr>
                          <w:rFonts w:ascii="Arial Narrow" w:hAnsi="Arial Narrow" w:hint="eastAsia"/>
                          <w:color w:val="595959" w:themeColor="text1" w:themeTint="A6"/>
                          <w:sz w:val="20"/>
                          <w:szCs w:val="20"/>
                          <w:lang w:eastAsia="zh-TW"/>
                        </w:rPr>
                        <w:t>（摘自常年期第</w:t>
                      </w:r>
                      <w:r w:rsidRPr="00A7620D">
                        <w:rPr>
                          <w:rFonts w:ascii="Arial Narrow" w:hAnsi="Arial Narrow" w:hint="eastAsia"/>
                          <w:color w:val="595959" w:themeColor="text1" w:themeTint="A6"/>
                          <w:sz w:val="20"/>
                          <w:szCs w:val="20"/>
                          <w:lang w:eastAsia="zh-TW"/>
                        </w:rPr>
                        <w:t>13</w:t>
                      </w:r>
                      <w:r w:rsidRPr="00A7620D">
                        <w:rPr>
                          <w:rFonts w:ascii="Arial Narrow" w:hAnsi="Arial Narrow" w:hint="eastAsia"/>
                          <w:color w:val="595959" w:themeColor="text1" w:themeTint="A6"/>
                          <w:sz w:val="20"/>
                          <w:szCs w:val="20"/>
                          <w:lang w:eastAsia="zh-TW"/>
                        </w:rPr>
                        <w:t>主日禮儀</w:t>
                      </w:r>
                      <w:r w:rsidR="00463A9A" w:rsidRPr="00A7620D">
                        <w:rPr>
                          <w:rFonts w:ascii="Arial Narrow" w:eastAsia="SimSun" w:hAnsi="Arial Narrow" w:hint="eastAsia"/>
                          <w:color w:val="595959" w:themeColor="text1" w:themeTint="A6"/>
                          <w:sz w:val="20"/>
                          <w:szCs w:val="20"/>
                          <w:lang w:eastAsia="zh-CN"/>
                        </w:rPr>
                        <w:t>讀經内容</w:t>
                      </w:r>
                      <w:r w:rsidRPr="00A7620D">
                        <w:rPr>
                          <w:rFonts w:ascii="Arial Narrow" w:hAnsi="Arial Narrow" w:hint="eastAsia"/>
                          <w:color w:val="595959" w:themeColor="text1" w:themeTint="A6"/>
                          <w:sz w:val="20"/>
                          <w:szCs w:val="20"/>
                          <w:lang w:eastAsia="zh-TW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9E0DB97" wp14:editId="65D9AA96">
                <wp:simplePos x="0" y="0"/>
                <wp:positionH relativeFrom="column">
                  <wp:posOffset>892810</wp:posOffset>
                </wp:positionH>
                <wp:positionV relativeFrom="paragraph">
                  <wp:posOffset>-312420</wp:posOffset>
                </wp:positionV>
                <wp:extent cx="892175" cy="310515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2175" cy="31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F85369" w14:textId="77777777" w:rsidR="00A254CA" w:rsidRPr="002C3235" w:rsidRDefault="0003485C" w:rsidP="00DE72CB">
                            <w:pPr>
                              <w:spacing w:line="240" w:lineRule="auto"/>
                              <w:contextualSpacing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03485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6"/>
                                <w:lang w:val="en-US"/>
                              </w:rPr>
                              <w:t>2023</w:t>
                            </w:r>
                            <w:r w:rsidR="00D7228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6"/>
                                <w:lang w:val="en-US"/>
                              </w:rPr>
                              <w:t>年</w:t>
                            </w:r>
                            <w:r w:rsidR="00D7228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6"/>
                                <w:lang w:val="en-US"/>
                              </w:rPr>
                              <w:t>7</w:t>
                            </w:r>
                            <w:r w:rsidR="00D7228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6"/>
                                <w:lang w:val="en-US"/>
                              </w:rPr>
                              <w:t>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70.3pt;margin-top:-24.6pt;width:70.25pt;height:24.4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6riEgIAAAAEAAAOAAAAZHJzL2Uyb0RvYy54bWysU8tu2zAQvBfoPxC817JUK4kFy0HqNEWB&#10;9AGk/YA1RVlESa5K0pbcr8+SclyjvRXVgSC13Nmd2eHqdjSaHaTzCm3N89mcM2kFNsruav7928Ob&#10;G858ANuARitrfpSe365fv1oNfSUL7FA30jECsb4a+pp3IfRVlnnRSQN+hr20FGzRGQh0dLuscTAQ&#10;utFZMZ9fZQO6pncopPf0934K8nXCb1spwpe29TIwXXPqLaTVpXUb12y9gmrnoO+UOLUB/9CFAWWp&#10;6BnqHgKwvVN/QRklHHpsw0ygybBtlZCJA7HJ53+weeqgl4kLieP7s0z+/8GKz4evjqmm5lecWTA0&#10;og14qTWwRrEgfUBWRJWG3ld0+amn62F8hyNNOzH2/SOKH55Z3HRgd/LOORw6CQ11mcfM7CJ1wvER&#10;ZDt8wobKwT5gAhpbZ6KEJAojdJrW8TwhOQYm6OfNssivS84Ehd7m8zIvUwWoXpJ758MHiYbFTc0d&#10;GSCBw+HRh9gMVC9XYi2LD0rrZAJt2VDzZVmUKeEiYlQgj2plqP48fpNrIsf3tknJAZSe9lRA2xPp&#10;yHNiHMbtmFQ+a7nF5kgqOJwsSU+INh26X5wNZMea+597cJIz/dGSkst8sYj+TYdFeV3QwV1GtpcR&#10;sIKgah44m7abkDw/Ub4jxVuV1IijmTo5tUw2SyKdnkT08eU53fr9cNfPAAAA//8DAFBLAwQUAAYA&#10;CAAAACEACcO6Hd0AAAAJAQAADwAAAGRycy9kb3ducmV2LnhtbEyPwU7DMAyG70i8Q2QkblvSUqat&#10;NJ0QiCsT20DiljVeW9E4VZOt5e3xTuz4259+fy7Wk+vEGYfQetKQzBUIpMrblmoN+93bbAkiREPW&#10;dJ5Qwy8GWJe3N4XJrR/pA8/bWAsuoZAbDU2MfS5lqBp0Jsx9j8S7ox+ciRyHWtrBjFzuOpkqtZDO&#10;tMQXGtPjS4PVz/bkNHy+H7+/MrWpX91jP/pJSXIrqfX93fT8BCLiFP9huOizOpTsdPAnskF0nDO1&#10;YFTDLFulIJhIl0kC4sCTB5BlIa8/KP8AAAD//wMAUEsBAi0AFAAGAAgAAAAhALaDOJL+AAAA4QEA&#10;ABMAAAAAAAAAAAAAAAAAAAAAAFtDb250ZW50X1R5cGVzXS54bWxQSwECLQAUAAYACAAAACEAOP0h&#10;/9YAAACUAQAACwAAAAAAAAAAAAAAAAAvAQAAX3JlbHMvLnJlbHNQSwECLQAUAAYACAAAACEA45+q&#10;4hICAAAABAAADgAAAAAAAAAAAAAAAAAuAgAAZHJzL2Uyb0RvYy54bWxQSwECLQAUAAYACAAAACEA&#10;CcO6Hd0AAAAJAQAADwAAAAAAAAAAAAAAAABsBAAAZHJzL2Rvd25yZXYueG1sUEsFBgAAAAAEAAQA&#10;8wAAAHYFAAAAAA==&#10;" filled="f" stroked="f">
                <v:textbox>
                  <w:txbxContent>
                    <w:p w14:paraId="53F85369" w14:textId="77777777" w:rsidR="00A254CA" w:rsidRPr="002C3235" w:rsidRDefault="0003485C" w:rsidP="00DE72CB">
                      <w:pPr>
                        <w:spacing w:line="240" w:lineRule="auto"/>
                        <w:contextualSpacing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6"/>
                          <w:szCs w:val="26"/>
                          <w:lang w:val="en-US"/>
                        </w:rPr>
                      </w:pPr>
                      <w:r w:rsidRPr="0003485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6"/>
                          <w:lang w:val="en-US"/>
                        </w:rPr>
                        <w:t>2023</w:t>
                      </w:r>
                      <w:r w:rsidR="00D7228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6"/>
                          <w:lang w:val="en-US"/>
                        </w:rPr>
                        <w:t>年</w:t>
                      </w:r>
                      <w:r w:rsidR="00D7228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6"/>
                          <w:lang w:val="en-US"/>
                        </w:rPr>
                        <w:t>7</w:t>
                      </w:r>
                      <w:r w:rsidR="00D7228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6"/>
                          <w:lang w:val="en-US"/>
                        </w:rPr>
                        <w:t>月</w:t>
                      </w:r>
                    </w:p>
                  </w:txbxContent>
                </v:textbox>
              </v:shape>
            </w:pict>
          </mc:Fallback>
        </mc:AlternateContent>
      </w:r>
      <w:r w:rsidR="00D7228C"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00692AE" wp14:editId="3A350617">
                <wp:simplePos x="0" y="0"/>
                <wp:positionH relativeFrom="column">
                  <wp:posOffset>-383540</wp:posOffset>
                </wp:positionH>
                <wp:positionV relativeFrom="paragraph">
                  <wp:posOffset>-369570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CCB154" w14:textId="77777777" w:rsidR="00D7228C" w:rsidRPr="00A7620D" w:rsidRDefault="00D7228C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26"/>
                                <w:szCs w:val="38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proofErr w:type="spellStart"/>
                            <w:r w:rsidRPr="00A7620D">
                              <w:rPr>
                                <w:rFonts w:ascii="Noto Sans" w:hAnsi="Noto Sans" w:cs="Noto Sans"/>
                                <w:b/>
                                <w:sz w:val="26"/>
                                <w:szCs w:val="38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生活</w:t>
                            </w:r>
                            <w:proofErr w:type="spellEnd"/>
                          </w:p>
                          <w:p w14:paraId="14BBB304" w14:textId="77777777" w:rsidR="00A254CA" w:rsidRPr="00A7620D" w:rsidRDefault="00D7228C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26"/>
                                <w:szCs w:val="38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proofErr w:type="spellStart"/>
                            <w:r w:rsidRPr="00A7620D">
                              <w:rPr>
                                <w:rFonts w:ascii="Noto Sans" w:hAnsi="Noto Sans" w:cs="Noto Sans"/>
                                <w:b/>
                                <w:sz w:val="26"/>
                                <w:szCs w:val="38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聖言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30.2pt;margin-top:-29.1pt;width:82.85pt;height:54.3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WSxFAIAAAMEAAAOAAAAZHJzL2Uyb0RvYy54bWysU8tu2zAQvBfoPxC815JVK4kFy0HqNEWB&#10;9AGk/YA1RVlEKS5L0pbSr8+Ssl2jvRXVgSC13Nmd2eHqduw1O0jnFZqaz2c5Z9IIbJTZ1fz7t4c3&#10;N5z5AKYBjUbW/Fl6frt+/Wo12EoW2KFupGMEYnw12Jp3Idgqy7zoZA9+hlYaCrboegh0dLuscTAQ&#10;eq+zIs+vsgFdYx0K6T39vZ+CfJ3w21aK8KVtvQxM15x6C2l1ad3GNVuvoNo5sJ0SxzbgH7roQRkq&#10;eoa6hwBs79RfUL0SDj22YSawz7BtlZCJA7GZ53+weerAysSFxPH2LJP/f7Di8+GrY6qp+dv8mjMD&#10;PQ1pA15qDaxRLEgfkBVRp8H6iq4/WUoI4zscad6Js7ePKH54ZnDTgdnJO+dw6CQ01Oc8ZmYXqROO&#10;jyDb4RM2VA72ARPQ2Lo+ikiyMEKneT2fZyTHwEQsmZfFfFlyJih2tcyLRZlKQHXKts6HDxJ7Fjc1&#10;d+SBhA6HRx9iN1CdrsRiBh+U1skH2rCh5suyKFPCRaRXgWyqVV/zmzx+k3EiyfemSckBlJ72VECb&#10;I+tIdKIcxu04CX0Sc4vNM8ngcHIlvSLadOh+cTaQI2vuf+7BSc70R0NSLueLRbRwOizK64IO7jKy&#10;vYyAEQRV88DZtN2EZPuJ8h1J3qqkRpzN1MmxZXJaEun4KqKVL8/p1u+3u34BAAD//wMAUEsDBBQA&#10;BgAIAAAAIQA+sQtB3gAAAAoBAAAPAAAAZHJzL2Rvd25yZXYueG1sTI9Nb8IwDIbvk/gPkZF2gwRG&#10;EOuaIrRp101jH9JupjFttcapmkC7f79wGjdbfvT6efPt6Fpxpj40ng0s5goEceltw5WBj/fn2QZE&#10;iMgWW89k4JcCbIvJTY6Z9QO/0XkfK5FCOGRooI6xy6QMZU0Ow9x3xOl29L3DmNa+krbHIYW7Vi6V&#10;WkuHDacPNXb0WFP5sz85A58vx++vlXqtnpzuBj8qye5eGnM7HXcPICKN8R+Gi35ShyI5HfyJbRCt&#10;gdlarRKaBr1ZgrgQSt+BOBjQSoMscnldofgDAAD//wMAUEsBAi0AFAAGAAgAAAAhALaDOJL+AAAA&#10;4QEAABMAAAAAAAAAAAAAAAAAAAAAAFtDb250ZW50X1R5cGVzXS54bWxQSwECLQAUAAYACAAAACEA&#10;OP0h/9YAAACUAQAACwAAAAAAAAAAAAAAAAAvAQAAX3JlbHMvLnJlbHNQSwECLQAUAAYACAAAACEA&#10;qj1ksRQCAAADBAAADgAAAAAAAAAAAAAAAAAuAgAAZHJzL2Uyb0RvYy54bWxQSwECLQAUAAYACAAA&#10;ACEAPrELQd4AAAAKAQAADwAAAAAAAAAAAAAAAABuBAAAZHJzL2Rvd25yZXYueG1sUEsFBgAAAAAE&#10;AAQA8wAAAHkFAAAAAA==&#10;" filled="f" stroked="f">
                <v:textbox>
                  <w:txbxContent>
                    <w:p w14:paraId="31CCB154" w14:textId="77777777" w:rsidR="00D7228C" w:rsidRPr="00A7620D" w:rsidRDefault="00D7228C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26"/>
                          <w:szCs w:val="38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proofErr w:type="spellStart"/>
                      <w:r w:rsidRPr="00A7620D">
                        <w:rPr>
                          <w:rFonts w:ascii="Noto Sans" w:hAnsi="Noto Sans" w:cs="Noto Sans"/>
                          <w:b/>
                          <w:sz w:val="26"/>
                          <w:szCs w:val="38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生活</w:t>
                      </w:r>
                      <w:proofErr w:type="spellEnd"/>
                    </w:p>
                    <w:p w14:paraId="14BBB304" w14:textId="77777777" w:rsidR="00A254CA" w:rsidRPr="00A7620D" w:rsidRDefault="00D7228C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26"/>
                          <w:szCs w:val="38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proofErr w:type="spellStart"/>
                      <w:r w:rsidRPr="00A7620D">
                        <w:rPr>
                          <w:rFonts w:ascii="Noto Sans" w:hAnsi="Noto Sans" w:cs="Noto Sans"/>
                          <w:b/>
                          <w:sz w:val="26"/>
                          <w:szCs w:val="38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聖言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03485C">
        <w:drawing>
          <wp:anchor distT="0" distB="0" distL="114300" distR="114300" simplePos="0" relativeHeight="251661824" behindDoc="1" locked="0" layoutInCell="1" allowOverlap="1" wp14:anchorId="7FF7EAA6" wp14:editId="0CE155ED">
            <wp:simplePos x="0" y="0"/>
            <wp:positionH relativeFrom="column">
              <wp:posOffset>-921060</wp:posOffset>
            </wp:positionH>
            <wp:positionV relativeFrom="paragraph">
              <wp:posOffset>-1090768</wp:posOffset>
            </wp:positionV>
            <wp:extent cx="10711180" cy="7572356"/>
            <wp:effectExtent l="0" t="0" r="0" b="0"/>
            <wp:wrapNone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dv_202307_int_BW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08994" cy="75708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AE8189" w14:textId="1C897651" w:rsidR="00E00C0E" w:rsidRDefault="00A7620D"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EB65C0" wp14:editId="49ECAAED">
                <wp:simplePos x="0" y="0"/>
                <wp:positionH relativeFrom="column">
                  <wp:posOffset>6196330</wp:posOffset>
                </wp:positionH>
                <wp:positionV relativeFrom="paragraph">
                  <wp:posOffset>4978400</wp:posOffset>
                </wp:positionV>
                <wp:extent cx="3126105" cy="914400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6105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6FA5DD" w14:textId="568AB454" w:rsidR="00D7228C" w:rsidRPr="00A7620D" w:rsidRDefault="007D776A" w:rsidP="00DE72CB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</w:pPr>
                            <w:r w:rsidRPr="00A7620D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幾天後</w:t>
                            </w:r>
                            <w:r w:rsidR="00D7228C" w:rsidRPr="00A7620D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，她的生日到了。一位朋友給她帶來了一</w:t>
                            </w:r>
                            <w:r w:rsidR="005C5E5A" w:rsidRPr="00A7620D">
                              <w:rPr>
                                <w:rFonts w:ascii="Arial Narrow" w:eastAsia="SimSun" w:hAnsi="Arial Narrow" w:hint="eastAsia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份</w:t>
                            </w:r>
                            <w:r w:rsidR="00D7228C" w:rsidRPr="00A7620D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大禮</w:t>
                            </w:r>
                            <w:r w:rsidRPr="00A7620D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，</w:t>
                            </w:r>
                            <w:r w:rsidR="00D7228C" w:rsidRPr="00A7620D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禮盒裡面有很多花珠子！</w:t>
                            </w:r>
                          </w:p>
                          <w:p w14:paraId="643B0765" w14:textId="4C5318F9" w:rsidR="007714EB" w:rsidRPr="00A7620D" w:rsidRDefault="005C5E5A" w:rsidP="00DE72CB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</w:pPr>
                            <w:r w:rsidRPr="00A7620D">
                              <w:rPr>
                                <w:rFonts w:ascii="Arial Narrow" w:eastAsia="SimSun" w:hAnsi="Arial Narrow" w:hint="eastAsia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阿賈拉</w:t>
                            </w:r>
                            <w:r w:rsidR="007D776A" w:rsidRPr="00A7620D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很感動，因為她</w:t>
                            </w:r>
                            <w:r w:rsidR="00D7228C" w:rsidRPr="00A7620D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感受到耶穌對她很慷慨！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487.9pt;margin-top:392pt;width:246.1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3eqEgIAAAIEAAAOAAAAZHJzL2Uyb0RvYy54bWysU9uO0zAQfUfiHyy/06Sh3V2ipqulyyKk&#10;5SItfMDUcRoL22Nst8ny9YydtlTwhsiDZWc8Z+acOV7djkazg/RBoW34fFZyJq3AVtldw799fXh1&#10;w1mIYFvQaGXDn2Xgt+uXL1aDq2WFPepWekYgNtSDa3gfo6uLIoheGggzdNJSsENvINLR74rWw0Do&#10;RhdVWV4VA/rWeRQyBPp7PwX5OuN3nRTxc9cFGZluOPUW8+rzuk1rsV5BvfPgeiWObcA/dGFAWSp6&#10;hrqHCGzv1V9QRgmPAbs4E2gK7DolZOZAbOblH2yeenAycyFxgjvLFP4frPh0+OKZaml215xZMDSj&#10;DQSpNbBWsShDRFYlmQYXarr95Oh+HN/iSCmZcnCPKL4HZnHTg93JO+9x6CW01OY8ZRYXqRNOSCDb&#10;4SO2VA72ETPQ2HmTNCRVGKHTuJ7PI5JjZIJ+vp5XV/NyyZmg2Jv5YlHmGRZQn7KdD/G9RMPSpuGe&#10;LJDR4fAYYuoG6tOVVMzig9I620BbNhDoslrmhIuIUZFcqpVp+E2Zvsk3ieQ72+bkCEpPeyqg7ZF1&#10;IjpRjuN2zDovTmJusX0mGTxOpqRHRJse/U/OBjJkw8OPPXjJmf5gScpMlhycD4vldUX6+MvI9jIC&#10;VhBUwyNn03YTs+snynckeaeyGmk2UyfHlsloWaTjo0hOvjznW7+f7voXAAAA//8DAFBLAwQUAAYA&#10;CAAAACEADltX4t8AAAAMAQAADwAAAGRycy9kb3ducmV2LnhtbEyPQU/CQBSE7yb8h80z8Sa7kAKl&#10;dkuIxqtGQBNvS/fRNnbfNt2F1n/v4yTHyUxmvsk3o2vFBfvQeNIwmyoQSKW3DVUaDvvXxxREiIas&#10;aT2hhl8MsCkmd7nJrB/oAy+7WAkuoZAZDXWMXSZlKGt0Jkx9h8TeyffORJZ9JW1vBi53rZwrtZTO&#10;NMQLtenwucbyZ3d2Gj7fTt9fiXqvXtyiG/yoJLm11Prhftw+gYg4xv8wXPEZHQpmOvoz2SBaDevV&#10;gtGjhlWa8KlrIlmmMxBH9uapAlnk8vZE8QcAAP//AwBQSwECLQAUAAYACAAAACEAtoM4kv4AAADh&#10;AQAAEwAAAAAAAAAAAAAAAAAAAAAAW0NvbnRlbnRfVHlwZXNdLnhtbFBLAQItABQABgAIAAAAIQA4&#10;/SH/1gAAAJQBAAALAAAAAAAAAAAAAAAAAC8BAABfcmVscy8ucmVsc1BLAQItABQABgAIAAAAIQCN&#10;33eqEgIAAAIEAAAOAAAAAAAAAAAAAAAAAC4CAABkcnMvZTJvRG9jLnhtbFBLAQItABQABgAIAAAA&#10;IQAOW1fi3wAAAAwBAAAPAAAAAAAAAAAAAAAAAGwEAABkcnMvZG93bnJldi54bWxQSwUGAAAAAAQA&#10;BADzAAAAeAUAAAAA&#10;" filled="f" stroked="f">
                <v:textbox>
                  <w:txbxContent>
                    <w:p w14:paraId="666FA5DD" w14:textId="568AB454" w:rsidR="00D7228C" w:rsidRPr="00A7620D" w:rsidRDefault="007D776A" w:rsidP="00DE72CB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color w:val="595959" w:themeColor="text1" w:themeTint="A6"/>
                          <w:szCs w:val="24"/>
                          <w:lang w:eastAsia="zh-TW"/>
                        </w:rPr>
                      </w:pPr>
                      <w:r w:rsidRPr="00A7620D">
                        <w:rPr>
                          <w:rFonts w:ascii="Arial Narrow" w:hAnsi="Arial Narrow" w:hint="eastAsia"/>
                          <w:color w:val="595959" w:themeColor="text1" w:themeTint="A6"/>
                          <w:szCs w:val="24"/>
                          <w:lang w:eastAsia="zh-TW"/>
                        </w:rPr>
                        <w:t>幾天後</w:t>
                      </w:r>
                      <w:r w:rsidR="00D7228C" w:rsidRPr="00A7620D">
                        <w:rPr>
                          <w:rFonts w:ascii="Arial Narrow" w:hAnsi="Arial Narrow" w:hint="eastAsia"/>
                          <w:color w:val="595959" w:themeColor="text1" w:themeTint="A6"/>
                          <w:szCs w:val="24"/>
                          <w:lang w:eastAsia="zh-TW"/>
                        </w:rPr>
                        <w:t>，她的生日到了。一位朋友給她帶來了一</w:t>
                      </w:r>
                      <w:r w:rsidR="005C5E5A" w:rsidRPr="00A7620D">
                        <w:rPr>
                          <w:rFonts w:ascii="Arial Narrow" w:eastAsia="SimSun" w:hAnsi="Arial Narrow" w:hint="eastAsia"/>
                          <w:color w:val="595959" w:themeColor="text1" w:themeTint="A6"/>
                          <w:szCs w:val="24"/>
                          <w:lang w:eastAsia="zh-TW"/>
                        </w:rPr>
                        <w:t>份</w:t>
                      </w:r>
                      <w:r w:rsidR="00D7228C" w:rsidRPr="00A7620D">
                        <w:rPr>
                          <w:rFonts w:ascii="Arial Narrow" w:hAnsi="Arial Narrow" w:hint="eastAsia"/>
                          <w:color w:val="595959" w:themeColor="text1" w:themeTint="A6"/>
                          <w:szCs w:val="24"/>
                          <w:lang w:eastAsia="zh-TW"/>
                        </w:rPr>
                        <w:t>大禮</w:t>
                      </w:r>
                      <w:r w:rsidRPr="00A7620D">
                        <w:rPr>
                          <w:rFonts w:ascii="Arial Narrow" w:hAnsi="Arial Narrow" w:hint="eastAsia"/>
                          <w:color w:val="595959" w:themeColor="text1" w:themeTint="A6"/>
                          <w:szCs w:val="24"/>
                          <w:lang w:eastAsia="zh-TW"/>
                        </w:rPr>
                        <w:t>，</w:t>
                      </w:r>
                      <w:r w:rsidR="00D7228C" w:rsidRPr="00A7620D">
                        <w:rPr>
                          <w:rFonts w:ascii="Arial Narrow" w:hAnsi="Arial Narrow" w:hint="eastAsia"/>
                          <w:color w:val="595959" w:themeColor="text1" w:themeTint="A6"/>
                          <w:szCs w:val="24"/>
                          <w:lang w:eastAsia="zh-TW"/>
                        </w:rPr>
                        <w:t>禮盒裡面有很多花珠子！</w:t>
                      </w:r>
                    </w:p>
                    <w:p w14:paraId="643B0765" w14:textId="4C5318F9" w:rsidR="007714EB" w:rsidRPr="00A7620D" w:rsidRDefault="005C5E5A" w:rsidP="00DE72CB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color w:val="595959" w:themeColor="text1" w:themeTint="A6"/>
                          <w:szCs w:val="24"/>
                          <w:lang w:eastAsia="zh-TW"/>
                        </w:rPr>
                      </w:pPr>
                      <w:r w:rsidRPr="00A7620D">
                        <w:rPr>
                          <w:rFonts w:ascii="Arial Narrow" w:eastAsia="SimSun" w:hAnsi="Arial Narrow" w:hint="eastAsia"/>
                          <w:color w:val="595959" w:themeColor="text1" w:themeTint="A6"/>
                          <w:szCs w:val="24"/>
                          <w:lang w:eastAsia="zh-TW"/>
                        </w:rPr>
                        <w:t>阿賈拉</w:t>
                      </w:r>
                      <w:r w:rsidR="007D776A" w:rsidRPr="00A7620D">
                        <w:rPr>
                          <w:rFonts w:ascii="Arial Narrow" w:hAnsi="Arial Narrow" w:hint="eastAsia"/>
                          <w:color w:val="595959" w:themeColor="text1" w:themeTint="A6"/>
                          <w:szCs w:val="24"/>
                          <w:lang w:eastAsia="zh-TW"/>
                        </w:rPr>
                        <w:t>很感動，因為她</w:t>
                      </w:r>
                      <w:r w:rsidR="00D7228C" w:rsidRPr="00A7620D">
                        <w:rPr>
                          <w:rFonts w:ascii="Arial Narrow" w:hAnsi="Arial Narrow" w:hint="eastAsia"/>
                          <w:color w:val="595959" w:themeColor="text1" w:themeTint="A6"/>
                          <w:szCs w:val="24"/>
                          <w:lang w:eastAsia="zh-TW"/>
                        </w:rPr>
                        <w:t>感受到耶穌對她很慷慨！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7079D21" wp14:editId="232B81BE">
                <wp:simplePos x="0" y="0"/>
                <wp:positionH relativeFrom="column">
                  <wp:posOffset>2891155</wp:posOffset>
                </wp:positionH>
                <wp:positionV relativeFrom="paragraph">
                  <wp:posOffset>4978400</wp:posOffset>
                </wp:positionV>
                <wp:extent cx="3114675" cy="838200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675" cy="838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6BF0C3" w14:textId="7EE27BDB" w:rsidR="00395511" w:rsidRPr="00A7620D" w:rsidRDefault="00D7228C" w:rsidP="00A254CA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eastAsia="SimSun" w:hAnsi="Arial Narrow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</w:pPr>
                            <w:r w:rsidRPr="00A7620D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有一天，阿賈拉帶來了一個裝滿各種顏色珠子的大盒子！眾人皆大歡喜！那天</w:t>
                            </w:r>
                            <w:r w:rsidR="005C5E5A" w:rsidRPr="00A7620D">
                              <w:rPr>
                                <w:rFonts w:ascii="Arial Narrow" w:eastAsia="SimSun" w:hAnsi="Arial Narrow" w:hint="eastAsia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，</w:t>
                            </w:r>
                            <w:r w:rsidRPr="00A7620D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阿賈拉回到家很高興，因為她把這份禮物送給了耶穌……但也有點</w:t>
                            </w:r>
                            <w:r w:rsidR="005C5E5A" w:rsidRPr="00A7620D">
                              <w:rPr>
                                <w:rFonts w:ascii="Arial Narrow" w:eastAsia="SimSun" w:hAnsi="Arial Narrow" w:hint="eastAsia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疑慮</w:t>
                            </w:r>
                            <w:r w:rsidRPr="00A7620D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：現在她什麼都沒有了</w:t>
                            </w:r>
                            <w:r w:rsidR="005C5E5A" w:rsidRPr="00A7620D">
                              <w:rPr>
                                <w:rFonts w:ascii="Arial Narrow" w:eastAsia="SimSun" w:hAnsi="Arial Narrow" w:hint="eastAsia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嗎？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227.65pt;margin-top:392pt;width:245.25pt;height:6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rGHEwIAAAIEAAAOAAAAZHJzL2Uyb0RvYy54bWysU8tu2zAQvBfoPxC817IcO3EEy0HqNEWB&#10;9AGk/YA1RVlESS5L0pbSr++Ssl2jvRXVgSC13Nmd2eHqbjCaHaQPCm3Ny8mUM2kFNsruav7t6+Ob&#10;JWchgm1Ao5U1f5GB361fv1r1rpIz7FA30jMCsaHqXc27GF1VFEF00kCYoJOWgi16A5GOflc0HnpC&#10;N7qYTafXRY++cR6FDIH+PoxBvs74bStF/Ny2QUama069xbz6vG7TWqxXUO08uE6JYxvwD10YUJaK&#10;nqEeIALbe/UXlFHCY8A2TgSaAttWCZk5EJty+geb5w6czFxInODOMoX/Bys+Hb54phqa3ZwzC4Zm&#10;tIEgtQbWKBZliMhmSabehYpuPzu6H4e3OFBKphzcE4rvgVncdGB38t577DsJDbVZpsziInXECQlk&#10;23/EhsrBPmIGGlpvkoakCiN0GtfLeURyiEzQz6uynF/fLDgTFFteLckDuQRUp2znQ3wv0bC0qbkn&#10;C2R0ODyFmLqB6nQlFbP4qLTONtCW9TW/XcwWOeEiYlQkl2plqOY0faNvEsl3tsnJEZQe91RA2yPr&#10;RHSkHIftkHVenMTcYvNCMngcTUmPiDYd+p+c9WTImocfe/CSM/3BkpS35XyeHJwP88XNjA7+MrK9&#10;jIAVBFXzyNm43cTs+pHyPUneqqxGms3YybFlMloW6fgokpMvz/nW76e7/gUAAP//AwBQSwMEFAAG&#10;AAgAAAAhABwOO03fAAAACwEAAA8AAABkcnMvZG93bnJldi54bWxMj8FOwzAMhu9Ie4fIk7ixZKMd&#10;W2k6IRBX0AabxC1rvLZa41RNtpa3x5zgZsuffn9/vhldK67Yh8aThvlMgUAqvW2o0vD58Xq3AhGi&#10;IWtaT6jhGwNsislNbjLrB9ridRcrwSEUMqOhjrHLpAxljc6Eme+Q+HbyvTOR176StjcDh7tWLpRa&#10;Smca4g+16fC5xvK8uzgN+7fT1yFR79WLS7vBj0qSW0utb6fj0yOIiGP8g+FXn9WhYKejv5ANotWQ&#10;pOk9oxoeVgmXYmKdpFzmyMN8qUAWufzfofgBAAD//wMAUEsBAi0AFAAGAAgAAAAhALaDOJL+AAAA&#10;4QEAABMAAAAAAAAAAAAAAAAAAAAAAFtDb250ZW50X1R5cGVzXS54bWxQSwECLQAUAAYACAAAACEA&#10;OP0h/9YAAACUAQAACwAAAAAAAAAAAAAAAAAvAQAAX3JlbHMvLnJlbHNQSwECLQAUAAYACAAAACEA&#10;fRKxhxMCAAACBAAADgAAAAAAAAAAAAAAAAAuAgAAZHJzL2Uyb0RvYy54bWxQSwECLQAUAAYACAAA&#10;ACEAHA47Td8AAAALAQAADwAAAAAAAAAAAAAAAABtBAAAZHJzL2Rvd25yZXYueG1sUEsFBgAAAAAE&#10;AAQA8wAAAHkFAAAAAA==&#10;" filled="f" stroked="f">
                <v:textbox>
                  <w:txbxContent>
                    <w:p w14:paraId="4A6BF0C3" w14:textId="7EE27BDB" w:rsidR="00395511" w:rsidRPr="00A7620D" w:rsidRDefault="00D7228C" w:rsidP="00A254CA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eastAsia="SimSun" w:hAnsi="Arial Narrow"/>
                          <w:color w:val="595959" w:themeColor="text1" w:themeTint="A6"/>
                          <w:szCs w:val="24"/>
                          <w:lang w:eastAsia="zh-TW"/>
                        </w:rPr>
                      </w:pPr>
                      <w:r w:rsidRPr="00A7620D">
                        <w:rPr>
                          <w:rFonts w:ascii="Arial Narrow" w:hAnsi="Arial Narrow" w:hint="eastAsia"/>
                          <w:color w:val="595959" w:themeColor="text1" w:themeTint="A6"/>
                          <w:szCs w:val="24"/>
                          <w:lang w:eastAsia="zh-TW"/>
                        </w:rPr>
                        <w:t>有一天，阿賈拉帶來了一個裝滿各種顏色珠子的大盒子！眾人皆大歡喜！那天</w:t>
                      </w:r>
                      <w:r w:rsidR="005C5E5A" w:rsidRPr="00A7620D">
                        <w:rPr>
                          <w:rFonts w:ascii="Arial Narrow" w:eastAsia="SimSun" w:hAnsi="Arial Narrow" w:hint="eastAsia"/>
                          <w:color w:val="595959" w:themeColor="text1" w:themeTint="A6"/>
                          <w:szCs w:val="24"/>
                          <w:lang w:eastAsia="zh-TW"/>
                        </w:rPr>
                        <w:t>，</w:t>
                      </w:r>
                      <w:r w:rsidRPr="00A7620D">
                        <w:rPr>
                          <w:rFonts w:ascii="Arial Narrow" w:hAnsi="Arial Narrow" w:hint="eastAsia"/>
                          <w:color w:val="595959" w:themeColor="text1" w:themeTint="A6"/>
                          <w:szCs w:val="24"/>
                          <w:lang w:eastAsia="zh-TW"/>
                        </w:rPr>
                        <w:t>阿賈拉回到家很高興，因為她把這份禮物送給了耶穌……但也有點</w:t>
                      </w:r>
                      <w:r w:rsidR="005C5E5A" w:rsidRPr="00A7620D">
                        <w:rPr>
                          <w:rFonts w:ascii="Arial Narrow" w:eastAsia="SimSun" w:hAnsi="Arial Narrow" w:hint="eastAsia"/>
                          <w:color w:val="595959" w:themeColor="text1" w:themeTint="A6"/>
                          <w:szCs w:val="24"/>
                          <w:lang w:eastAsia="zh-TW"/>
                        </w:rPr>
                        <w:t>疑慮</w:t>
                      </w:r>
                      <w:r w:rsidRPr="00A7620D">
                        <w:rPr>
                          <w:rFonts w:ascii="Arial Narrow" w:hAnsi="Arial Narrow" w:hint="eastAsia"/>
                          <w:color w:val="595959" w:themeColor="text1" w:themeTint="A6"/>
                          <w:szCs w:val="24"/>
                          <w:lang w:eastAsia="zh-TW"/>
                        </w:rPr>
                        <w:t>：現在她什麼都沒有了</w:t>
                      </w:r>
                      <w:r w:rsidR="005C5E5A" w:rsidRPr="00A7620D">
                        <w:rPr>
                          <w:rFonts w:ascii="Arial Narrow" w:eastAsia="SimSun" w:hAnsi="Arial Narrow" w:hint="eastAsia"/>
                          <w:color w:val="595959" w:themeColor="text1" w:themeTint="A6"/>
                          <w:szCs w:val="24"/>
                          <w:lang w:eastAsia="zh-TW"/>
                        </w:rPr>
                        <w:t>嗎？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79DB037" wp14:editId="36DD8B7E">
                <wp:simplePos x="0" y="0"/>
                <wp:positionH relativeFrom="column">
                  <wp:posOffset>-414020</wp:posOffset>
                </wp:positionH>
                <wp:positionV relativeFrom="paragraph">
                  <wp:posOffset>4978400</wp:posOffset>
                </wp:positionV>
                <wp:extent cx="3051175" cy="523875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1175" cy="523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3152D4" w14:textId="1225420B" w:rsidR="00395511" w:rsidRPr="00A7620D" w:rsidRDefault="00D7228C" w:rsidP="00E42E77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color w:val="595959" w:themeColor="text1" w:themeTint="A6"/>
                                <w:szCs w:val="20"/>
                                <w:lang w:eastAsia="zh-TW"/>
                              </w:rPr>
                            </w:pPr>
                            <w:r w:rsidRPr="00A7620D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印度阿賈拉和其他朋友</w:t>
                            </w:r>
                            <w:r w:rsidR="00FE399C" w:rsidRPr="00A7620D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想要</w:t>
                            </w:r>
                            <w:r w:rsidRPr="00A7620D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為窮人籌款</w:t>
                            </w:r>
                            <w:r w:rsidR="00FE399C" w:rsidRPr="00A7620D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，</w:t>
                            </w:r>
                            <w:r w:rsidRPr="00A7620D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所以他們開始製作</w:t>
                            </w:r>
                            <w:r w:rsidR="00FE399C" w:rsidRPr="00A7620D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一些</w:t>
                            </w:r>
                            <w:r w:rsidRPr="00A7620D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項鍊來出售。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-32.6pt;margin-top:392pt;width:240.25pt;height:41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66CqEwIAAAIEAAAOAAAAZHJzL2Uyb0RvYy54bWysU9tu2zAMfR+wfxD0vvjSpE2NOEWXrsOA&#10;7gJ0+wBGlmNhsqhJSuzu60fJSRZsb8P0IFAiecRzSK3uxl6zg3Reoal5Mcs5k0Zgo8yu5t++Pr5Z&#10;cuYDmAY0GlnzF+n53fr1q9VgK1lih7qRjhGI8dVga96FYKss86KTPfgZWmnI2aLrIdDR7bLGwUDo&#10;vc7KPL/OBnSNdSik93T7MDn5OuG3rRThc9t6GZiuOdUW0u7Svo17tl5BtXNgOyWOZcA/VNGDMvTo&#10;GeoBArC9U39B9Uo49NiGmcA+w7ZVQiYOxKbI/2Dz3IGViQuJ4+1ZJv//YMWnwxfHVEO9Kzkz0FOP&#10;NuCl1sAaxYL0AVkZZRqsryj62VJ8GN/iSCmJsrdPKL57ZnDTgdnJe+dw6CQ0VGYRM7OL1AnHR5Dt&#10;8BEbeg72ARPQ2Lo+akiqMEKndr2cWyTHwARdXuWLorhZcCbItyivlmTHJ6A6ZVvnw3uJPYtGzR2N&#10;QEKHw5MPU+gpJD5m8FFpTfdQacOGmt8uykVKuPD0KtCUatXXfJnHNc1NJPnONCk5gNKTTbVoc2Qd&#10;iU6Uw7gdk87XJzG32LyQDA6noaRPREaH7idnAw1kzf2PPTjJmf5gSMrbYj6PE5wO88VNSQd36dle&#10;esAIgqp54GwyNyFN/UT5niRvVVIj9maq5FgyDVrS8/gp4iRfnlPU76+7/gUAAP//AwBQSwMEFAAG&#10;AAgAAAAhAEPcsALfAAAACwEAAA8AAABkcnMvZG93bnJldi54bWxMj8FOwzAQRO9I/IO1SNxauyVJ&#10;Q8imQiCuIApF4ubGbhIRr6PYbcLfs5zguNqnmTfldna9ONsxdJ4QVksFwlLtTUcNwvvb0yIHEaIm&#10;o3tPFuHbBthWlxelLoyf6NWed7ERHEKh0AhtjEMhZahb63RY+sES/45+dDryOTbSjHricNfLtVKZ&#10;dLojbmj1YB9aW3/tTg5h/3z8/EjUS/Po0mHys5LkbiXi9dV8fwci2jn+wfCrz+pQsdPBn8gE0SMs&#10;snTNKMImT3gUE8kqvQFxQMizLAVZlfL/huoHAAD//wMAUEsBAi0AFAAGAAgAAAAhALaDOJL+AAAA&#10;4QEAABMAAAAAAAAAAAAAAAAAAAAAAFtDb250ZW50X1R5cGVzXS54bWxQSwECLQAUAAYACAAAACEA&#10;OP0h/9YAAACUAQAACwAAAAAAAAAAAAAAAAAvAQAAX3JlbHMvLnJlbHNQSwECLQAUAAYACAAAACEA&#10;d+ugqhMCAAACBAAADgAAAAAAAAAAAAAAAAAuAgAAZHJzL2Uyb0RvYy54bWxQSwECLQAUAAYACAAA&#10;ACEAQ9ywAt8AAAALAQAADwAAAAAAAAAAAAAAAABtBAAAZHJzL2Rvd25yZXYueG1sUEsFBgAAAAAE&#10;AAQA8wAAAHkFAAAAAA==&#10;" filled="f" stroked="f">
                <v:textbox>
                  <w:txbxContent>
                    <w:p w14:paraId="1C3152D4" w14:textId="1225420B" w:rsidR="00395511" w:rsidRPr="00A7620D" w:rsidRDefault="00D7228C" w:rsidP="00E42E77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color w:val="595959" w:themeColor="text1" w:themeTint="A6"/>
                          <w:szCs w:val="20"/>
                          <w:lang w:eastAsia="zh-TW"/>
                        </w:rPr>
                      </w:pPr>
                      <w:r w:rsidRPr="00A7620D">
                        <w:rPr>
                          <w:rFonts w:ascii="Arial Narrow" w:hAnsi="Arial Narrow" w:hint="eastAsia"/>
                          <w:color w:val="595959" w:themeColor="text1" w:themeTint="A6"/>
                          <w:szCs w:val="24"/>
                          <w:lang w:eastAsia="zh-TW"/>
                        </w:rPr>
                        <w:t>印度阿賈拉和其他朋友</w:t>
                      </w:r>
                      <w:r w:rsidR="00FE399C" w:rsidRPr="00A7620D">
                        <w:rPr>
                          <w:rFonts w:ascii="Arial Narrow" w:hAnsi="Arial Narrow" w:hint="eastAsia"/>
                          <w:color w:val="595959" w:themeColor="text1" w:themeTint="A6"/>
                          <w:szCs w:val="24"/>
                          <w:lang w:eastAsia="zh-TW"/>
                        </w:rPr>
                        <w:t>想要</w:t>
                      </w:r>
                      <w:r w:rsidRPr="00A7620D">
                        <w:rPr>
                          <w:rFonts w:ascii="Arial Narrow" w:hAnsi="Arial Narrow" w:hint="eastAsia"/>
                          <w:color w:val="595959" w:themeColor="text1" w:themeTint="A6"/>
                          <w:szCs w:val="24"/>
                          <w:lang w:eastAsia="zh-TW"/>
                        </w:rPr>
                        <w:t>為窮人籌款</w:t>
                      </w:r>
                      <w:r w:rsidR="00FE399C" w:rsidRPr="00A7620D">
                        <w:rPr>
                          <w:rFonts w:ascii="Arial Narrow" w:hAnsi="Arial Narrow" w:hint="eastAsia"/>
                          <w:color w:val="595959" w:themeColor="text1" w:themeTint="A6"/>
                          <w:szCs w:val="24"/>
                          <w:lang w:eastAsia="zh-TW"/>
                        </w:rPr>
                        <w:t>，</w:t>
                      </w:r>
                      <w:r w:rsidRPr="00A7620D">
                        <w:rPr>
                          <w:rFonts w:ascii="Arial Narrow" w:hAnsi="Arial Narrow" w:hint="eastAsia"/>
                          <w:color w:val="595959" w:themeColor="text1" w:themeTint="A6"/>
                          <w:szCs w:val="24"/>
                          <w:lang w:eastAsia="zh-TW"/>
                        </w:rPr>
                        <w:t>所以他們開始製作</w:t>
                      </w:r>
                      <w:r w:rsidR="00FE399C" w:rsidRPr="00A7620D">
                        <w:rPr>
                          <w:rFonts w:ascii="Arial Narrow" w:hAnsi="Arial Narrow" w:hint="eastAsia"/>
                          <w:color w:val="595959" w:themeColor="text1" w:themeTint="A6"/>
                          <w:szCs w:val="24"/>
                          <w:lang w:eastAsia="zh-TW"/>
                        </w:rPr>
                        <w:t>一些</w:t>
                      </w:r>
                      <w:r w:rsidRPr="00A7620D">
                        <w:rPr>
                          <w:rFonts w:ascii="Arial Narrow" w:hAnsi="Arial Narrow" w:hint="eastAsia"/>
                          <w:color w:val="595959" w:themeColor="text1" w:themeTint="A6"/>
                          <w:szCs w:val="24"/>
                          <w:lang w:eastAsia="zh-TW"/>
                        </w:rPr>
                        <w:t>項鍊來出售。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FE6A593" wp14:editId="307666A4">
                <wp:simplePos x="0" y="0"/>
                <wp:positionH relativeFrom="column">
                  <wp:posOffset>6291580</wp:posOffset>
                </wp:positionH>
                <wp:positionV relativeFrom="paragraph">
                  <wp:posOffset>2197100</wp:posOffset>
                </wp:positionV>
                <wp:extent cx="2964180" cy="946150"/>
                <wp:effectExtent l="0" t="0" r="0" b="635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4180" cy="946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0C62E5" w14:textId="7625B26F" w:rsidR="00395511" w:rsidRPr="00A7620D" w:rsidRDefault="00D7228C" w:rsidP="007714EB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</w:pPr>
                            <w:r w:rsidRPr="00A7620D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然後他舉個例子：誰給這些小子</w:t>
                            </w:r>
                            <w:r w:rsidR="00FE399C" w:rsidRPr="00A7620D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即使是</w:t>
                            </w:r>
                            <w:r w:rsidRPr="00A7620D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一杯水</w:t>
                            </w:r>
                            <w:r w:rsidR="00FE399C" w:rsidRPr="00A7620D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那麼簡單，</w:t>
                            </w:r>
                            <w:r w:rsidRPr="00A7620D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就會得到他的賞報。是的，水很珍貴！</w:t>
                            </w:r>
                            <w:r w:rsidRPr="00A7620D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 xml:space="preserve"> </w:t>
                            </w:r>
                            <w:r w:rsidRPr="00A7620D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耶穌的愛是</w:t>
                            </w:r>
                            <w:r w:rsidR="005C5E5A" w:rsidRPr="00A7620D">
                              <w:rPr>
                                <w:rFonts w:ascii="Arial Narrow" w:eastAsia="SimSun" w:hAnsi="Arial Narrow" w:hint="eastAsia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無微不致</w:t>
                            </w:r>
                            <w:r w:rsidRPr="00A7620D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，我們的愛也必須如此，耶穌才會與我們同在！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495.4pt;margin-top:173pt;width:233.4pt;height:74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R9xEgIAAAIEAAAOAAAAZHJzL2Uyb0RvYy54bWysU9uO0zAQfUfiHyy/0zRR222jpqulyyKk&#10;5SItfMDUcRoLx2Nst0n5esZOWyp4Q+TB8mQ8x3POHK/vh06zo3Reoal4PplyJo3AWpl9xb99fXqz&#10;5MwHMDVoNLLiJ+n5/eb1q3VvS1lgi7qWjhGI8WVvK96GYMss86KVHfgJWmko2aDrIFDo9lntoCf0&#10;TmfFdLrIenS1dSik9/T3cUzyTcJvGinC56bxMjBdceotpNWldRfXbLOGcu/Atkqc24B/6KIDZejS&#10;K9QjBGAHp/6C6pRw6LEJE4Fdhk2jhEwciE0+/YPNSwtWJi4kjrdXmfz/gxWfjl8cUzXNLufMQEcz&#10;2oKXWgOrFQvSB2RFlKm3vqTTL5bOh+EtDlSSKHv7jOK7Zwa3LZi9fHAO+1ZCTW3msTK7KR1xfATZ&#10;9R+xpuvgEDABDY3rooakCiN0GtfpOiI5BCboZ7FazPIlpQTlVrNFPk8zzKC8VFvnw3uJHYubijuy&#10;QEKH47MPsRsoL0fiZQaflNbJBtqwnkDnxTwV3GQ6FcilWnUVX07jN/omknxn6lQcQOlxTxdoc2Yd&#10;iY6Uw7Abks53FzF3WJ9IBoejKekR0aZF95OzngxZcf/jAE5ypj8YknKVz2bRwSmYze8KCtxtZneb&#10;ASMIquKBs3G7Dcn1I+UHkrxRSY04m7GTc8tktCTS+VFEJ9/G6dTvp7v5BQAA//8DAFBLAwQUAAYA&#10;CAAAACEAjFrNOt8AAAAMAQAADwAAAGRycy9kb3ducmV2LnhtbEyPzU7DMBCE70h9B2uRuFEbSAJJ&#10;s6kQiCuI8iP15sbbJGq8jmK3CW+Pe4LjaEYz35Tr2fbiRKPvHCPcLBUI4tqZjhuEz4+X6wcQPmg2&#10;undMCD/kYV0tLkpdGDfxO502oRGxhH2hEdoQhkJKX7dktV+6gTh6ezdaHaIcG2lGPcVy28tbpTJp&#10;dcdxodUDPbVUHzZHi/D1ut9+J+qtebbpMLlZSba5RLy6nB9XIALN4S8MZ/yIDlVk2rkjGy96hDxX&#10;ET0g3CVZPHVOJOl9BmKHkOSpAlmV8v+J6hcAAP//AwBQSwECLQAUAAYACAAAACEAtoM4kv4AAADh&#10;AQAAEwAAAAAAAAAAAAAAAAAAAAAAW0NvbnRlbnRfVHlwZXNdLnhtbFBLAQItABQABgAIAAAAIQA4&#10;/SH/1gAAAJQBAAALAAAAAAAAAAAAAAAAAC8BAABfcmVscy8ucmVsc1BLAQItABQABgAIAAAAIQAQ&#10;6R9xEgIAAAIEAAAOAAAAAAAAAAAAAAAAAC4CAABkcnMvZTJvRG9jLnhtbFBLAQItABQABgAIAAAA&#10;IQCMWs063wAAAAwBAAAPAAAAAAAAAAAAAAAAAGwEAABkcnMvZG93bnJldi54bWxQSwUGAAAAAAQA&#10;BADzAAAAeAUAAAAA&#10;" filled="f" stroked="f">
                <v:textbox>
                  <w:txbxContent>
                    <w:p w14:paraId="520C62E5" w14:textId="7625B26F" w:rsidR="00395511" w:rsidRPr="00A7620D" w:rsidRDefault="00D7228C" w:rsidP="007714EB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color w:val="595959" w:themeColor="text1" w:themeTint="A6"/>
                          <w:szCs w:val="24"/>
                          <w:lang w:eastAsia="zh-TW"/>
                        </w:rPr>
                      </w:pPr>
                      <w:r w:rsidRPr="00A7620D">
                        <w:rPr>
                          <w:rFonts w:ascii="Arial Narrow" w:hAnsi="Arial Narrow" w:hint="eastAsia"/>
                          <w:color w:val="595959" w:themeColor="text1" w:themeTint="A6"/>
                          <w:szCs w:val="24"/>
                          <w:lang w:eastAsia="zh-TW"/>
                        </w:rPr>
                        <w:t>然後他舉個例子：誰給這些小子</w:t>
                      </w:r>
                      <w:r w:rsidR="00FE399C" w:rsidRPr="00A7620D">
                        <w:rPr>
                          <w:rFonts w:ascii="Arial Narrow" w:hAnsi="Arial Narrow" w:hint="eastAsia"/>
                          <w:color w:val="595959" w:themeColor="text1" w:themeTint="A6"/>
                          <w:szCs w:val="24"/>
                          <w:lang w:eastAsia="zh-TW"/>
                        </w:rPr>
                        <w:t>即使是</w:t>
                      </w:r>
                      <w:r w:rsidRPr="00A7620D">
                        <w:rPr>
                          <w:rFonts w:ascii="Arial Narrow" w:hAnsi="Arial Narrow" w:hint="eastAsia"/>
                          <w:color w:val="595959" w:themeColor="text1" w:themeTint="A6"/>
                          <w:szCs w:val="24"/>
                          <w:lang w:eastAsia="zh-TW"/>
                        </w:rPr>
                        <w:t>一杯水</w:t>
                      </w:r>
                      <w:r w:rsidR="00FE399C" w:rsidRPr="00A7620D">
                        <w:rPr>
                          <w:rFonts w:ascii="Arial Narrow" w:hAnsi="Arial Narrow" w:hint="eastAsia"/>
                          <w:color w:val="595959" w:themeColor="text1" w:themeTint="A6"/>
                          <w:szCs w:val="24"/>
                          <w:lang w:eastAsia="zh-TW"/>
                        </w:rPr>
                        <w:t>那麼簡單，</w:t>
                      </w:r>
                      <w:r w:rsidRPr="00A7620D">
                        <w:rPr>
                          <w:rFonts w:ascii="Arial Narrow" w:hAnsi="Arial Narrow" w:hint="eastAsia"/>
                          <w:color w:val="595959" w:themeColor="text1" w:themeTint="A6"/>
                          <w:szCs w:val="24"/>
                          <w:lang w:eastAsia="zh-TW"/>
                        </w:rPr>
                        <w:t>就會得到他的賞報。是的，水很珍貴！</w:t>
                      </w:r>
                      <w:r w:rsidRPr="00A7620D">
                        <w:rPr>
                          <w:rFonts w:ascii="Arial Narrow" w:hAnsi="Arial Narrow" w:hint="eastAsia"/>
                          <w:color w:val="595959" w:themeColor="text1" w:themeTint="A6"/>
                          <w:szCs w:val="24"/>
                          <w:lang w:eastAsia="zh-TW"/>
                        </w:rPr>
                        <w:t xml:space="preserve"> </w:t>
                      </w:r>
                      <w:r w:rsidRPr="00A7620D">
                        <w:rPr>
                          <w:rFonts w:ascii="Arial Narrow" w:hAnsi="Arial Narrow" w:hint="eastAsia"/>
                          <w:color w:val="595959" w:themeColor="text1" w:themeTint="A6"/>
                          <w:szCs w:val="24"/>
                          <w:lang w:eastAsia="zh-TW"/>
                        </w:rPr>
                        <w:t>耶穌的愛是</w:t>
                      </w:r>
                      <w:r w:rsidR="005C5E5A" w:rsidRPr="00A7620D">
                        <w:rPr>
                          <w:rFonts w:ascii="Arial Narrow" w:eastAsia="SimSun" w:hAnsi="Arial Narrow" w:hint="eastAsia"/>
                          <w:color w:val="595959" w:themeColor="text1" w:themeTint="A6"/>
                          <w:szCs w:val="24"/>
                          <w:lang w:eastAsia="zh-TW"/>
                        </w:rPr>
                        <w:t>無微不致</w:t>
                      </w:r>
                      <w:r w:rsidRPr="00A7620D">
                        <w:rPr>
                          <w:rFonts w:ascii="Arial Narrow" w:hAnsi="Arial Narrow" w:hint="eastAsia"/>
                          <w:color w:val="595959" w:themeColor="text1" w:themeTint="A6"/>
                          <w:szCs w:val="24"/>
                          <w:lang w:eastAsia="zh-TW"/>
                        </w:rPr>
                        <w:t>，我們的愛也必須如此，耶穌才會與我們同在！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4B9D30E" wp14:editId="4F1726EB">
                <wp:simplePos x="0" y="0"/>
                <wp:positionH relativeFrom="column">
                  <wp:posOffset>2906395</wp:posOffset>
                </wp:positionH>
                <wp:positionV relativeFrom="paragraph">
                  <wp:posOffset>2190115</wp:posOffset>
                </wp:positionV>
                <wp:extent cx="3019425" cy="818515"/>
                <wp:effectExtent l="0" t="0" r="0" b="63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9425" cy="818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5D0AC6" w14:textId="234EB25E" w:rsidR="002F5DBF" w:rsidRPr="00A7620D" w:rsidRDefault="000D262B" w:rsidP="00EB08FB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lang w:eastAsia="zh-TW"/>
                              </w:rPr>
                            </w:pPr>
                            <w:r w:rsidRPr="00A7620D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耶穌</w:t>
                            </w:r>
                            <w:r w:rsidR="00D7228C" w:rsidRPr="00A7620D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給門徒解釋如何像</w:t>
                            </w:r>
                            <w:r w:rsidR="005C5E5A" w:rsidRPr="00A7620D">
                              <w:rPr>
                                <w:rFonts w:ascii="Arial Narrow" w:eastAsia="SimSun" w:hAnsi="Arial Narrow" w:hint="eastAsia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祂</w:t>
                            </w:r>
                            <w:r w:rsidR="00D7228C" w:rsidRPr="00A7620D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一樣愛所有的人</w:t>
                            </w:r>
                            <w:r w:rsidR="005C5E5A" w:rsidRPr="00A7620D">
                              <w:rPr>
                                <w:rFonts w:ascii="Arial Narrow" w:eastAsia="SimSun" w:hAnsi="Arial Narrow" w:hint="eastAsia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。門徒</w:t>
                            </w:r>
                            <w:r w:rsidR="00D7228C" w:rsidRPr="00A7620D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們可以前往城市和鄉村，讓所有歡迎他們進入家中的人都認識耶穌的道理。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228.85pt;margin-top:172.45pt;width:237.75pt;height:64.4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Aw3EQIAAAEEAAAOAAAAZHJzL2Uyb0RvYy54bWysU9uO0zAQfUfiHyy/01xooY2arpYui5CW&#10;i7TwAVPHaSwcj7HdJsvXM3baUi1viDxYnox9Zs6Z4/XN2Gt2lM4rNDUvZjln0ghslNnX/Pu3+1dL&#10;znwA04BGI2v+JD2/2bx8sR5sJUvsUDfSMQIxvhpszbsQbJVlXnSyBz9DKw0lW3Q9BArdPmscDITe&#10;66zM8zfZgK6xDoX0nv7eTUm+SfhtK0X40rZeBqZrTr2FtLq07uKabdZQ7R3YTolTG/APXfSgDBW9&#10;QN1BAHZw6i+oXgmHHtswE9hn2LZKyMSB2BT5MzaPHViZuJA43l5k8v8PVnw+fnVMNTUvOTPQ04i2&#10;4KXWwBrFgvQBWRlVGqyv6PCjpeNhfIcjTTsx9vYBxQ/PDG47MHt56xwOnYSGuizizezq6oTjI8hu&#10;+IQNlYNDwAQ0tq6PEpIojNBpWk+XCckxMEE/X+fFal4uOBOUWxbLRbFIJaA637bOhw8SexY3NXfk&#10;gIQOxwcfYjdQnY/EYgbvldbJBdqwoearBcE/y/QqkEm16qlmHr/JNpHke9OkywGUnvZUQJsT60h0&#10;ohzG3ZhkXp7F3GHzRDI4nDxJb4g2HbpfnA3kx5r7nwdwkjP90ZCUq2I+jwZOwXzxtqTAXWd21xkw&#10;gqBqHjibttuQTD8RuyXJW5XUiLOZOjm1TD5LIp3eRDTydZxO/Xm5m98AAAD//wMAUEsDBBQABgAI&#10;AAAAIQDkhJzD3wAAAAsBAAAPAAAAZHJzL2Rvd25yZXYueG1sTI/BTsMwEETvSPyDtUjcqE2TkibE&#10;qRCIK4gClXpz420SEa+j2G3C37Oc4Liap5m35WZ2vTjjGDpPGm4XCgRS7W1HjYaP9+ebNYgQDVnT&#10;e0IN3xhgU11elKawfqI3PG9jI7iEQmE0tDEOhZShbtGZsPADEmdHPzoT+RwbaUczcbnr5VKpO+lM&#10;R7zQmgEfW6y/tien4fPluN+l6rV5cqth8rOS5HKp9fXV/HAPIuIc/2D41Wd1qNjp4E9kg+g1pKss&#10;Y1RDkqY5CCbyJFmCOHCUJWuQVSn//1D9AAAA//8DAFBLAQItABQABgAIAAAAIQC2gziS/gAAAOEB&#10;AAATAAAAAAAAAAAAAAAAAAAAAABbQ29udGVudF9UeXBlc10ueG1sUEsBAi0AFAAGAAgAAAAhADj9&#10;If/WAAAAlAEAAAsAAAAAAAAAAAAAAAAALwEAAF9yZWxzLy5yZWxzUEsBAi0AFAAGAAgAAAAhADCc&#10;DDcRAgAAAQQAAA4AAAAAAAAAAAAAAAAALgIAAGRycy9lMm9Eb2MueG1sUEsBAi0AFAAGAAgAAAAh&#10;AOSEnMPfAAAACwEAAA8AAAAAAAAAAAAAAAAAawQAAGRycy9kb3ducmV2LnhtbFBLBQYAAAAABAAE&#10;APMAAAB3BQAAAAA=&#10;" filled="f" stroked="f">
                <v:textbox>
                  <w:txbxContent>
                    <w:p w14:paraId="2D5D0AC6" w14:textId="234EB25E" w:rsidR="002F5DBF" w:rsidRPr="00A7620D" w:rsidRDefault="000D262B" w:rsidP="00EB08FB">
                      <w:pPr>
                        <w:spacing w:line="240" w:lineRule="auto"/>
                        <w:contextualSpacing/>
                        <w:jc w:val="both"/>
                        <w:rPr>
                          <w:lang w:eastAsia="zh-TW"/>
                        </w:rPr>
                      </w:pPr>
                      <w:r w:rsidRPr="00A7620D">
                        <w:rPr>
                          <w:rFonts w:ascii="Arial Narrow" w:hAnsi="Arial Narrow" w:hint="eastAsia"/>
                          <w:color w:val="595959" w:themeColor="text1" w:themeTint="A6"/>
                          <w:szCs w:val="24"/>
                          <w:lang w:eastAsia="zh-TW"/>
                        </w:rPr>
                        <w:t>耶穌</w:t>
                      </w:r>
                      <w:r w:rsidR="00D7228C" w:rsidRPr="00A7620D">
                        <w:rPr>
                          <w:rFonts w:ascii="Arial Narrow" w:hAnsi="Arial Narrow" w:hint="eastAsia"/>
                          <w:color w:val="595959" w:themeColor="text1" w:themeTint="A6"/>
                          <w:szCs w:val="24"/>
                          <w:lang w:eastAsia="zh-TW"/>
                        </w:rPr>
                        <w:t>給門徒解釋如何像</w:t>
                      </w:r>
                      <w:r w:rsidR="005C5E5A" w:rsidRPr="00A7620D">
                        <w:rPr>
                          <w:rFonts w:ascii="Arial Narrow" w:eastAsia="SimSun" w:hAnsi="Arial Narrow" w:hint="eastAsia"/>
                          <w:color w:val="595959" w:themeColor="text1" w:themeTint="A6"/>
                          <w:szCs w:val="24"/>
                          <w:lang w:eastAsia="zh-TW"/>
                        </w:rPr>
                        <w:t>祂</w:t>
                      </w:r>
                      <w:r w:rsidR="00D7228C" w:rsidRPr="00A7620D">
                        <w:rPr>
                          <w:rFonts w:ascii="Arial Narrow" w:hAnsi="Arial Narrow" w:hint="eastAsia"/>
                          <w:color w:val="595959" w:themeColor="text1" w:themeTint="A6"/>
                          <w:szCs w:val="24"/>
                          <w:lang w:eastAsia="zh-TW"/>
                        </w:rPr>
                        <w:t>一樣愛所有的人</w:t>
                      </w:r>
                      <w:r w:rsidR="005C5E5A" w:rsidRPr="00A7620D">
                        <w:rPr>
                          <w:rFonts w:ascii="Arial Narrow" w:eastAsia="SimSun" w:hAnsi="Arial Narrow" w:hint="eastAsia"/>
                          <w:color w:val="595959" w:themeColor="text1" w:themeTint="A6"/>
                          <w:szCs w:val="24"/>
                          <w:lang w:eastAsia="zh-TW"/>
                        </w:rPr>
                        <w:t>。門徒</w:t>
                      </w:r>
                      <w:r w:rsidR="00D7228C" w:rsidRPr="00A7620D">
                        <w:rPr>
                          <w:rFonts w:ascii="Arial Narrow" w:hAnsi="Arial Narrow" w:hint="eastAsia"/>
                          <w:color w:val="595959" w:themeColor="text1" w:themeTint="A6"/>
                          <w:szCs w:val="24"/>
                          <w:lang w:eastAsia="zh-TW"/>
                        </w:rPr>
                        <w:t>們可以前往城市和鄉村，讓所有歡迎他們進入家中的人都認識耶穌的道理。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BBC24D2" wp14:editId="608CB1FA">
                <wp:simplePos x="0" y="0"/>
                <wp:positionH relativeFrom="column">
                  <wp:posOffset>-394970</wp:posOffset>
                </wp:positionH>
                <wp:positionV relativeFrom="paragraph">
                  <wp:posOffset>2197100</wp:posOffset>
                </wp:positionV>
                <wp:extent cx="2991485" cy="807720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1485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8507E0" w14:textId="66EAC780" w:rsidR="00395511" w:rsidRPr="00A7620D" w:rsidRDefault="00D7228C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</w:pPr>
                            <w:r w:rsidRPr="00A7620D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很多人想聽</w:t>
                            </w:r>
                            <w:bookmarkStart w:id="1" w:name="_Hlk136460922"/>
                            <w:r w:rsidRPr="00A7620D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耶穌</w:t>
                            </w:r>
                            <w:bookmarkEnd w:id="1"/>
                            <w:r w:rsidRPr="00A7620D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的道理</w:t>
                            </w:r>
                            <w:r w:rsidR="005C5E5A" w:rsidRPr="00A7620D">
                              <w:rPr>
                                <w:rFonts w:ascii="Arial Narrow" w:eastAsia="SimSun" w:hAnsi="Arial Narrow" w:hint="eastAsia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，</w:t>
                            </w:r>
                            <w:r w:rsidRPr="00A7620D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包括</w:t>
                            </w:r>
                            <w:r w:rsidR="005C5E5A" w:rsidRPr="00A7620D">
                              <w:rPr>
                                <w:rFonts w:ascii="Arial Narrow" w:eastAsia="SimSun" w:hAnsi="Arial Narrow" w:hint="eastAsia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祂</w:t>
                            </w:r>
                            <w:r w:rsidRPr="00A7620D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所揀選</w:t>
                            </w:r>
                            <w:r w:rsidR="000D262B" w:rsidRPr="00A7620D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並一直跟隨</w:t>
                            </w:r>
                            <w:r w:rsidR="005C5E5A" w:rsidRPr="00A7620D">
                              <w:rPr>
                                <w:rFonts w:ascii="Arial Narrow" w:eastAsia="SimSun" w:hAnsi="Arial Narrow" w:hint="eastAsia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祂</w:t>
                            </w:r>
                            <w:r w:rsidRPr="00A7620D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的十二</w:t>
                            </w:r>
                            <w:r w:rsidR="005C5E5A" w:rsidRPr="00A7620D">
                              <w:rPr>
                                <w:rFonts w:ascii="Arial Narrow" w:eastAsia="SimSun" w:hAnsi="Arial Narrow" w:hint="eastAsia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位</w:t>
                            </w:r>
                            <w:r w:rsidRPr="00A7620D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宗徒，</w:t>
                            </w:r>
                            <w:r w:rsidR="000D262B" w:rsidRPr="00A7620D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而耶穌</w:t>
                            </w:r>
                            <w:r w:rsidRPr="00A7620D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也</w:t>
                            </w:r>
                            <w:r w:rsidR="000D262B" w:rsidRPr="00A7620D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想把</w:t>
                            </w:r>
                            <w:r w:rsidR="005C5E5A" w:rsidRPr="00A7620D">
                              <w:rPr>
                                <w:rFonts w:ascii="Arial Narrow" w:eastAsia="SimSun" w:hAnsi="Arial Narrow" w:hint="eastAsia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祂</w:t>
                            </w:r>
                            <w:r w:rsidR="000D262B" w:rsidRPr="00A7620D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的信息傳達給</w:t>
                            </w:r>
                            <w:r w:rsidR="005C5E5A" w:rsidRPr="00A7620D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許多</w:t>
                            </w:r>
                            <w:r w:rsidRPr="00A7620D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想</w:t>
                            </w:r>
                            <w:r w:rsidR="000D262B" w:rsidRPr="00A7620D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要</w:t>
                            </w:r>
                            <w:r w:rsidRPr="00A7620D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認識</w:t>
                            </w:r>
                            <w:r w:rsidR="005C5E5A" w:rsidRPr="00A7620D">
                              <w:rPr>
                                <w:rFonts w:ascii="Arial Narrow" w:eastAsia="SimSun" w:hAnsi="Arial Narrow" w:hint="eastAsia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祂</w:t>
                            </w:r>
                            <w:r w:rsidR="000D262B" w:rsidRPr="00A7620D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的人</w:t>
                            </w:r>
                            <w:r w:rsidRPr="00A7620D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-31.1pt;margin-top:173pt;width:235.55pt;height:63.6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UuVEAIAAAEEAAAOAAAAZHJzL2Uyb0RvYy54bWysU8GO0zAQvSPxD5bvNG3V0jZqulq6LEJa&#10;FqSFD5g6TmNhe4ztNilfz9hpSwU3RA6WnfG8mffmeX3XG82O0geFtuKT0ZgzaQXWyu4r/u3r45sl&#10;ZyGCrUGjlRU/ycDvNq9frTtXyim2qGvpGYHYUHau4m2MriyKIFppIIzQSUvBBr2BSEe/L2oPHaEb&#10;XUzH47dFh752HoUMgf4+DEG+yfhNI0X83DRBRqYrTr3FvPq87tJabNZQ7j24VolzG/APXRhQlope&#10;oR4gAjt49ReUUcJjwCaOBJoCm0YJmTkQm8n4DzYvLTiZuZA4wV1lCv8PVjwfv3im6oovOLNgaERb&#10;CFJrYLViUYaIbJpU6lwo6fKLo+uxf4c9TTszDu4JxffALG5bsHt57z12rYSaupykzOImdcAJCWTX&#10;fcKaysEhYgbqG2+ShCQKI3Sa1uk6IdlHJujndLWazJZzzgTFluPFYppHWEB5yXY+xA8SDUubinty&#10;QEaH41OIqRsoL1dSMYuPSuvsAm1ZV/HVfDrPCTcRoyKZVCuTaqZvsE0i+d7WOTmC0sOeCmh7Zp2I&#10;DpRjv+uzzKuLmDusTySDx8GT9IZo06L/yVlHfqx4+HEALznTHy1JSbxnycD5MJsn4szfRna3EbCC&#10;oCoeORu225hNP1C+J8kbldVIsxk6ObdMPssind9EMvLtOd/6/XI3vwAAAP//AwBQSwMEFAAGAAgA&#10;AAAhAErJXJzgAAAACwEAAA8AAABkcnMvZG93bnJldi54bWxMj01PwzAMhu9I+w+RJ3HbErpSttJ0&#10;mkBcQYwPiVvWeG21xqmabC3/HnOCmy0/ev28xXZynbjgEFpPGm6WCgRS5W1LtYb3t6fFGkSIhqzp&#10;PKGGbwywLWdXhcmtH+kVL/tYCw6hkBsNTYx9LmWoGnQmLH2PxLejH5yJvA61tIMZOdx1MlEqk860&#10;xB8a0+NDg9Vpf3YaPp6PX5+peqkf3W0/+klJchup9fV82t2DiDjFPxh+9VkdSnY6+DPZIDoNiyxJ&#10;GNWwSjMuxUSq1hsQBx7uVgnIspD/O5Q/AAAA//8DAFBLAQItABQABgAIAAAAIQC2gziS/gAAAOEB&#10;AAATAAAAAAAAAAAAAAAAAAAAAABbQ29udGVudF9UeXBlc10ueG1sUEsBAi0AFAAGAAgAAAAhADj9&#10;If/WAAAAlAEAAAsAAAAAAAAAAAAAAAAALwEAAF9yZWxzLy5yZWxzUEsBAi0AFAAGAAgAAAAhAJO1&#10;S5UQAgAAAQQAAA4AAAAAAAAAAAAAAAAALgIAAGRycy9lMm9Eb2MueG1sUEsBAi0AFAAGAAgAAAAh&#10;AErJXJzgAAAACwEAAA8AAAAAAAAAAAAAAAAAagQAAGRycy9kb3ducmV2LnhtbFBLBQYAAAAABAAE&#10;APMAAAB3BQAAAAA=&#10;" filled="f" stroked="f">
                <v:textbox>
                  <w:txbxContent>
                    <w:p w14:paraId="0A8507E0" w14:textId="66EAC780" w:rsidR="00395511" w:rsidRPr="00A7620D" w:rsidRDefault="00D7228C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color w:val="595959" w:themeColor="text1" w:themeTint="A6"/>
                          <w:szCs w:val="24"/>
                          <w:lang w:eastAsia="zh-TW"/>
                        </w:rPr>
                      </w:pPr>
                      <w:r w:rsidRPr="00A7620D">
                        <w:rPr>
                          <w:rFonts w:ascii="Arial Narrow" w:hAnsi="Arial Narrow" w:hint="eastAsia"/>
                          <w:color w:val="595959" w:themeColor="text1" w:themeTint="A6"/>
                          <w:szCs w:val="24"/>
                          <w:lang w:eastAsia="zh-TW"/>
                        </w:rPr>
                        <w:t>很多人想聽</w:t>
                      </w:r>
                      <w:bookmarkStart w:id="2" w:name="_Hlk136460922"/>
                      <w:r w:rsidRPr="00A7620D">
                        <w:rPr>
                          <w:rFonts w:ascii="Arial Narrow" w:hAnsi="Arial Narrow" w:hint="eastAsia"/>
                          <w:color w:val="595959" w:themeColor="text1" w:themeTint="A6"/>
                          <w:szCs w:val="24"/>
                          <w:lang w:eastAsia="zh-TW"/>
                        </w:rPr>
                        <w:t>耶穌</w:t>
                      </w:r>
                      <w:bookmarkEnd w:id="2"/>
                      <w:r w:rsidRPr="00A7620D">
                        <w:rPr>
                          <w:rFonts w:ascii="Arial Narrow" w:hAnsi="Arial Narrow" w:hint="eastAsia"/>
                          <w:color w:val="595959" w:themeColor="text1" w:themeTint="A6"/>
                          <w:szCs w:val="24"/>
                          <w:lang w:eastAsia="zh-TW"/>
                        </w:rPr>
                        <w:t>的道理</w:t>
                      </w:r>
                      <w:r w:rsidR="005C5E5A" w:rsidRPr="00A7620D">
                        <w:rPr>
                          <w:rFonts w:ascii="Arial Narrow" w:eastAsia="SimSun" w:hAnsi="Arial Narrow" w:hint="eastAsia"/>
                          <w:color w:val="595959" w:themeColor="text1" w:themeTint="A6"/>
                          <w:szCs w:val="24"/>
                          <w:lang w:eastAsia="zh-TW"/>
                        </w:rPr>
                        <w:t>，</w:t>
                      </w:r>
                      <w:r w:rsidRPr="00A7620D">
                        <w:rPr>
                          <w:rFonts w:ascii="Arial Narrow" w:hAnsi="Arial Narrow" w:hint="eastAsia"/>
                          <w:color w:val="595959" w:themeColor="text1" w:themeTint="A6"/>
                          <w:szCs w:val="24"/>
                          <w:lang w:eastAsia="zh-TW"/>
                        </w:rPr>
                        <w:t>包括</w:t>
                      </w:r>
                      <w:r w:rsidR="005C5E5A" w:rsidRPr="00A7620D">
                        <w:rPr>
                          <w:rFonts w:ascii="Arial Narrow" w:eastAsia="SimSun" w:hAnsi="Arial Narrow" w:hint="eastAsia"/>
                          <w:color w:val="595959" w:themeColor="text1" w:themeTint="A6"/>
                          <w:szCs w:val="24"/>
                          <w:lang w:eastAsia="zh-TW"/>
                        </w:rPr>
                        <w:t>祂</w:t>
                      </w:r>
                      <w:r w:rsidRPr="00A7620D">
                        <w:rPr>
                          <w:rFonts w:ascii="Arial Narrow" w:hAnsi="Arial Narrow" w:hint="eastAsia"/>
                          <w:color w:val="595959" w:themeColor="text1" w:themeTint="A6"/>
                          <w:szCs w:val="24"/>
                          <w:lang w:eastAsia="zh-TW"/>
                        </w:rPr>
                        <w:t>所揀選</w:t>
                      </w:r>
                      <w:r w:rsidR="000D262B" w:rsidRPr="00A7620D">
                        <w:rPr>
                          <w:rFonts w:ascii="Arial Narrow" w:hAnsi="Arial Narrow" w:hint="eastAsia"/>
                          <w:color w:val="595959" w:themeColor="text1" w:themeTint="A6"/>
                          <w:szCs w:val="24"/>
                          <w:lang w:eastAsia="zh-TW"/>
                        </w:rPr>
                        <w:t>並一直跟隨</w:t>
                      </w:r>
                      <w:r w:rsidR="005C5E5A" w:rsidRPr="00A7620D">
                        <w:rPr>
                          <w:rFonts w:ascii="Arial Narrow" w:eastAsia="SimSun" w:hAnsi="Arial Narrow" w:hint="eastAsia"/>
                          <w:color w:val="595959" w:themeColor="text1" w:themeTint="A6"/>
                          <w:szCs w:val="24"/>
                          <w:lang w:eastAsia="zh-TW"/>
                        </w:rPr>
                        <w:t>祂</w:t>
                      </w:r>
                      <w:r w:rsidRPr="00A7620D">
                        <w:rPr>
                          <w:rFonts w:ascii="Arial Narrow" w:hAnsi="Arial Narrow" w:hint="eastAsia"/>
                          <w:color w:val="595959" w:themeColor="text1" w:themeTint="A6"/>
                          <w:szCs w:val="24"/>
                          <w:lang w:eastAsia="zh-TW"/>
                        </w:rPr>
                        <w:t>的十二</w:t>
                      </w:r>
                      <w:r w:rsidR="005C5E5A" w:rsidRPr="00A7620D">
                        <w:rPr>
                          <w:rFonts w:ascii="Arial Narrow" w:eastAsia="SimSun" w:hAnsi="Arial Narrow" w:hint="eastAsia"/>
                          <w:color w:val="595959" w:themeColor="text1" w:themeTint="A6"/>
                          <w:szCs w:val="24"/>
                          <w:lang w:eastAsia="zh-TW"/>
                        </w:rPr>
                        <w:t>位</w:t>
                      </w:r>
                      <w:r w:rsidRPr="00A7620D">
                        <w:rPr>
                          <w:rFonts w:ascii="Arial Narrow" w:hAnsi="Arial Narrow" w:hint="eastAsia"/>
                          <w:color w:val="595959" w:themeColor="text1" w:themeTint="A6"/>
                          <w:szCs w:val="24"/>
                          <w:lang w:eastAsia="zh-TW"/>
                        </w:rPr>
                        <w:t>宗徒，</w:t>
                      </w:r>
                      <w:r w:rsidR="000D262B" w:rsidRPr="00A7620D">
                        <w:rPr>
                          <w:rFonts w:ascii="Arial Narrow" w:hAnsi="Arial Narrow" w:hint="eastAsia"/>
                          <w:color w:val="595959" w:themeColor="text1" w:themeTint="A6"/>
                          <w:szCs w:val="24"/>
                          <w:lang w:eastAsia="zh-TW"/>
                        </w:rPr>
                        <w:t>而耶穌</w:t>
                      </w:r>
                      <w:r w:rsidRPr="00A7620D">
                        <w:rPr>
                          <w:rFonts w:ascii="Arial Narrow" w:hAnsi="Arial Narrow" w:hint="eastAsia"/>
                          <w:color w:val="595959" w:themeColor="text1" w:themeTint="A6"/>
                          <w:szCs w:val="24"/>
                          <w:lang w:eastAsia="zh-TW"/>
                        </w:rPr>
                        <w:t>也</w:t>
                      </w:r>
                      <w:r w:rsidR="000D262B" w:rsidRPr="00A7620D">
                        <w:rPr>
                          <w:rFonts w:ascii="Arial Narrow" w:hAnsi="Arial Narrow" w:hint="eastAsia"/>
                          <w:color w:val="595959" w:themeColor="text1" w:themeTint="A6"/>
                          <w:szCs w:val="24"/>
                          <w:lang w:eastAsia="zh-TW"/>
                        </w:rPr>
                        <w:t>想把</w:t>
                      </w:r>
                      <w:r w:rsidR="005C5E5A" w:rsidRPr="00A7620D">
                        <w:rPr>
                          <w:rFonts w:ascii="Arial Narrow" w:eastAsia="SimSun" w:hAnsi="Arial Narrow" w:hint="eastAsia"/>
                          <w:color w:val="595959" w:themeColor="text1" w:themeTint="A6"/>
                          <w:szCs w:val="24"/>
                          <w:lang w:eastAsia="zh-TW"/>
                        </w:rPr>
                        <w:t>祂</w:t>
                      </w:r>
                      <w:r w:rsidR="000D262B" w:rsidRPr="00A7620D">
                        <w:rPr>
                          <w:rFonts w:ascii="Arial Narrow" w:hAnsi="Arial Narrow" w:hint="eastAsia"/>
                          <w:color w:val="595959" w:themeColor="text1" w:themeTint="A6"/>
                          <w:szCs w:val="24"/>
                          <w:lang w:eastAsia="zh-TW"/>
                        </w:rPr>
                        <w:t>的信息傳達給</w:t>
                      </w:r>
                      <w:r w:rsidR="005C5E5A" w:rsidRPr="00A7620D">
                        <w:rPr>
                          <w:rFonts w:ascii="Arial Narrow" w:hAnsi="Arial Narrow" w:hint="eastAsia"/>
                          <w:color w:val="595959" w:themeColor="text1" w:themeTint="A6"/>
                          <w:szCs w:val="24"/>
                          <w:lang w:eastAsia="zh-TW"/>
                        </w:rPr>
                        <w:t>許多</w:t>
                      </w:r>
                      <w:r w:rsidRPr="00A7620D">
                        <w:rPr>
                          <w:rFonts w:ascii="Arial Narrow" w:hAnsi="Arial Narrow" w:hint="eastAsia"/>
                          <w:color w:val="595959" w:themeColor="text1" w:themeTint="A6"/>
                          <w:szCs w:val="24"/>
                          <w:lang w:eastAsia="zh-TW"/>
                        </w:rPr>
                        <w:t>想</w:t>
                      </w:r>
                      <w:r w:rsidR="000D262B" w:rsidRPr="00A7620D">
                        <w:rPr>
                          <w:rFonts w:ascii="Arial Narrow" w:hAnsi="Arial Narrow" w:hint="eastAsia"/>
                          <w:color w:val="595959" w:themeColor="text1" w:themeTint="A6"/>
                          <w:szCs w:val="24"/>
                          <w:lang w:eastAsia="zh-TW"/>
                        </w:rPr>
                        <w:t>要</w:t>
                      </w:r>
                      <w:r w:rsidRPr="00A7620D">
                        <w:rPr>
                          <w:rFonts w:ascii="Arial Narrow" w:hAnsi="Arial Narrow" w:hint="eastAsia"/>
                          <w:color w:val="595959" w:themeColor="text1" w:themeTint="A6"/>
                          <w:szCs w:val="24"/>
                          <w:lang w:eastAsia="zh-TW"/>
                        </w:rPr>
                        <w:t>認識</w:t>
                      </w:r>
                      <w:r w:rsidR="005C5E5A" w:rsidRPr="00A7620D">
                        <w:rPr>
                          <w:rFonts w:ascii="Arial Narrow" w:eastAsia="SimSun" w:hAnsi="Arial Narrow" w:hint="eastAsia"/>
                          <w:color w:val="595959" w:themeColor="text1" w:themeTint="A6"/>
                          <w:szCs w:val="24"/>
                          <w:lang w:eastAsia="zh-TW"/>
                        </w:rPr>
                        <w:t>祂</w:t>
                      </w:r>
                      <w:r w:rsidR="000D262B" w:rsidRPr="00A7620D">
                        <w:rPr>
                          <w:rFonts w:ascii="Arial Narrow" w:hAnsi="Arial Narrow" w:hint="eastAsia"/>
                          <w:color w:val="595959" w:themeColor="text1" w:themeTint="A6"/>
                          <w:szCs w:val="24"/>
                          <w:lang w:eastAsia="zh-TW"/>
                        </w:rPr>
                        <w:t>的人</w:t>
                      </w:r>
                      <w:r w:rsidRPr="00A7620D">
                        <w:rPr>
                          <w:rFonts w:ascii="Arial Narrow" w:hAnsi="Arial Narrow" w:hint="eastAsia"/>
                          <w:color w:val="595959" w:themeColor="text1" w:themeTint="A6"/>
                          <w:szCs w:val="24"/>
                          <w:lang w:eastAsia="zh-TW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AB89DB" w14:textId="77777777" w:rsidR="00766001" w:rsidRDefault="00766001" w:rsidP="00A67ED3">
      <w:pPr>
        <w:spacing w:after="0" w:line="240" w:lineRule="auto"/>
      </w:pPr>
      <w:r>
        <w:separator/>
      </w:r>
    </w:p>
  </w:endnote>
  <w:endnote w:type="continuationSeparator" w:id="0">
    <w:p w14:paraId="18E7F12E" w14:textId="77777777" w:rsidR="00766001" w:rsidRDefault="00766001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oto Sans">
    <w:altName w:val="Arial"/>
    <w:charset w:val="00"/>
    <w:family w:val="swiss"/>
    <w:pitch w:val="variable"/>
    <w:sig w:usb0="00000001" w:usb1="400078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210F8F" w14:textId="77777777" w:rsidR="00766001" w:rsidRDefault="00766001" w:rsidP="00A67ED3">
      <w:pPr>
        <w:spacing w:after="0" w:line="240" w:lineRule="auto"/>
      </w:pPr>
      <w:r>
        <w:separator/>
      </w:r>
    </w:p>
  </w:footnote>
  <w:footnote w:type="continuationSeparator" w:id="0">
    <w:p w14:paraId="58A683C0" w14:textId="77777777" w:rsidR="00766001" w:rsidRDefault="00766001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06B86"/>
    <w:rsid w:val="000119A7"/>
    <w:rsid w:val="00016A96"/>
    <w:rsid w:val="0003268F"/>
    <w:rsid w:val="00033669"/>
    <w:rsid w:val="0003485C"/>
    <w:rsid w:val="00043042"/>
    <w:rsid w:val="000447EF"/>
    <w:rsid w:val="000B40AF"/>
    <w:rsid w:val="000B4ED2"/>
    <w:rsid w:val="000B6316"/>
    <w:rsid w:val="000D262B"/>
    <w:rsid w:val="000D48C2"/>
    <w:rsid w:val="00103260"/>
    <w:rsid w:val="001112ED"/>
    <w:rsid w:val="0012610D"/>
    <w:rsid w:val="001731F8"/>
    <w:rsid w:val="0017738F"/>
    <w:rsid w:val="001935F4"/>
    <w:rsid w:val="001A60B3"/>
    <w:rsid w:val="001A7082"/>
    <w:rsid w:val="001C746C"/>
    <w:rsid w:val="001F2DD7"/>
    <w:rsid w:val="001F71AC"/>
    <w:rsid w:val="0022614C"/>
    <w:rsid w:val="00245675"/>
    <w:rsid w:val="00263494"/>
    <w:rsid w:val="00264552"/>
    <w:rsid w:val="00276ECD"/>
    <w:rsid w:val="00282A03"/>
    <w:rsid w:val="002C3235"/>
    <w:rsid w:val="002D47DD"/>
    <w:rsid w:val="002F5DBF"/>
    <w:rsid w:val="002F737D"/>
    <w:rsid w:val="0030507F"/>
    <w:rsid w:val="003142C3"/>
    <w:rsid w:val="003304BB"/>
    <w:rsid w:val="00334CC0"/>
    <w:rsid w:val="00343E26"/>
    <w:rsid w:val="00345305"/>
    <w:rsid w:val="00365514"/>
    <w:rsid w:val="003661D6"/>
    <w:rsid w:val="003702D7"/>
    <w:rsid w:val="003836EE"/>
    <w:rsid w:val="00384435"/>
    <w:rsid w:val="00395511"/>
    <w:rsid w:val="003A463E"/>
    <w:rsid w:val="003B457C"/>
    <w:rsid w:val="003C5E09"/>
    <w:rsid w:val="003C7142"/>
    <w:rsid w:val="003D0F7B"/>
    <w:rsid w:val="003F2C30"/>
    <w:rsid w:val="00415983"/>
    <w:rsid w:val="0046040F"/>
    <w:rsid w:val="0046060E"/>
    <w:rsid w:val="00461763"/>
    <w:rsid w:val="00463A9A"/>
    <w:rsid w:val="00466B7D"/>
    <w:rsid w:val="004673E8"/>
    <w:rsid w:val="004753AE"/>
    <w:rsid w:val="00485E01"/>
    <w:rsid w:val="004A58F6"/>
    <w:rsid w:val="004E5A77"/>
    <w:rsid w:val="004F6A3E"/>
    <w:rsid w:val="005037E0"/>
    <w:rsid w:val="005219D6"/>
    <w:rsid w:val="005328E7"/>
    <w:rsid w:val="00542BE7"/>
    <w:rsid w:val="005B5CB4"/>
    <w:rsid w:val="005B6FB9"/>
    <w:rsid w:val="005C5972"/>
    <w:rsid w:val="005C5E5A"/>
    <w:rsid w:val="005F4A33"/>
    <w:rsid w:val="00600655"/>
    <w:rsid w:val="00610831"/>
    <w:rsid w:val="00647919"/>
    <w:rsid w:val="00654143"/>
    <w:rsid w:val="006555DC"/>
    <w:rsid w:val="00674C44"/>
    <w:rsid w:val="00675662"/>
    <w:rsid w:val="00687DFD"/>
    <w:rsid w:val="00695802"/>
    <w:rsid w:val="006C4523"/>
    <w:rsid w:val="006D328F"/>
    <w:rsid w:val="006E08D2"/>
    <w:rsid w:val="006E5F0B"/>
    <w:rsid w:val="006E706F"/>
    <w:rsid w:val="00705BAF"/>
    <w:rsid w:val="00716B8C"/>
    <w:rsid w:val="00722E6C"/>
    <w:rsid w:val="00725EDD"/>
    <w:rsid w:val="00735FEA"/>
    <w:rsid w:val="00753499"/>
    <w:rsid w:val="007637E5"/>
    <w:rsid w:val="00766001"/>
    <w:rsid w:val="007714EB"/>
    <w:rsid w:val="00780FA6"/>
    <w:rsid w:val="007C4A2E"/>
    <w:rsid w:val="007C4DCA"/>
    <w:rsid w:val="007C5AA5"/>
    <w:rsid w:val="007D776A"/>
    <w:rsid w:val="007E088C"/>
    <w:rsid w:val="007F17A6"/>
    <w:rsid w:val="007F35CB"/>
    <w:rsid w:val="00805D09"/>
    <w:rsid w:val="00816725"/>
    <w:rsid w:val="00817AC4"/>
    <w:rsid w:val="00821C5D"/>
    <w:rsid w:val="0083305A"/>
    <w:rsid w:val="00845788"/>
    <w:rsid w:val="00846410"/>
    <w:rsid w:val="00847346"/>
    <w:rsid w:val="00853E7C"/>
    <w:rsid w:val="008A6C90"/>
    <w:rsid w:val="008B317C"/>
    <w:rsid w:val="008E1E5B"/>
    <w:rsid w:val="008E77D3"/>
    <w:rsid w:val="008E7F9F"/>
    <w:rsid w:val="008F3EBE"/>
    <w:rsid w:val="008F47FD"/>
    <w:rsid w:val="009533B6"/>
    <w:rsid w:val="009866C5"/>
    <w:rsid w:val="00994B43"/>
    <w:rsid w:val="009A0975"/>
    <w:rsid w:val="009D0985"/>
    <w:rsid w:val="009D302B"/>
    <w:rsid w:val="00A004EA"/>
    <w:rsid w:val="00A254CA"/>
    <w:rsid w:val="00A326E8"/>
    <w:rsid w:val="00A40D22"/>
    <w:rsid w:val="00A42660"/>
    <w:rsid w:val="00A44F85"/>
    <w:rsid w:val="00A537E3"/>
    <w:rsid w:val="00A62996"/>
    <w:rsid w:val="00A67ED3"/>
    <w:rsid w:val="00A71425"/>
    <w:rsid w:val="00A7620D"/>
    <w:rsid w:val="00A87D60"/>
    <w:rsid w:val="00A978EB"/>
    <w:rsid w:val="00AA0DFD"/>
    <w:rsid w:val="00AA1F3F"/>
    <w:rsid w:val="00AA4C48"/>
    <w:rsid w:val="00AC1E8E"/>
    <w:rsid w:val="00AD7661"/>
    <w:rsid w:val="00AE3402"/>
    <w:rsid w:val="00AE5F38"/>
    <w:rsid w:val="00AE704F"/>
    <w:rsid w:val="00B1322D"/>
    <w:rsid w:val="00B15CCE"/>
    <w:rsid w:val="00B64CB4"/>
    <w:rsid w:val="00B7672A"/>
    <w:rsid w:val="00B804DC"/>
    <w:rsid w:val="00B90393"/>
    <w:rsid w:val="00B97248"/>
    <w:rsid w:val="00BB15FD"/>
    <w:rsid w:val="00BC018B"/>
    <w:rsid w:val="00BD4692"/>
    <w:rsid w:val="00BE2050"/>
    <w:rsid w:val="00C21C1D"/>
    <w:rsid w:val="00C457D8"/>
    <w:rsid w:val="00C458D7"/>
    <w:rsid w:val="00C565BB"/>
    <w:rsid w:val="00C65999"/>
    <w:rsid w:val="00C86077"/>
    <w:rsid w:val="00C87078"/>
    <w:rsid w:val="00C870D9"/>
    <w:rsid w:val="00C95BD1"/>
    <w:rsid w:val="00CA14DF"/>
    <w:rsid w:val="00CB598C"/>
    <w:rsid w:val="00CB66C7"/>
    <w:rsid w:val="00CC0FDB"/>
    <w:rsid w:val="00CD1A6E"/>
    <w:rsid w:val="00CD5D78"/>
    <w:rsid w:val="00CE0970"/>
    <w:rsid w:val="00CE29E4"/>
    <w:rsid w:val="00CE7967"/>
    <w:rsid w:val="00CF40F8"/>
    <w:rsid w:val="00D3316C"/>
    <w:rsid w:val="00D376DC"/>
    <w:rsid w:val="00D46AF4"/>
    <w:rsid w:val="00D54617"/>
    <w:rsid w:val="00D67083"/>
    <w:rsid w:val="00D7228C"/>
    <w:rsid w:val="00D754D6"/>
    <w:rsid w:val="00D910F8"/>
    <w:rsid w:val="00D91182"/>
    <w:rsid w:val="00D9174F"/>
    <w:rsid w:val="00DA3597"/>
    <w:rsid w:val="00DB3127"/>
    <w:rsid w:val="00DB619F"/>
    <w:rsid w:val="00DC0A69"/>
    <w:rsid w:val="00DD0F6D"/>
    <w:rsid w:val="00DD26C9"/>
    <w:rsid w:val="00DD5697"/>
    <w:rsid w:val="00DE19FD"/>
    <w:rsid w:val="00DE2E19"/>
    <w:rsid w:val="00DE72CB"/>
    <w:rsid w:val="00E00C0E"/>
    <w:rsid w:val="00E11615"/>
    <w:rsid w:val="00E24896"/>
    <w:rsid w:val="00E27499"/>
    <w:rsid w:val="00E42E77"/>
    <w:rsid w:val="00E46B31"/>
    <w:rsid w:val="00E72B84"/>
    <w:rsid w:val="00EB08FB"/>
    <w:rsid w:val="00EB13E0"/>
    <w:rsid w:val="00ED0FE0"/>
    <w:rsid w:val="00EE2027"/>
    <w:rsid w:val="00F00C38"/>
    <w:rsid w:val="00F26FAF"/>
    <w:rsid w:val="00F35159"/>
    <w:rsid w:val="00F36305"/>
    <w:rsid w:val="00F36CF6"/>
    <w:rsid w:val="00F46531"/>
    <w:rsid w:val="00F540F9"/>
    <w:rsid w:val="00F73CDE"/>
    <w:rsid w:val="00F84C3C"/>
    <w:rsid w:val="00F86031"/>
    <w:rsid w:val="00F964C1"/>
    <w:rsid w:val="00FA7FD0"/>
    <w:rsid w:val="00FB5C2A"/>
    <w:rsid w:val="00FC04AA"/>
    <w:rsid w:val="00FC0AAD"/>
    <w:rsid w:val="00FE399C"/>
    <w:rsid w:val="00FE6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D464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D722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7228C"/>
    <w:rPr>
      <w:sz w:val="20"/>
      <w:szCs w:val="20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722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7228C"/>
    <w:rPr>
      <w:sz w:val="20"/>
      <w:szCs w:val="20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D722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7228C"/>
    <w:rPr>
      <w:sz w:val="20"/>
      <w:szCs w:val="20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722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7228C"/>
    <w:rPr>
      <w:sz w:val="20"/>
      <w:szCs w:val="2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4</cp:revision>
  <dcterms:created xsi:type="dcterms:W3CDTF">2023-06-23T06:39:00Z</dcterms:created>
  <dcterms:modified xsi:type="dcterms:W3CDTF">2023-07-03T15:32:00Z</dcterms:modified>
</cp:coreProperties>
</file>