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190F5C" w:rsidP="00395511">
      <w:r>
        <w:rPr>
          <w:noProof/>
          <w:lang w:eastAsia="it-IT"/>
        </w:rPr>
        <w:drawing>
          <wp:anchor distT="0" distB="0" distL="114300" distR="114300" simplePos="0" relativeHeight="251677184" behindDoc="0" locked="0" layoutInCell="1" allowOverlap="1" wp14:anchorId="79800DC3" wp14:editId="409CF6EA">
            <wp:simplePos x="0" y="0"/>
            <wp:positionH relativeFrom="column">
              <wp:posOffset>8025511</wp:posOffset>
            </wp:positionH>
            <wp:positionV relativeFrom="paragraph">
              <wp:posOffset>-771702</wp:posOffset>
            </wp:positionV>
            <wp:extent cx="1275907" cy="1174022"/>
            <wp:effectExtent l="0" t="0" r="635" b="762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907" cy="1174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AF272F1" wp14:editId="323055ED">
                <wp:simplePos x="0" y="0"/>
                <wp:positionH relativeFrom="column">
                  <wp:posOffset>-389255</wp:posOffset>
                </wp:positionH>
                <wp:positionV relativeFrom="paragraph">
                  <wp:posOffset>-398618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90F5C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0F5C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  <w:p w:rsidR="006B6769" w:rsidRDefault="006B67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0.65pt;margin-top:-31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JWc1K/eAAAACgEAAA8AAAAAAAAAAAAAAAAAbAQAAGRycy9kb3ducmV2LnhtbFBLBQYAAAAABAAE&#10;APMAAAB3BQAAAAA=&#10;" filled="f" stroked="f">
                <v:textbox>
                  <w:txbxContent>
                    <w:p w:rsidR="00A254CA" w:rsidRPr="00190F5C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0F5C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  <w:p w:rsidR="006B6769" w:rsidRDefault="006B6769"/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35D3ECA" wp14:editId="2B3E8F1F">
                <wp:simplePos x="0" y="0"/>
                <wp:positionH relativeFrom="column">
                  <wp:posOffset>800100</wp:posOffset>
                </wp:positionH>
                <wp:positionV relativeFrom="paragraph">
                  <wp:posOffset>-334483</wp:posOffset>
                </wp:positionV>
                <wp:extent cx="107378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036CB" w:rsidRDefault="00F535F3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>J</w:t>
                            </w:r>
                            <w:r w:rsidRPr="00F535F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>uillet</w:t>
                            </w:r>
                            <w:proofErr w:type="spellEnd"/>
                            <w:r w:rsidR="00643C4C"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3pt;margin-top:-26.3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" filled="f" stroked="f">
                <v:textbox>
                  <w:txbxContent>
                    <w:p w:rsidR="00A254CA" w:rsidRPr="00D036CB" w:rsidRDefault="00F535F3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>J</w:t>
                      </w:r>
                      <w:r w:rsidRPr="00F535F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>uillet</w:t>
                      </w:r>
                      <w:proofErr w:type="spellEnd"/>
                      <w:r w:rsidR="00643C4C"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6160" behindDoc="1" locked="0" layoutInCell="1" allowOverlap="1" wp14:anchorId="1A055388" wp14:editId="596255E2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2986"/>
            <wp:effectExtent l="0" t="0" r="0" b="952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7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6235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EC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C8591E6" wp14:editId="1B3AF362">
                <wp:simplePos x="0" y="0"/>
                <wp:positionH relativeFrom="column">
                  <wp:posOffset>1907201</wp:posOffset>
                </wp:positionH>
                <wp:positionV relativeFrom="paragraph">
                  <wp:posOffset>-197633</wp:posOffset>
                </wp:positionV>
                <wp:extent cx="6017836" cy="73088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836" cy="730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EC0" w:rsidRPr="00F535F3" w:rsidRDefault="00F535F3" w:rsidP="00696EC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6"/>
                                <w:szCs w:val="26"/>
                              </w:rPr>
                            </w:pPr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s-ES"/>
                              </w:rPr>
                              <w:t>« Celui qui donnera à boire, même un simple verre d’eau fraîche, à l’un de ces petits en sa qualité de disciple, amen, je vous le dis : non, il ne perdra pas sa récompense. »  (Matthieu 10,42)</w:t>
                            </w:r>
                          </w:p>
                          <w:p w:rsidR="00F535F3" w:rsidRDefault="00F535F3" w:rsidP="00696EC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</w:pPr>
                          </w:p>
                          <w:p w:rsidR="00395511" w:rsidRPr="00696EC0" w:rsidRDefault="00F535F3" w:rsidP="00F535F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2"/>
                                <w:szCs w:val="26"/>
                              </w:rPr>
                            </w:pPr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(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Extrait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de la liturgie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du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13e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dimanche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du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temps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ordinaire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0.15pt;margin-top:-15.55pt;width:473.85pt;height:57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" filled="f" stroked="f">
                <v:textbox>
                  <w:txbxContent>
                    <w:p w:rsidR="00696EC0" w:rsidRPr="00F535F3" w:rsidRDefault="00F535F3" w:rsidP="00696EC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6"/>
                          <w:szCs w:val="26"/>
                        </w:rPr>
                      </w:pPr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s-ES"/>
                        </w:rPr>
                        <w:t>« Celui qui donnera à boire, même un simple verre d’eau fraîche, à l’un de ces petits en sa qualité de disciple, amen, je vous le dis : non, il ne perdra pas sa récompense. »  (Matthieu 10,42)</w:t>
                      </w:r>
                    </w:p>
                    <w:p w:rsidR="00F535F3" w:rsidRDefault="00F535F3" w:rsidP="00696EC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</w:pPr>
                    </w:p>
                    <w:p w:rsidR="00395511" w:rsidRPr="00696EC0" w:rsidRDefault="00F535F3" w:rsidP="00F535F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2"/>
                          <w:szCs w:val="26"/>
                        </w:rPr>
                      </w:pPr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(</w:t>
                      </w:r>
                      <w:proofErr w:type="spellStart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Extrait</w:t>
                      </w:r>
                      <w:proofErr w:type="spellEnd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de la liturgie </w:t>
                      </w:r>
                      <w:proofErr w:type="spellStart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du</w:t>
                      </w:r>
                      <w:proofErr w:type="spellEnd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13e </w:t>
                      </w:r>
                      <w:proofErr w:type="spellStart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dimanche</w:t>
                      </w:r>
                      <w:proofErr w:type="spellEnd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du</w:t>
                      </w:r>
                      <w:proofErr w:type="spellEnd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temps</w:t>
                      </w:r>
                      <w:proofErr w:type="spellEnd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ordinaire</w:t>
                      </w:r>
                      <w:proofErr w:type="spellEnd"/>
                      <w:r w:rsidRPr="00F535F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96EC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97AD60" wp14:editId="38E30D3F">
                <wp:simplePos x="0" y="0"/>
                <wp:positionH relativeFrom="column">
                  <wp:posOffset>1906905</wp:posOffset>
                </wp:positionH>
                <wp:positionV relativeFrom="paragraph">
                  <wp:posOffset>-767553</wp:posOffset>
                </wp:positionV>
                <wp:extent cx="6017895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89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6E3FF2" w:rsidRDefault="00F535F3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35F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Aimons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étant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attentifs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60.45pt;width:473.85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" filled="f" stroked="f">
                <v:textbox>
                  <w:txbxContent>
                    <w:p w:rsidR="00395511" w:rsidRPr="006E3FF2" w:rsidRDefault="00F535F3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35F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Aimons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en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étant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attentifs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»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F54DDC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B01438" wp14:editId="2E048C13">
                <wp:simplePos x="0" y="0"/>
                <wp:positionH relativeFrom="column">
                  <wp:posOffset>6202680</wp:posOffset>
                </wp:positionH>
                <wp:positionV relativeFrom="paragraph">
                  <wp:posOffset>5005543</wp:posOffset>
                </wp:positionV>
                <wp:extent cx="3093720" cy="85026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F535F3" w:rsidRDefault="00F535F3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bookmarkStart w:id="0" w:name="_GoBack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Le temps passe et son anniversaire arrive. Une amie lui apporte un gros paquet- cadeau. À l'intérieur : des tas de perles en forme de fleurs ! Jésus a lui aussi été très généreux avec elle !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8.4pt;margin-top:394.15pt;width:243.6pt;height:66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" filled="f" stroked="f">
                <v:textbox>
                  <w:txbxContent>
                    <w:p w:rsidR="00811E54" w:rsidRPr="00F535F3" w:rsidRDefault="00F535F3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</w:pPr>
                      <w:bookmarkStart w:id="1" w:name="_GoBack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Le temps passe et son anniversaire arrive. Une amie lui apporte un gros paquet- cadeau. À l'intérieur : des tas de perles en forme de fleurs ! Jésus a lui aussi été très généreux avec elle 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90F5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5BE3C4" wp14:editId="773D9896">
                <wp:simplePos x="0" y="0"/>
                <wp:positionH relativeFrom="column">
                  <wp:posOffset>2715260</wp:posOffset>
                </wp:positionH>
                <wp:positionV relativeFrom="paragraph">
                  <wp:posOffset>5012528</wp:posOffset>
                </wp:positionV>
                <wp:extent cx="3380105" cy="988060"/>
                <wp:effectExtent l="0" t="0" r="0" b="254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10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35F3" w:rsidRDefault="00F535F3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Un jour,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Ajala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arrive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avec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une grande boîte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pleine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perles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toutes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couleurs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! Quelle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joie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pour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toutes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! Ce jour-là,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Ajala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rentre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chez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elle,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heureuse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d'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avoir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donné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ce cadeau à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... mais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aussi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peu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triste :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maintenant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, elle n'a plus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rien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3.8pt;margin-top:394.7pt;width:266.15pt;height:77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" filled="f" stroked="f">
                <v:textbox>
                  <w:txbxContent>
                    <w:p w:rsidR="00395511" w:rsidRPr="00F535F3" w:rsidRDefault="00F535F3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Un jour,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Ajala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arrive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avec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une grande boîte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pleine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perles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toutes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couleurs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! Quelle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joie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pour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toutes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! Ce jour-là,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Ajala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rentre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chez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elle,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heureuse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d'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avoir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donné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ce cadeau à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... mais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aussi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un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peu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triste :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maintenant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, elle n'a plus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rien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190F5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113B026" wp14:editId="3B596CCF">
                <wp:simplePos x="0" y="0"/>
                <wp:positionH relativeFrom="column">
                  <wp:posOffset>-442595</wp:posOffset>
                </wp:positionH>
                <wp:positionV relativeFrom="paragraph">
                  <wp:posOffset>5006178</wp:posOffset>
                </wp:positionV>
                <wp:extent cx="2987675" cy="775970"/>
                <wp:effectExtent l="0" t="0" r="0" b="508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35F3" w:rsidRDefault="00F535F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</w:rPr>
                            </w:pPr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En Inde, Ajala et d'autres amies se sont réunies pour faire quelque chose afin de récolter de l'argent pour les pauvres. Elles ont commencé à fabriquer des colliers pour les vendre.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4.2pt;width:235.25pt;height:61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" filled="f" stroked="f">
                <v:textbox>
                  <w:txbxContent>
                    <w:p w:rsidR="00395511" w:rsidRPr="00F535F3" w:rsidRDefault="00F535F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18"/>
                        </w:rPr>
                      </w:pPr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En Inde, Ajala et d'autres amies se sont réunies pour faire quelque chose afin de récolter de l'argent pour les pauvres. Elles ont commencé à fabriquer des colliers pour les vendre.</w:t>
                      </w:r>
                    </w:p>
                  </w:txbxContent>
                </v:textbox>
              </v:shape>
            </w:pict>
          </mc:Fallback>
        </mc:AlternateContent>
      </w:r>
      <w:r w:rsidR="00F535F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6D2B4BB" wp14:editId="6C6C4F89">
                <wp:simplePos x="0" y="0"/>
                <wp:positionH relativeFrom="column">
                  <wp:posOffset>-474980</wp:posOffset>
                </wp:positionH>
                <wp:positionV relativeFrom="paragraph">
                  <wp:posOffset>2208692</wp:posOffset>
                </wp:positionV>
                <wp:extent cx="3087370" cy="946150"/>
                <wp:effectExtent l="0" t="0" r="0" b="635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35F3" w:rsidRDefault="00F535F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Beaucoup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gens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veulent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écouter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: il y a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12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Apôtres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choisis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par lui, qui le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suivent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toujours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. Mais il y en a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aussi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beaucoup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d'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autres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qui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veulent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le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connaître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. Et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veut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leur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transmettre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son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message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eux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aussi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4pt;margin-top:173.9pt;width:243.1pt;height:74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" filled="f" stroked="f">
                <v:textbox>
                  <w:txbxContent>
                    <w:p w:rsidR="00395511" w:rsidRPr="00F535F3" w:rsidRDefault="00F535F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Beaucoup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gens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veulent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écouter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: il y a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12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Apôtres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choisis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par lui, qui le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suivent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toujours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. Mais il y en a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aussi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beaucoup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d'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autres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qui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veulent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le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connaître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. Et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veut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leur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transmettre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son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message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eux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aussi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535F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34204D" wp14:editId="74C7E23E">
                <wp:simplePos x="0" y="0"/>
                <wp:positionH relativeFrom="column">
                  <wp:posOffset>2778760</wp:posOffset>
                </wp:positionH>
                <wp:positionV relativeFrom="paragraph">
                  <wp:posOffset>2209800</wp:posOffset>
                </wp:positionV>
                <wp:extent cx="3232150" cy="1062990"/>
                <wp:effectExtent l="0" t="0" r="0" b="381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1062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35F3" w:rsidRDefault="00F535F3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Il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explique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disciples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comment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aimer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tout le monde,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comme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Lui. En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allant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dans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villes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villages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ils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pourront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faire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connaître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son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enseignement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tous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ceux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qui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accueillent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dans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leurs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maisons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8.8pt;margin-top:174pt;width:254.5pt;height:83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" filled="f" stroked="f">
                <v:textbox>
                  <w:txbxContent>
                    <w:p w:rsidR="00395511" w:rsidRPr="00F535F3" w:rsidRDefault="00F535F3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Il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explique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disciples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comment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aimer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tout le monde,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comme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Lui. En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allant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dans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villes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et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villages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ils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pourront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faire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connaître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son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enseignement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tous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ceux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qui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accueillent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dans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leurs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maisons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535F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33F4E2C" wp14:editId="1EA6CC2C">
                <wp:simplePos x="0" y="0"/>
                <wp:positionH relativeFrom="column">
                  <wp:posOffset>6095380</wp:posOffset>
                </wp:positionH>
                <wp:positionV relativeFrom="paragraph">
                  <wp:posOffset>2190455</wp:posOffset>
                </wp:positionV>
                <wp:extent cx="3360479" cy="1062990"/>
                <wp:effectExtent l="0" t="0" r="0" b="381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79" cy="1062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35F3" w:rsidRDefault="00F535F3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Puis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il donne un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exemple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: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celui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qui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donnera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ne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serait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-ce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qu'un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verre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d'eau à l'un de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ces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petits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aura sa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récompense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Oui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, l'eau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était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précieuse ! L'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amour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est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attentif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et plein de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délicatesse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. Notre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amour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doit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l'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être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aussi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, et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sera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content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F535F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79.95pt;margin-top:172.5pt;width:264.6pt;height:8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" filled="f" stroked="f">
                <v:textbox>
                  <w:txbxContent>
                    <w:p w:rsidR="00395511" w:rsidRPr="00F535F3" w:rsidRDefault="00F535F3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Puis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il donne un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exemple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: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celui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qui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donnera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ne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serait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-ce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qu'un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verre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d'eau à l'un de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ces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petits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aura sa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récompense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.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Oui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, l'eau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était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précieuse ! L'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amour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est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attentif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et plein de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délicatesse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. Notre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amour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doit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l'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être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aussi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, et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sera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content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F535F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D70" w:rsidRDefault="00FE0D70" w:rsidP="00A67ED3">
      <w:pPr>
        <w:spacing w:after="0" w:line="240" w:lineRule="auto"/>
      </w:pPr>
      <w:r>
        <w:separator/>
      </w:r>
    </w:p>
  </w:endnote>
  <w:endnote w:type="continuationSeparator" w:id="0">
    <w:p w:rsidR="00FE0D70" w:rsidRDefault="00FE0D7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D70" w:rsidRDefault="00FE0D70" w:rsidP="00A67ED3">
      <w:pPr>
        <w:spacing w:after="0" w:line="240" w:lineRule="auto"/>
      </w:pPr>
      <w:r>
        <w:separator/>
      </w:r>
    </w:p>
  </w:footnote>
  <w:footnote w:type="continuationSeparator" w:id="0">
    <w:p w:rsidR="00FE0D70" w:rsidRDefault="00FE0D7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4E16"/>
    <w:rsid w:val="00125560"/>
    <w:rsid w:val="0012610D"/>
    <w:rsid w:val="0017738F"/>
    <w:rsid w:val="00190C07"/>
    <w:rsid w:val="00190F5C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2F01"/>
    <w:rsid w:val="002D47DD"/>
    <w:rsid w:val="002F737D"/>
    <w:rsid w:val="003142C3"/>
    <w:rsid w:val="00314CE6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47DF"/>
    <w:rsid w:val="00415983"/>
    <w:rsid w:val="00417F61"/>
    <w:rsid w:val="004574B8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DE5"/>
    <w:rsid w:val="005409DF"/>
    <w:rsid w:val="00542BE7"/>
    <w:rsid w:val="0057039E"/>
    <w:rsid w:val="005721C2"/>
    <w:rsid w:val="005A688C"/>
    <w:rsid w:val="005B6FB9"/>
    <w:rsid w:val="005F4A33"/>
    <w:rsid w:val="00600655"/>
    <w:rsid w:val="00610831"/>
    <w:rsid w:val="00632100"/>
    <w:rsid w:val="00643C4C"/>
    <w:rsid w:val="00654143"/>
    <w:rsid w:val="006555DC"/>
    <w:rsid w:val="006645B9"/>
    <w:rsid w:val="00670833"/>
    <w:rsid w:val="00674C44"/>
    <w:rsid w:val="00687DFD"/>
    <w:rsid w:val="00695802"/>
    <w:rsid w:val="00696EC0"/>
    <w:rsid w:val="006B6769"/>
    <w:rsid w:val="006C4523"/>
    <w:rsid w:val="006C785C"/>
    <w:rsid w:val="006D1938"/>
    <w:rsid w:val="006E08D2"/>
    <w:rsid w:val="006E3FF2"/>
    <w:rsid w:val="006E5F0B"/>
    <w:rsid w:val="006E706F"/>
    <w:rsid w:val="00716B8C"/>
    <w:rsid w:val="00725EDD"/>
    <w:rsid w:val="00753499"/>
    <w:rsid w:val="00780FA6"/>
    <w:rsid w:val="007A7495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1CA"/>
    <w:rsid w:val="008A6C90"/>
    <w:rsid w:val="008B317C"/>
    <w:rsid w:val="008E1E5B"/>
    <w:rsid w:val="008E77D3"/>
    <w:rsid w:val="008E7F9F"/>
    <w:rsid w:val="008F3EBE"/>
    <w:rsid w:val="008F47FD"/>
    <w:rsid w:val="00912C64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8C3"/>
    <w:rsid w:val="00AE5F38"/>
    <w:rsid w:val="00AE704F"/>
    <w:rsid w:val="00AF3F49"/>
    <w:rsid w:val="00B1322D"/>
    <w:rsid w:val="00B15CCE"/>
    <w:rsid w:val="00B32CC6"/>
    <w:rsid w:val="00B41FF6"/>
    <w:rsid w:val="00B61B57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10A4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036CB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35F3"/>
    <w:rsid w:val="00F540F9"/>
    <w:rsid w:val="00F54DDC"/>
    <w:rsid w:val="00F60051"/>
    <w:rsid w:val="00F67E88"/>
    <w:rsid w:val="00F73CDE"/>
    <w:rsid w:val="00F964C1"/>
    <w:rsid w:val="00FC04AA"/>
    <w:rsid w:val="00FC0AAD"/>
    <w:rsid w:val="00FE0D70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2023-06-01T00:21:00Z</dcterms:created>
  <dcterms:modified xsi:type="dcterms:W3CDTF">2023-06-01T00:24:00Z</dcterms:modified>
</cp:coreProperties>
</file>