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11B855B4" w:rsidR="00395511" w:rsidRDefault="005E7193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2752" behindDoc="1" locked="0" layoutInCell="1" allowOverlap="1" wp14:anchorId="39EF3928" wp14:editId="744E6792">
            <wp:simplePos x="0" y="0"/>
            <wp:positionH relativeFrom="column">
              <wp:posOffset>-871220</wp:posOffset>
            </wp:positionH>
            <wp:positionV relativeFrom="paragraph">
              <wp:posOffset>-900430</wp:posOffset>
            </wp:positionV>
            <wp:extent cx="10648950" cy="7530971"/>
            <wp:effectExtent l="0" t="0" r="0" b="0"/>
            <wp:wrapNone/>
            <wp:docPr id="16501504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50430" name="図 16501504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954" cy="7536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C22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44F01AF3">
                <wp:simplePos x="0" y="0"/>
                <wp:positionH relativeFrom="column">
                  <wp:posOffset>2919730</wp:posOffset>
                </wp:positionH>
                <wp:positionV relativeFrom="paragraph">
                  <wp:posOffset>-33655</wp:posOffset>
                </wp:positionV>
                <wp:extent cx="630555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08EC1" w14:textId="77777777" w:rsidR="00AE240D" w:rsidRDefault="00AE240D" w:rsidP="00AE240D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しゅはわたしのぼくしゃ、わたしはとぼしいことがない。</w:t>
                            </w:r>
                          </w:p>
                          <w:p w14:paraId="3ED12A80" w14:textId="329AB5C0" w:rsidR="002C1F2F" w:rsidRPr="00541B6C" w:rsidRDefault="002A03F5" w:rsidP="004E5C22">
                            <w:pPr>
                              <w:spacing w:line="240" w:lineRule="auto"/>
                              <w:ind w:firstLineChars="2100" w:firstLine="546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="00AE24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しへん23・1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9.9pt;margin-top:-2.65pt;width:496.5pt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" filled="f" stroked="f">
                <v:textbox>
                  <w:txbxContent>
                    <w:p w14:paraId="5E908EC1" w14:textId="77777777" w:rsidR="00AE240D" w:rsidRDefault="00AE240D" w:rsidP="00AE240D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しゅはわたしのぼくしゃ、わたしはとぼしいことがない。</w:t>
                      </w:r>
                    </w:p>
                    <w:p w14:paraId="3ED12A80" w14:textId="329AB5C0" w:rsidR="002C1F2F" w:rsidRPr="00541B6C" w:rsidRDefault="002A03F5" w:rsidP="004E5C22">
                      <w:pPr>
                        <w:spacing w:line="240" w:lineRule="auto"/>
                        <w:ind w:firstLineChars="2100" w:firstLine="546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="00AE24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しへん23・1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E5C22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34AD57E">
                <wp:simplePos x="0" y="0"/>
                <wp:positionH relativeFrom="margin">
                  <wp:posOffset>1995805</wp:posOffset>
                </wp:positionH>
                <wp:positionV relativeFrom="paragraph">
                  <wp:posOffset>-573405</wp:posOffset>
                </wp:positionV>
                <wp:extent cx="5823585" cy="5715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5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3727E11F" w:rsidR="00C42528" w:rsidRPr="00541B6C" w:rsidRDefault="00AE240D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ちかくのひとをたいせつにしよう。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7.15pt;margin-top:-45.15pt;width:458.5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" filled="f" stroked="f">
                <v:textbox>
                  <w:txbxContent>
                    <w:p w14:paraId="62241093" w14:textId="3727E11F" w:rsidR="00C42528" w:rsidRPr="00541B6C" w:rsidRDefault="00AE240D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ちかくのひとをたいせつにしよう。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5781301A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RgSIQ3gAAAAoBAAAPAAAAAAAAAAAA&#10;AAAAAFUEAABkcnMvZG93bnJldi54bWxQSwUGAAAAAAQABADzAAAAYAUAAAAA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BCF63F3">
                <wp:simplePos x="0" y="0"/>
                <wp:positionH relativeFrom="column">
                  <wp:posOffset>719455</wp:posOffset>
                </wp:positionH>
                <wp:positionV relativeFrom="paragraph">
                  <wp:posOffset>-71755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FCAB62C" w:rsidR="00601872" w:rsidRPr="00436BF6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proofErr w:type="gramStart"/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7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</w:t>
                            </w:r>
                            <w:proofErr w:type="gram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9" type="#_x0000_t202" style="position:absolute;margin-left:56.65pt;margin-top:-5.6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" filled="f" stroked="f">
                <v:textbox>
                  <w:txbxContent>
                    <w:p w14:paraId="4F9A5ADA" w14:textId="6FCAB62C" w:rsidR="00601872" w:rsidRPr="00436BF6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proofErr w:type="gramStart"/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proofErr w:type="gramEnd"/>
                      <w:r w:rsidR="00AE240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7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</w:t>
                      </w:r>
                      <w:proofErr w:type="gram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つ</w:t>
                      </w:r>
                      <w:proofErr w:type="spellEnd"/>
                      <w:proofErr w:type="gram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2FE788D" w:rsidR="00E00C0E" w:rsidRDefault="004E5C22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933EDB1">
                <wp:simplePos x="0" y="0"/>
                <wp:positionH relativeFrom="margin">
                  <wp:posOffset>2786380</wp:posOffset>
                </wp:positionH>
                <wp:positionV relativeFrom="paragraph">
                  <wp:posOffset>5234305</wp:posOffset>
                </wp:positionV>
                <wp:extent cx="320040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77FCA16" w:rsidR="00395511" w:rsidRPr="00C44831" w:rsidRDefault="00AE240D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おかあさんがおしえてくれたことを、はじめました。それをゆうがたつくり、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おいしいゆうしょくが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できました。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19.4pt;margin-top:412.15pt;width:252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" filled="f" stroked="f">
                <v:textbox>
                  <w:txbxContent>
                    <w:p w14:paraId="64E4C74B" w14:textId="077FCA16" w:rsidR="00395511" w:rsidRPr="00C44831" w:rsidRDefault="00AE240D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おかあさんがおしえてくれたことを、はじめました。それをゆうがたつくり、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おいしいゆうしょくが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できました。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9A86C91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049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0D8C264" w:rsidR="00395511" w:rsidRPr="00541B6C" w:rsidRDefault="00AE240D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イエスさまは、あるひ、みながつかれているのをみて、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ふねに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のせてやすみにい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ました。でも、そこにつくと、たくさんのひとたちがまって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いたので、あいするため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おはなししま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した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0;margin-top:180.2pt;width:264pt;height:134.2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" filled="f" stroked="f">
                <v:textbox>
                  <w:txbxContent>
                    <w:p w14:paraId="0B53AC21" w14:textId="50D8C264" w:rsidR="00395511" w:rsidRPr="00541B6C" w:rsidRDefault="00AE240D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イエスさまは、あるひ、みながつかれているのをみて、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ふねに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のせてやすみにい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ました。でも、そこにつくと、たくさんのひとたちがまって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いたので、あいするため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おはなししま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した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E5A8B51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6A8DACC" w:rsidR="00AA38BF" w:rsidRPr="00436BF6" w:rsidRDefault="00AE240D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おかあさんはとてもよろこんで、もうつかれてないようでした。こんどいっしょにつくるときも、</w:t>
                            </w:r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おかあさんは、</w:t>
                            </w:r>
                            <w:proofErr w:type="gramStart"/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ざい</w:t>
                            </w:r>
                            <w:proofErr w:type="gramEnd"/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りょうをまぜるのが、にがて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なので、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つかれさせないようにしようとおもいました。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（オランダのダミ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オン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" filled="f" stroked="f">
                <v:textbox>
                  <w:txbxContent>
                    <w:p w14:paraId="4D495977" w14:textId="46A8DACC" w:rsidR="00AA38BF" w:rsidRPr="00436BF6" w:rsidRDefault="00AE240D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おかあさんはとてもよろこんで、もうつかれてないようでした。こんどいっしょにつくるときも、</w:t>
                      </w:r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おかあさんは、</w:t>
                      </w:r>
                      <w:proofErr w:type="gramStart"/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ざい</w:t>
                      </w:r>
                      <w:proofErr w:type="gramEnd"/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りょうをまぜるのが、にがて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なので、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つかれさせないようにしようとおもいました。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　　　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（オランダのダミ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オン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6F588AD" w:rsidR="00F53132" w:rsidRPr="00541B6C" w:rsidRDefault="00AE240D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おやすみの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ひに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、おかあさんはおりょうりをしなければなりませんが、ちょっとつかれていました。わたしにてくだってといいました。わたしは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いいよ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といって、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ハンバーグ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をてつだいました。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66F588AD" w:rsidR="00F53132" w:rsidRPr="00541B6C" w:rsidRDefault="00AE240D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おやすみの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ひに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、おかあさんはおりょうりをしなければなりませんが、ちょっとつかれていました。わたしにてくだってといいました。わたしは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「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いいよ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」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といって、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ハンバーグ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をてつだいました。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0C2A10C4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08653E1" w:rsidR="00395511" w:rsidRPr="006C719E" w:rsidRDefault="00AE240D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かいのもとでたうさんの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が、あんしんしてく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さを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たべています。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かいは、とおくのいしにすわって、オオカミがおそって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こ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ないか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みまもっています。じぶんの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たちをあいして、やしなって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08653E1" w:rsidR="00395511" w:rsidRPr="006C719E" w:rsidRDefault="00AE240D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かいのもとでたうさんの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が、あんしんしてく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さを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たべています。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かいは、とおくのいしにすわって、オオカミがおそって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こ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ないか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みまもっています。じぶんの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たちをあいして、やしなって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2DAD793" w:rsidR="00395511" w:rsidRPr="00C44831" w:rsidRDefault="002A03F5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こ</w:t>
                            </w:r>
                            <w:r w:rsidR="00AE240D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イエスさまはいつもちかくにいてくださり、わたしたちのことをきにかけてくださいます。わたしたちが、みちにまようこと、</w:t>
                            </w:r>
                            <w:r w:rsid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ひ</w:t>
                            </w:r>
                            <w:r w:rsidR="00AE240D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とりぼっとかんじることをのぞまれません。わたしたちをあいして、ちかくでやしなってくださいます。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52DAD793" w:rsidR="00395511" w:rsidRPr="00C44831" w:rsidRDefault="002A03F5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こ</w:t>
                      </w:r>
                      <w:r w:rsidR="00AE240D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イエスさまはいつもちかくにいてくださり、わたしたちのことをきにかけてくださいます。わたしたちが、みちにまようこと、</w:t>
                      </w:r>
                      <w:r w:rsid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ひ</w:t>
                      </w:r>
                      <w:r w:rsidR="00AE240D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とりぼっとかんじることをのぞまれません。わたしたちをあいして、ちかくでやしなってくださいます。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E61754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DB1A2" w14:textId="77777777" w:rsidR="00C32E5E" w:rsidRDefault="00C32E5E" w:rsidP="00A67ED3">
      <w:pPr>
        <w:spacing w:after="0" w:line="240" w:lineRule="auto"/>
      </w:pPr>
      <w:r>
        <w:separator/>
      </w:r>
    </w:p>
  </w:endnote>
  <w:endnote w:type="continuationSeparator" w:id="0">
    <w:p w14:paraId="345210FE" w14:textId="77777777" w:rsidR="00C32E5E" w:rsidRDefault="00C32E5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8C97" w14:textId="77777777" w:rsidR="00C32E5E" w:rsidRDefault="00C32E5E" w:rsidP="00A67ED3">
      <w:pPr>
        <w:spacing w:after="0" w:line="240" w:lineRule="auto"/>
      </w:pPr>
      <w:r>
        <w:separator/>
      </w:r>
    </w:p>
  </w:footnote>
  <w:footnote w:type="continuationSeparator" w:id="0">
    <w:p w14:paraId="457156A9" w14:textId="77777777" w:rsidR="00C32E5E" w:rsidRDefault="00C32E5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05093"/>
    <w:rsid w:val="00220B69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4E5C22"/>
    <w:rsid w:val="00522A46"/>
    <w:rsid w:val="005328E7"/>
    <w:rsid w:val="00541B6C"/>
    <w:rsid w:val="005427C1"/>
    <w:rsid w:val="00542BE7"/>
    <w:rsid w:val="00564A50"/>
    <w:rsid w:val="00564F78"/>
    <w:rsid w:val="00581244"/>
    <w:rsid w:val="00594691"/>
    <w:rsid w:val="005B6FB9"/>
    <w:rsid w:val="005D6889"/>
    <w:rsid w:val="005E7193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3780D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A6542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240D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32E5E"/>
    <w:rsid w:val="00C34BDC"/>
    <w:rsid w:val="00C37A8B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61754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E5F9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2024-06-10T01:10:00Z</cp:lastPrinted>
  <dcterms:created xsi:type="dcterms:W3CDTF">2024-06-10T01:11:00Z</dcterms:created>
  <dcterms:modified xsi:type="dcterms:W3CDTF">2024-06-10T01:12:00Z</dcterms:modified>
</cp:coreProperties>
</file>