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5409DF" w:rsidP="0039551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98.2pt;height:90.4pt;z-index:251675136;mso-position-horizontal-relative:text;mso-position-vertical-relative:text;mso-width-relative:page;mso-height-relative:page">
            <v:imagedata r:id="rId8" o:title="foc_fr_BW"/>
          </v:shape>
        </w:pic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6BD2A4" wp14:editId="197CBFBD">
                <wp:simplePos x="0" y="0"/>
                <wp:positionH relativeFrom="column">
                  <wp:posOffset>1906905</wp:posOffset>
                </wp:positionH>
                <wp:positionV relativeFrom="paragraph">
                  <wp:posOffset>-605952</wp:posOffset>
                </wp:positionV>
                <wp:extent cx="6145530" cy="658495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37462" w:rsidRDefault="005409DF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48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Entraînons-nous à pardonner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15pt;margin-top:-47.7pt;width:483.9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" filled="f" stroked="f">
                <v:textbox>
                  <w:txbxContent>
                    <w:p w:rsidR="00395511" w:rsidRPr="00D37462" w:rsidRDefault="005409DF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48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Entraînons-nous à pardonner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D47E30" wp14:editId="2FF9F10C">
                <wp:simplePos x="0" y="0"/>
                <wp:positionH relativeFrom="column">
                  <wp:posOffset>2077085</wp:posOffset>
                </wp:positionH>
                <wp:positionV relativeFrom="paragraph">
                  <wp:posOffset>17145</wp:posOffset>
                </wp:positionV>
                <wp:extent cx="5741035" cy="47815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9DF" w:rsidRDefault="005409D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«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Seigneur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lorsque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mon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frère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commettra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des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fautes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contre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moi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combien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de fois </w:t>
                            </w:r>
                          </w:p>
                          <w:p w:rsidR="00395511" w:rsidRPr="004574B8" w:rsidRDefault="005409D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proofErr w:type="spellStart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dois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-je lui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pardonner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? »(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Matthieu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18, 21)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63.55pt;margin-top:1.35pt;width:452.05pt;height:3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" filled="f" stroked="f">
                <v:textbox>
                  <w:txbxContent>
                    <w:p w:rsidR="005409DF" w:rsidRDefault="005409D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« </w:t>
                      </w:r>
                      <w:proofErr w:type="spellStart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Seigneur</w:t>
                      </w:r>
                      <w:proofErr w:type="spellEnd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, </w:t>
                      </w:r>
                      <w:proofErr w:type="spellStart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lorsque</w:t>
                      </w:r>
                      <w:proofErr w:type="spellEnd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mon</w:t>
                      </w:r>
                      <w:proofErr w:type="spellEnd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frère</w:t>
                      </w:r>
                      <w:proofErr w:type="spellEnd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commettra</w:t>
                      </w:r>
                      <w:proofErr w:type="spellEnd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des</w:t>
                      </w:r>
                      <w:proofErr w:type="spellEnd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fautes</w:t>
                      </w:r>
                      <w:proofErr w:type="spellEnd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contre</w:t>
                      </w:r>
                      <w:proofErr w:type="spellEnd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moi</w:t>
                      </w:r>
                      <w:proofErr w:type="spellEnd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, </w:t>
                      </w:r>
                      <w:proofErr w:type="spellStart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combien</w:t>
                      </w:r>
                      <w:proofErr w:type="spellEnd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de fois </w:t>
                      </w:r>
                    </w:p>
                    <w:p w:rsidR="00395511" w:rsidRPr="004574B8" w:rsidRDefault="005409D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</w:rPr>
                      </w:pPr>
                      <w:proofErr w:type="spellStart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dois</w:t>
                      </w:r>
                      <w:proofErr w:type="spellEnd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-je lui </w:t>
                      </w:r>
                      <w:proofErr w:type="spellStart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pardonner</w:t>
                      </w:r>
                      <w:proofErr w:type="spellEnd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? »(</w:t>
                      </w:r>
                      <w:proofErr w:type="spellStart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Matthieu</w:t>
                      </w:r>
                      <w:proofErr w:type="spellEnd"/>
                      <w:r w:rsidRPr="005409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18, 21)</w:t>
                      </w:r>
                    </w:p>
                  </w:txbxContent>
                </v:textbox>
              </v:shape>
            </w:pict>
          </mc:Fallback>
        </mc:AlternateContent>
      </w:r>
      <w:r w:rsidR="00C910A4"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22A12BA2" wp14:editId="1C13AA43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8_int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9779FF6" wp14:editId="3D406F1E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409DF" w:rsidRDefault="00C910A4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Août</w:t>
                            </w:r>
                            <w:proofErr w:type="spellEnd"/>
                            <w:r w:rsidR="00536DE5"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" filled="f" stroked="f">
                <v:textbox>
                  <w:txbxContent>
                    <w:p w:rsidR="00A254CA" w:rsidRPr="005409DF" w:rsidRDefault="00C910A4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Août</w:t>
                      </w:r>
                      <w:proofErr w:type="spellEnd"/>
                      <w:r w:rsidR="00536DE5"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7D1486" wp14:editId="348921E3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D3746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0F19CD" wp14:editId="035DB16E">
                <wp:simplePos x="0" y="0"/>
                <wp:positionH relativeFrom="column">
                  <wp:posOffset>-474492</wp:posOffset>
                </wp:positionH>
                <wp:positionV relativeFrom="paragraph">
                  <wp:posOffset>5018715</wp:posOffset>
                </wp:positionV>
                <wp:extent cx="3157826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26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5409D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Expérience de Ana Karina de l'Égypte : Un matin, j'ai prêté un crayon à un camarade de classe parce qu'il n'en avait pas, mais il l'a perdu.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35pt;margin-top:395.15pt;width:248.6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" filled="f" stroked="f">
                <v:textbox>
                  <w:txbxContent>
                    <w:p w:rsidR="00395511" w:rsidRPr="00536DE5" w:rsidRDefault="005409D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Expérience de Ana Karina de l'Égypte : Un matin, j'ai prêté un crayon à un camarade de classe parce qu'il n'en avait pas, mais il l'a perdu.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6C8847" wp14:editId="2AB4D1ED">
                <wp:simplePos x="0" y="0"/>
                <wp:positionH relativeFrom="column">
                  <wp:posOffset>6159027</wp:posOffset>
                </wp:positionH>
                <wp:positionV relativeFrom="paragraph">
                  <wp:posOffset>5018405</wp:posOffset>
                </wp:positionV>
                <wp:extent cx="3157855" cy="1042191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042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5409DF" w:rsidRDefault="005409DF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Le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lendemain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à ma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grande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surprise, mon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camarade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arrive et sort non pas un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deux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nouveaux crayons pour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moi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95pt;margin-top:395.15pt;width:248.65pt;height:8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" filled="f" stroked="f">
                <v:textbox>
                  <w:txbxContent>
                    <w:p w:rsidR="00811E54" w:rsidRPr="005409DF" w:rsidRDefault="005409DF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Le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lendemain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à ma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grande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surprise, mon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camarade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arrive et sort non pas un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mais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deux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nouveaux crayons pour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moi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E64B88" wp14:editId="1EECA9D4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5409DF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J'étais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très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fâchée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en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colère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puis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réfléchi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décidé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lui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pardonner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UG6GcR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536DE5" w:rsidRDefault="005409DF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J'étais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très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fâchée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en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colère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puis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j'ai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réfléchi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j'ai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décidé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lui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pardonner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3BE26F" wp14:editId="2C6AB3E9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5409DF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explique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Pierre que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aime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pardonne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encore plus, tout le monde et sans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limites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BQ&#10;OL4Q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D37462" w:rsidRDefault="005409DF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explique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Pierre que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aime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pardonne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encore plus, tout le monde et sans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limites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84C797" wp14:editId="44E9AC72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5409D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Jésus explique à ses amis combien il est important de pardonner. </w:t>
                            </w:r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Pierre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demande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; «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Combien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fois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dois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-je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pardonner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?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Jusqu'à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sept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fois ?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536DE5" w:rsidRDefault="005409D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Jésus explique à ses amis combien il est important de pardonner. </w:t>
                      </w:r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Pierre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demande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; «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Combien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fois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dois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-je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pardonner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?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Jusqu'à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sept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fois ? »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895AEB" wp14:editId="5771CA7A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60051" w:rsidRDefault="005409DF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Pierre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veut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dire à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qu'il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est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prêt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pardonner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même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sept</w:t>
                            </w:r>
                            <w:proofErr w:type="spellEnd"/>
                            <w:r w:rsidRPr="005409D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fois de suite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F60051" w:rsidRDefault="005409DF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Pierre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veut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dire à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qu'il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est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prêt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pardonner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même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sept</w:t>
                      </w:r>
                      <w:proofErr w:type="spellEnd"/>
                      <w:r w:rsidRPr="005409D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fois de suite 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495" w:rsidRDefault="007A7495" w:rsidP="00A67ED3">
      <w:pPr>
        <w:spacing w:after="0" w:line="240" w:lineRule="auto"/>
      </w:pPr>
      <w:r>
        <w:separator/>
      </w:r>
    </w:p>
  </w:endnote>
  <w:endnote w:type="continuationSeparator" w:id="0">
    <w:p w:rsidR="007A7495" w:rsidRDefault="007A749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495" w:rsidRDefault="007A7495" w:rsidP="00A67ED3">
      <w:pPr>
        <w:spacing w:after="0" w:line="240" w:lineRule="auto"/>
      </w:pPr>
      <w:r>
        <w:separator/>
      </w:r>
    </w:p>
  </w:footnote>
  <w:footnote w:type="continuationSeparator" w:id="0">
    <w:p w:rsidR="007A7495" w:rsidRDefault="007A749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A688C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41FF6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13</cp:revision>
  <dcterms:created xsi:type="dcterms:W3CDTF">2020-07-29T14:09:00Z</dcterms:created>
  <dcterms:modified xsi:type="dcterms:W3CDTF">2022-05-13T15:43:00Z</dcterms:modified>
</cp:coreProperties>
</file>