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6218F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3321C6" wp14:editId="0BA39D5F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Kz5LbneAAAACgEAAA8AAAAAAAAAAAAAAAAAbAQAAGRycy9kb3ducmV2LnhtbFBLBQYAAAAABAAE&#10;APMAAAB3BQAAAAA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7968" behindDoc="1" locked="0" layoutInCell="1" allowOverlap="1" wp14:anchorId="4ACBC862" wp14:editId="06D333FE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7E4953" wp14:editId="5ACFDBE1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B6218F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Treinemo-nos a perdoar!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" filled="f" stroked="f">
                <v:textbox>
                  <w:txbxContent>
                    <w:p w:rsidR="00395511" w:rsidRPr="001F0DFB" w:rsidRDefault="00B6218F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Treinemo-nos a perdoar!</w:t>
                      </w:r>
                    </w:p>
                  </w:txbxContent>
                </v:textbox>
              </v:shape>
            </w:pict>
          </mc:Fallback>
        </mc:AlternateContent>
      </w:r>
      <w:r w:rsidR="00FC10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B6218F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Agosto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B6218F" w:rsidRDefault="00B6218F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Agosto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8F" w:rsidRDefault="00B6218F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«Se o meu irmão me ofender, quantas vezes deverei perdoar-lhe?</w:t>
                            </w:r>
                          </w:p>
                          <w:p w:rsidR="00395511" w:rsidRPr="001F0DFB" w:rsidRDefault="00B6218F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Até sete vezes?» (Mt 18, 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B6218F" w:rsidRDefault="00B6218F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«Se o meu irmão me ofender, quantas vezes deverei perdoar-lhe?</w:t>
                      </w:r>
                    </w:p>
                    <w:p w:rsidR="00395511" w:rsidRPr="001F0DFB" w:rsidRDefault="00B6218F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Até sete vezes?» (Mt 18, 21)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6218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45F542" wp14:editId="07DEA545">
                <wp:simplePos x="0" y="0"/>
                <wp:positionH relativeFrom="column">
                  <wp:posOffset>-472440</wp:posOffset>
                </wp:positionH>
                <wp:positionV relativeFrom="paragraph">
                  <wp:posOffset>2206180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B6218F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Jesus estava a explicar aos seus amigos o quanto é importante perdoar. Entretanto, Pedro pergunta-lhe: “Até quantas vezes devo perdoar? Até sete vezes?”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2pt;margin-top:173.7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" filled="f" stroked="f">
                <v:textbox>
                  <w:txbxContent>
                    <w:p w:rsidR="001E1499" w:rsidRPr="00B6218F" w:rsidRDefault="00B6218F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Jesus estava a explicar aos seus amigos o quanto é importante perdoar. Entretanto, Pedro pergunta-lhe: “Até quantas vezes devo perdoar? Até sete vezes?”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D92C4F" wp14:editId="51859E3A">
                <wp:simplePos x="0" y="0"/>
                <wp:positionH relativeFrom="column">
                  <wp:posOffset>2843530</wp:posOffset>
                </wp:positionH>
                <wp:positionV relativeFrom="paragraph">
                  <wp:posOffset>2210625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218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Pedro queria dizer a Jesus que estava pronto a perdoar mesmo até sete vezes seguidas!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174.05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" filled="f" stroked="f">
                <v:textbox>
                  <w:txbxContent>
                    <w:p w:rsidR="00395511" w:rsidRPr="00B6218F" w:rsidRDefault="00B6218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Pedro queria dizer a Jesus que estava pronto a perdoar mesmo até sete vezes seguidas!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13F482" wp14:editId="2E97E61C">
                <wp:simplePos x="0" y="0"/>
                <wp:positionH relativeFrom="column">
                  <wp:posOffset>6189345</wp:posOffset>
                </wp:positionH>
                <wp:positionV relativeFrom="paragraph">
                  <wp:posOffset>2206180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218F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Jesus explica-lhe que Deus ama e perdoa muito mais, a todos e sem limites. Também os cristãos podem viver assim e recomeçar sempre.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7.35pt;margin-top:173.7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VSEgIAAAI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" filled="f" stroked="f">
                <v:textbox>
                  <w:txbxContent>
                    <w:p w:rsidR="00395511" w:rsidRPr="00B6218F" w:rsidRDefault="00B6218F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Jesus explica-lhe que Deus ama e perdoa muito mais, a todos e sem limites. Também os cristãos podem viver assim e recomeçar sempre. 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639392" wp14:editId="4B2101E2">
                <wp:simplePos x="0" y="0"/>
                <wp:positionH relativeFrom="column">
                  <wp:posOffset>6234430</wp:posOffset>
                </wp:positionH>
                <wp:positionV relativeFrom="paragraph">
                  <wp:posOffset>5012880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218F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No dia seguinte, para minha surpresa, chegou o meu colega e tirou da mochila não um mas dois lápis novos para mim! Ato de amor da Ana Karina do Egipto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4.7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" filled="f" stroked="f">
                <v:textbox>
                  <w:txbxContent>
                    <w:p w:rsidR="00395511" w:rsidRPr="00B6218F" w:rsidRDefault="00B6218F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No dia seguinte, para minha surpresa, chegou o meu colega e tirou da mochila não um mas dois lápis novos para mim! Ato de amor da Ana Karina do Egipto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21DA2" wp14:editId="0547A43A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218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Ato de amor da Ana Karina do Egipto: Uma manhã, emprestei o meu lápis a um colega da escola porque ele não tinha, mas ele perdeu o meu lápis.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B6218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Ato de amor da Ana Karina do Egipto: Uma manhã, emprestei o meu lápis a um colega da escola porque ele não tinha, mas ele perdeu o meu lápis.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218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Fiquei muito triste e zangada mas depois pensei e decidi de perdoá-lo.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B6218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Fiquei muito triste e zangada mas depois pensei e decidi de perdoá-lo.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0E0" w:rsidRDefault="00FC10E0" w:rsidP="00A67ED3">
      <w:pPr>
        <w:spacing w:after="0" w:line="240" w:lineRule="auto"/>
      </w:pPr>
      <w:r>
        <w:separator/>
      </w:r>
    </w:p>
  </w:endnote>
  <w:endnote w:type="continuationSeparator" w:id="0">
    <w:p w:rsidR="00FC10E0" w:rsidRDefault="00FC10E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0E0" w:rsidRDefault="00FC10E0" w:rsidP="00A67ED3">
      <w:pPr>
        <w:spacing w:after="0" w:line="240" w:lineRule="auto"/>
      </w:pPr>
      <w:r>
        <w:separator/>
      </w:r>
    </w:p>
  </w:footnote>
  <w:footnote w:type="continuationSeparator" w:id="0">
    <w:p w:rsidR="00FC10E0" w:rsidRDefault="00FC10E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15</cp:revision>
  <dcterms:created xsi:type="dcterms:W3CDTF">2020-08-11T14:00:00Z</dcterms:created>
  <dcterms:modified xsi:type="dcterms:W3CDTF">2022-05-13T16:03:00Z</dcterms:modified>
</cp:coreProperties>
</file>