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F0024" w14:textId="2F3FBC68" w:rsidR="00395511" w:rsidRDefault="007D256E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D5065" wp14:editId="398188C6">
                <wp:simplePos x="0" y="0"/>
                <wp:positionH relativeFrom="column">
                  <wp:posOffset>2097405</wp:posOffset>
                </wp:positionH>
                <wp:positionV relativeFrom="paragraph">
                  <wp:posOffset>-212394</wp:posOffset>
                </wp:positionV>
                <wp:extent cx="5962650" cy="7708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4FC0" w14:textId="77777777" w:rsidR="000353E7" w:rsidRDefault="000353E7" w:rsidP="000353E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F76632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「婦人，你的信德真大，就如你所願望的，給你成就罷！」（瑪</w:t>
                            </w:r>
                            <w:r w:rsidRPr="00F76632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15:28</w:t>
                            </w:r>
                            <w:bookmarkStart w:id="0" w:name="_GoBack"/>
                            <w:r w:rsidRPr="00F76632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  <w:p w14:paraId="156967F2" w14:textId="77777777" w:rsidR="000353E7" w:rsidRDefault="000353E7" w:rsidP="000353E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07C577AC" w14:textId="77777777" w:rsidR="000353E7" w:rsidRPr="007D256E" w:rsidRDefault="000353E7" w:rsidP="000353E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（摘自常年期第</w:t>
                            </w:r>
                            <w:r w:rsidRPr="007D256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20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主日禮儀讀經内容）</w:t>
                            </w:r>
                          </w:p>
                          <w:bookmarkEnd w:id="0"/>
                          <w:p w14:paraId="03ED4716" w14:textId="10C0CCCB" w:rsidR="0003485C" w:rsidRPr="007D256E" w:rsidRDefault="0003485C" w:rsidP="00D376D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5.15pt;margin-top:-16.7pt;width:469.5pt;height:6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" filled="f" stroked="f">
                <v:textbox>
                  <w:txbxContent>
                    <w:p w14:paraId="4F7D4FC0" w14:textId="77777777" w:rsidR="000353E7" w:rsidRDefault="000353E7" w:rsidP="000353E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F76632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「婦人，你的信德真大，就如你所願望的，給你成就罷！」（瑪</w:t>
                      </w:r>
                      <w:r w:rsidRPr="00F76632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15:28</w:t>
                      </w:r>
                      <w:bookmarkStart w:id="1" w:name="_GoBack"/>
                      <w:r w:rsidRPr="00F76632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  <w:p w14:paraId="156967F2" w14:textId="77777777" w:rsidR="000353E7" w:rsidRDefault="000353E7" w:rsidP="000353E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</w:p>
                    <w:p w14:paraId="07C577AC" w14:textId="77777777" w:rsidR="000353E7" w:rsidRPr="007D256E" w:rsidRDefault="000353E7" w:rsidP="000353E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（摘自常年期第</w:t>
                      </w:r>
                      <w:r w:rsidRPr="007D256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20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主日禮儀讀經内容）</w:t>
                      </w:r>
                    </w:p>
                    <w:bookmarkEnd w:id="1"/>
                    <w:p w14:paraId="03ED4716" w14:textId="10C0CCCB" w:rsidR="0003485C" w:rsidRPr="007D256E" w:rsidRDefault="0003485C" w:rsidP="00D376D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94D91F5" wp14:editId="3B2BB2C8">
                <wp:simplePos x="0" y="0"/>
                <wp:positionH relativeFrom="column">
                  <wp:posOffset>-389255</wp:posOffset>
                </wp:positionH>
                <wp:positionV relativeFrom="paragraph">
                  <wp:posOffset>-423241</wp:posOffset>
                </wp:positionV>
                <wp:extent cx="1052195" cy="69088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A537" w14:textId="77777777" w:rsidR="00EC2ADF" w:rsidRPr="007D256E" w:rsidRDefault="00EC2AD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6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D256E">
                              <w:rPr>
                                <w:rFonts w:ascii="Noto Sans" w:hAnsi="Noto Sans" w:cs="Noto Sans"/>
                                <w:b/>
                                <w:sz w:val="26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B8C5084" w14:textId="3D4476F0" w:rsidR="00A254CA" w:rsidRPr="007D256E" w:rsidRDefault="00EC2AD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6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7D256E">
                              <w:rPr>
                                <w:rFonts w:ascii="Noto Sans" w:hAnsi="Noto Sans" w:cs="Noto Sans"/>
                                <w:b/>
                                <w:sz w:val="26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3.35pt;width:82.85pt;height:5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" filled="f" stroked="f">
                <v:textbox>
                  <w:txbxContent>
                    <w:p w14:paraId="0693A537" w14:textId="77777777" w:rsidR="00EC2ADF" w:rsidRPr="007D256E" w:rsidRDefault="00EC2AD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6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D256E">
                        <w:rPr>
                          <w:rFonts w:ascii="Noto Sans" w:hAnsi="Noto Sans" w:cs="Noto Sans"/>
                          <w:b/>
                          <w:sz w:val="26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B8C5084" w14:textId="3D4476F0" w:rsidR="00A254CA" w:rsidRPr="007D256E" w:rsidRDefault="00EC2AD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6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7D256E">
                        <w:rPr>
                          <w:rFonts w:ascii="Noto Sans" w:hAnsi="Noto Sans" w:cs="Noto Sans"/>
                          <w:b/>
                          <w:sz w:val="26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2BFE93" wp14:editId="5971B1BC">
                <wp:simplePos x="0" y="0"/>
                <wp:positionH relativeFrom="column">
                  <wp:posOffset>1906905</wp:posOffset>
                </wp:positionH>
                <wp:positionV relativeFrom="paragraph">
                  <wp:posOffset>-896951</wp:posOffset>
                </wp:positionV>
                <wp:extent cx="6261735" cy="57340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038970" w14:textId="4BB4D349" w:rsidR="00395511" w:rsidRPr="00B97248" w:rsidRDefault="000353E7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3E7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讓我們滿懷信心地向耶穌尋求幫助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70.65pt;width:493.05pt;height:4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" filled="f" stroked="f">
                <v:textbox>
                  <w:txbxContent>
                    <w:p w14:paraId="69038970" w14:textId="4BB4D349" w:rsidR="00395511" w:rsidRPr="00B97248" w:rsidRDefault="000353E7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53E7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讓我們滿懷信心地向耶穌尋求幫助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A2222E" wp14:editId="24438193">
                <wp:simplePos x="0" y="0"/>
                <wp:positionH relativeFrom="column">
                  <wp:posOffset>892810</wp:posOffset>
                </wp:positionH>
                <wp:positionV relativeFrom="paragraph">
                  <wp:posOffset>-344501</wp:posOffset>
                </wp:positionV>
                <wp:extent cx="8921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F37E0" w14:textId="08952E9F" w:rsidR="00A254CA" w:rsidRPr="002C3235" w:rsidRDefault="0003485C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348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EC2A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EC2A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8</w:t>
                            </w:r>
                            <w:r w:rsidR="00EC2A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0.3pt;margin-top:-27.15pt;width:70.25pt;height:24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" filled="f" stroked="f">
                <v:textbox>
                  <w:txbxContent>
                    <w:p w14:paraId="764F37E0" w14:textId="08952E9F" w:rsidR="00A254CA" w:rsidRPr="002C3235" w:rsidRDefault="0003485C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0348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EC2A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EC2A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8</w:t>
                      </w:r>
                      <w:r w:rsidR="00EC2A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4F0E33">
        <w:drawing>
          <wp:anchor distT="0" distB="0" distL="114300" distR="114300" simplePos="0" relativeHeight="251695616" behindDoc="0" locked="0" layoutInCell="1" allowOverlap="1" wp14:anchorId="0A01B042" wp14:editId="76744564">
            <wp:simplePos x="0" y="0"/>
            <wp:positionH relativeFrom="column">
              <wp:posOffset>8233572</wp:posOffset>
            </wp:positionH>
            <wp:positionV relativeFrom="paragraph">
              <wp:posOffset>-739892</wp:posOffset>
            </wp:positionV>
            <wp:extent cx="1084521" cy="997164"/>
            <wp:effectExtent l="0" t="0" r="190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15" cy="998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56E">
        <w:drawing>
          <wp:anchor distT="0" distB="0" distL="114300" distR="114300" simplePos="0" relativeHeight="251672064" behindDoc="1" locked="0" layoutInCell="1" allowOverlap="1" wp14:anchorId="477FA4C8" wp14:editId="7CA5C7DE">
            <wp:simplePos x="0" y="0"/>
            <wp:positionH relativeFrom="column">
              <wp:posOffset>-899795</wp:posOffset>
            </wp:positionH>
            <wp:positionV relativeFrom="paragraph">
              <wp:posOffset>-1069502</wp:posOffset>
            </wp:positionV>
            <wp:extent cx="10689915" cy="7558579"/>
            <wp:effectExtent l="0" t="0" r="0" b="444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915" cy="755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533D5" w14:textId="5F740A14" w:rsidR="00E00C0E" w:rsidRDefault="007D256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4C7E45B" wp14:editId="70BEAF98">
                <wp:simplePos x="0" y="0"/>
                <wp:positionH relativeFrom="column">
                  <wp:posOffset>6025791</wp:posOffset>
                </wp:positionH>
                <wp:positionV relativeFrom="paragraph">
                  <wp:posOffset>4997450</wp:posOffset>
                </wp:positionV>
                <wp:extent cx="3578087" cy="1083945"/>
                <wp:effectExtent l="0" t="0" r="0" b="190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087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0789" w14:textId="4D6D9481" w:rsidR="00EC2ADF" w:rsidRPr="007D256E" w:rsidRDefault="00EC2ADF" w:rsidP="00EC2ADF">
                            <w:pPr>
                              <w:adjustRightInd w:val="0"/>
                              <w:snapToGrid w:val="0"/>
                              <w:spacing w:after="0" w:line="242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於是問方濟各：「你為什麼要</w:t>
                            </w:r>
                            <w:r w:rsidR="004F5793" w:rsidRPr="007D256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籌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款？」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他勇敢果</w:t>
                            </w:r>
                            <w:r w:rsidR="004F5793" w:rsidRPr="007D256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斷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地說：「因為我是第四代新青，我們要幫助窮人！」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這位先生不認識第四代新青，但方濟各的自信心給他留下了深刻的印象，便捐了不少錢。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1"/>
                                <w:lang w:eastAsia="zh-TW"/>
                              </w:rPr>
                              <w:t>方濟各看到爸爸對他微笑就覺得很開心。</w:t>
                            </w:r>
                          </w:p>
                          <w:p w14:paraId="30845A07" w14:textId="63A8CD40" w:rsidR="007714EB" w:rsidRPr="007D256E" w:rsidRDefault="007714E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4.45pt;margin-top:393.5pt;width:281.75pt;height:85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" filled="f" stroked="f">
                <v:textbox>
                  <w:txbxContent>
                    <w:p w14:paraId="5DD70789" w14:textId="4D6D9481" w:rsidR="00EC2ADF" w:rsidRPr="007D256E" w:rsidRDefault="00EC2ADF" w:rsidP="00EC2ADF">
                      <w:pPr>
                        <w:adjustRightInd w:val="0"/>
                        <w:snapToGrid w:val="0"/>
                        <w:spacing w:after="0" w:line="242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於是問方濟各：「你為什麼要</w:t>
                      </w:r>
                      <w:r w:rsidR="004F5793" w:rsidRPr="007D256E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籌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款？」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他勇敢果</w:t>
                      </w:r>
                      <w:r w:rsidR="004F5793" w:rsidRPr="007D256E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斷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地說：「因為我是第四代新青，我們要幫助窮人！」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這位先生不認識第四代新青，但方濟各的自信心給他留下了深刻的印象，便捐了不少錢。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1"/>
                          <w:lang w:eastAsia="zh-TW"/>
                        </w:rPr>
                        <w:t>方濟各看到爸爸對他微笑就覺得很開心。</w:t>
                      </w:r>
                    </w:p>
                    <w:p w14:paraId="30845A07" w14:textId="63A8CD40" w:rsidR="007714EB" w:rsidRPr="007D256E" w:rsidRDefault="007714E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511D0B" wp14:editId="01B377E3">
                <wp:simplePos x="0" y="0"/>
                <wp:positionH relativeFrom="column">
                  <wp:posOffset>2876550</wp:posOffset>
                </wp:positionH>
                <wp:positionV relativeFrom="paragraph">
                  <wp:posOffset>5029200</wp:posOffset>
                </wp:positionV>
                <wp:extent cx="3044190" cy="105156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A774" w14:textId="641327CE" w:rsidR="00395511" w:rsidRPr="007D256E" w:rsidRDefault="00EC2AD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他在等電梯時，對爸爸說：「我可以向鄰居</w:t>
                            </w:r>
                            <w:r w:rsidR="004F5793" w:rsidRPr="007D256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籌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款嗎？」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爸爸回答說：「也許他們不會明白！」這時，一位先生進來，好奇地看著小錢箱，上面寫著：「為窮人」。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6.5pt;margin-top:396pt;width:239.7pt;height:82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" filled="f" stroked="f">
                <v:textbox>
                  <w:txbxContent>
                    <w:p w14:paraId="0966A774" w14:textId="641327CE" w:rsidR="00395511" w:rsidRPr="007D256E" w:rsidRDefault="00EC2AD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他在等電梯時，對爸爸說：「我可以向鄰居</w:t>
                      </w:r>
                      <w:r w:rsidR="004F5793" w:rsidRPr="007D256E">
                        <w:rPr>
                          <w:rFonts w:ascii="Arial Narrow" w:eastAsia="SimSun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籌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款嗎？」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爸爸回答說：「也許他們不會明白！」這時，一位先生進來，好奇地看著小錢箱，上面寫著：「為窮人」。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A13517" wp14:editId="080000BA">
                <wp:simplePos x="0" y="0"/>
                <wp:positionH relativeFrom="column">
                  <wp:posOffset>-390912</wp:posOffset>
                </wp:positionH>
                <wp:positionV relativeFrom="paragraph">
                  <wp:posOffset>5029255</wp:posOffset>
                </wp:positionV>
                <wp:extent cx="2957665" cy="95631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A697" w14:textId="02F83B62" w:rsidR="00395511" w:rsidRPr="007D256E" w:rsidRDefault="000353E7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住在巴西的方濟各和他的朋友希望為窮人籌款。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今天，方濟各剛好拿著小錢箱，跟著爸爸回家。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8pt;margin-top:396pt;width:232.9pt;height:75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" filled="f" stroked="f">
                <v:textbox>
                  <w:txbxContent>
                    <w:p w14:paraId="7280A697" w14:textId="02F83B62" w:rsidR="00395511" w:rsidRPr="007D256E" w:rsidRDefault="000353E7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住在巴西的方濟各和他的朋友希望為窮人籌款。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今天，方濟各剛好拿著小錢箱，跟著爸爸回家。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E2DC71C" wp14:editId="31376E90">
                <wp:simplePos x="0" y="0"/>
                <wp:positionH relativeFrom="column">
                  <wp:posOffset>-390912</wp:posOffset>
                </wp:positionH>
                <wp:positionV relativeFrom="paragraph">
                  <wp:posOffset>2198591</wp:posOffset>
                </wp:positionV>
                <wp:extent cx="3051562" cy="81089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562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AE84C" w14:textId="543CF3A3" w:rsidR="00395511" w:rsidRPr="007D256E" w:rsidRDefault="000353E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耶穌和祂的門徒走到不同的地區。他們來到一個很遠的地方，住在那裡的人都是外方人。有一位婦人向他們大聲呼喊，請他們幫助她生病的女兒。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8pt;margin-top:173.1pt;width:240.3pt;height:63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" filled="f" stroked="f">
                <v:textbox>
                  <w:txbxContent>
                    <w:p w14:paraId="5A7AE84C" w14:textId="543CF3A3" w:rsidR="00395511" w:rsidRPr="007D256E" w:rsidRDefault="000353E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耶穌和祂的門徒走到不同的地區。他們來到一個很遠的地方，住在那裡的人都是外方人。有一位婦人向他們大聲呼喊，請他們幫助她生病的女兒。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F7ACE5" wp14:editId="7DF5CF63">
                <wp:simplePos x="0" y="0"/>
                <wp:positionH relativeFrom="column">
                  <wp:posOffset>2932734</wp:posOffset>
                </wp:positionH>
                <wp:positionV relativeFrom="paragraph">
                  <wp:posOffset>2190640</wp:posOffset>
                </wp:positionV>
                <wp:extent cx="2989166" cy="82677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166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DAE2" w14:textId="20AB0DAE" w:rsidR="002F5DBF" w:rsidRPr="007D256E" w:rsidRDefault="000353E7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耶穌一言不發的一直往前走，門徒走到祂身邊，請祂停下來聽聽那個婦人的話，因為她一直跟著他們，且大聲喊叫！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9pt;margin-top:172.5pt;width:235.35pt;height:65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" filled="f" stroked="f">
                <v:textbox>
                  <w:txbxContent>
                    <w:p w14:paraId="6ED8DAE2" w14:textId="20AB0DAE" w:rsidR="002F5DBF" w:rsidRPr="007D256E" w:rsidRDefault="000353E7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耶穌一言不發的一直往前走，門徒走到祂身邊，請祂停下來聽聽那個婦人的話，因為她一直跟著他們，且大聲喊叫！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82A2C3" wp14:editId="2DA7CE6E">
                <wp:simplePos x="0" y="0"/>
                <wp:positionH relativeFrom="column">
                  <wp:posOffset>6081450</wp:posOffset>
                </wp:positionH>
                <wp:positionV relativeFrom="paragraph">
                  <wp:posOffset>2190640</wp:posOffset>
                </wp:positionV>
                <wp:extent cx="3387201" cy="946150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201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708E" w14:textId="415B86DC" w:rsidR="000353E7" w:rsidRPr="007D256E" w:rsidRDefault="000353E7" w:rsidP="000353E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她很相信耶穌，俯伏在祂跟前再次請求祂：「主啊，請幫助我！」耶穌對她說：「婦人，你的信德真大，就如你所願望的，給你成就罷！」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7D256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就在那時，她的女兒痊癒了。</w:t>
                            </w:r>
                          </w:p>
                          <w:p w14:paraId="7CC480C7" w14:textId="372733F8" w:rsidR="00395511" w:rsidRPr="007D256E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8.85pt;margin-top:172.5pt;width:266.7pt;height:7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" filled="f" stroked="f">
                <v:textbox>
                  <w:txbxContent>
                    <w:p w14:paraId="7601708E" w14:textId="415B86DC" w:rsidR="000353E7" w:rsidRPr="007D256E" w:rsidRDefault="000353E7" w:rsidP="000353E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她很相信耶穌，俯伏在祂跟前再次請求祂：「主啊，請幫助我！」耶穌對她說：「婦人，你的信德真大，就如你所願望的，給你成就罷！」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7D256E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就在那時，她的女兒痊癒了。</w:t>
                      </w:r>
                    </w:p>
                    <w:p w14:paraId="7CC480C7" w14:textId="372733F8" w:rsidR="00395511" w:rsidRPr="007D256E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A5A96" w14:textId="77777777" w:rsidR="00894086" w:rsidRDefault="00894086" w:rsidP="00A67ED3">
      <w:pPr>
        <w:spacing w:after="0" w:line="240" w:lineRule="auto"/>
      </w:pPr>
      <w:r>
        <w:separator/>
      </w:r>
    </w:p>
  </w:endnote>
  <w:endnote w:type="continuationSeparator" w:id="0">
    <w:p w14:paraId="2887EC25" w14:textId="77777777" w:rsidR="00894086" w:rsidRDefault="0089408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6E846" w14:textId="77777777" w:rsidR="00894086" w:rsidRDefault="00894086" w:rsidP="00A67ED3">
      <w:pPr>
        <w:spacing w:after="0" w:line="240" w:lineRule="auto"/>
      </w:pPr>
      <w:r>
        <w:separator/>
      </w:r>
    </w:p>
  </w:footnote>
  <w:footnote w:type="continuationSeparator" w:id="0">
    <w:p w14:paraId="3E05C22F" w14:textId="77777777" w:rsidR="00894086" w:rsidRDefault="0089408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E87"/>
    <w:rsid w:val="00016A96"/>
    <w:rsid w:val="0003268F"/>
    <w:rsid w:val="00033669"/>
    <w:rsid w:val="0003485C"/>
    <w:rsid w:val="000353E7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2DD7"/>
    <w:rsid w:val="001F71AC"/>
    <w:rsid w:val="0022614C"/>
    <w:rsid w:val="00245675"/>
    <w:rsid w:val="00263494"/>
    <w:rsid w:val="00264552"/>
    <w:rsid w:val="00276ECD"/>
    <w:rsid w:val="00282A03"/>
    <w:rsid w:val="002C04DF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A7DD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0E33"/>
    <w:rsid w:val="004F5793"/>
    <w:rsid w:val="004F6A3E"/>
    <w:rsid w:val="005037E0"/>
    <w:rsid w:val="005219D6"/>
    <w:rsid w:val="005328E7"/>
    <w:rsid w:val="00542BE7"/>
    <w:rsid w:val="005B5CB4"/>
    <w:rsid w:val="005B6FB9"/>
    <w:rsid w:val="005C5972"/>
    <w:rsid w:val="005F4A33"/>
    <w:rsid w:val="00600655"/>
    <w:rsid w:val="00610831"/>
    <w:rsid w:val="00620DFE"/>
    <w:rsid w:val="00647919"/>
    <w:rsid w:val="00654143"/>
    <w:rsid w:val="006555DC"/>
    <w:rsid w:val="00674C44"/>
    <w:rsid w:val="00675662"/>
    <w:rsid w:val="00687DFD"/>
    <w:rsid w:val="00695802"/>
    <w:rsid w:val="006C4523"/>
    <w:rsid w:val="006C5812"/>
    <w:rsid w:val="006D328F"/>
    <w:rsid w:val="006E08D2"/>
    <w:rsid w:val="006E5F0B"/>
    <w:rsid w:val="006E706F"/>
    <w:rsid w:val="00705BAF"/>
    <w:rsid w:val="00716B8C"/>
    <w:rsid w:val="00722E6C"/>
    <w:rsid w:val="007230B9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D256E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94086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3E88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376DC"/>
    <w:rsid w:val="00D46AF4"/>
    <w:rsid w:val="00D54617"/>
    <w:rsid w:val="00D67083"/>
    <w:rsid w:val="00D754D6"/>
    <w:rsid w:val="00D910F8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DF756E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C2ADF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9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2023-07-30T13:56:00Z</dcterms:created>
  <dcterms:modified xsi:type="dcterms:W3CDTF">2023-08-01T15:30:00Z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2d5963964faf13a5218c65b4c954b4b3e31fe63e391871d7ccdb962f4b8b9563</vt:lpwstr>
  </property>
</Properties>
</file>