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FC1899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77184" behindDoc="0" locked="0" layoutInCell="1" allowOverlap="1" wp14:anchorId="1557EC31" wp14:editId="690CCD91">
            <wp:simplePos x="0" y="0"/>
            <wp:positionH relativeFrom="column">
              <wp:posOffset>8195409</wp:posOffset>
            </wp:positionH>
            <wp:positionV relativeFrom="paragraph">
              <wp:posOffset>-718628</wp:posOffset>
            </wp:positionV>
            <wp:extent cx="1154582" cy="1062385"/>
            <wp:effectExtent l="0" t="0" r="762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83" cy="106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D4BF17" wp14:editId="03B3A5C2">
                <wp:simplePos x="0" y="0"/>
                <wp:positionH relativeFrom="column">
                  <wp:posOffset>682625</wp:posOffset>
                </wp:positionH>
                <wp:positionV relativeFrom="paragraph">
                  <wp:posOffset>-302733</wp:posOffset>
                </wp:positionV>
                <wp:extent cx="132905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77EB9" w:rsidRDefault="001E5E33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Agosto</w:t>
                            </w:r>
                            <w:r w:rsidR="00E844E0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3D5752" w:rsidRPr="00577EB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53.75pt;margin-top:-23.85pt;width:104.6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" filled="f" stroked="f">
                <v:textbox>
                  <w:txbxContent>
                    <w:p w:rsidR="00A254CA" w:rsidRPr="00577EB9" w:rsidRDefault="001E5E33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Agosto</w:t>
                      </w:r>
                      <w:r w:rsidR="00E844E0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3D5752" w:rsidRPr="00577EB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EAB322" wp14:editId="4FE6E6E8">
                <wp:simplePos x="0" y="0"/>
                <wp:positionH relativeFrom="column">
                  <wp:posOffset>-365287</wp:posOffset>
                </wp:positionH>
                <wp:positionV relativeFrom="paragraph">
                  <wp:posOffset>-347345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FC1899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189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FC189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FC189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FC189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8.75pt;margin-top:-27.3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havo9t4AAAAKAQAADwAAAAAAAAAAAAAAAABuBAAAZHJzL2Rvd25yZXYueG1sUEsFBgAAAAAE&#10;AAQA8wAAAHkFAAAAAA==&#10;" filled="f" stroked="f">
                <v:textbox>
                  <w:txbxContent>
                    <w:p w:rsidR="00A254CA" w:rsidRPr="00FC1899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1899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FC1899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FC1899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FC1899">
                        <w:rPr>
                          <w:rFonts w:ascii="Noto Sans" w:hAnsi="Noto Sans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68353E07" wp14:editId="5D997406">
            <wp:simplePos x="0" y="0"/>
            <wp:positionH relativeFrom="column">
              <wp:posOffset>-877732</wp:posOffset>
            </wp:positionH>
            <wp:positionV relativeFrom="paragraph">
              <wp:posOffset>-1069340</wp:posOffset>
            </wp:positionV>
            <wp:extent cx="10653824" cy="7533060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8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824" cy="753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EB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04F015" wp14:editId="4F7B30AB">
                <wp:simplePos x="0" y="0"/>
                <wp:positionH relativeFrom="column">
                  <wp:posOffset>1927860</wp:posOffset>
                </wp:positionH>
                <wp:positionV relativeFrom="paragraph">
                  <wp:posOffset>-845658</wp:posOffset>
                </wp:positionV>
                <wp:extent cx="6070600" cy="5416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3D5752" w:rsidRDefault="001E5E3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Pidamos con confianza ayuda a Jesús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1.8pt;margin-top:-66.6pt;width:478pt;height:42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" filled="f" stroked="f">
                <v:textbox>
                  <w:txbxContent>
                    <w:p w:rsidR="00395511" w:rsidRPr="003D5752" w:rsidRDefault="001E5E3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Pidamos con confianza ayuda a Jesús</w:t>
                      </w:r>
                    </w:p>
                  </w:txbxContent>
                </v:textbox>
              </v:shape>
            </w:pict>
          </mc:Fallback>
        </mc:AlternateContent>
      </w:r>
      <w:r w:rsidR="00577E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06DE32" wp14:editId="56870858">
                <wp:simplePos x="0" y="0"/>
                <wp:positionH relativeFrom="column">
                  <wp:posOffset>1927860</wp:posOffset>
                </wp:positionH>
                <wp:positionV relativeFrom="paragraph">
                  <wp:posOffset>-293208</wp:posOffset>
                </wp:positionV>
                <wp:extent cx="5932805" cy="834966"/>
                <wp:effectExtent l="0" t="0" r="0" b="381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2805" cy="8349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30C" w:rsidRDefault="001E5E33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  <w:r w:rsidRPr="001E5E3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“Entonces Jesús le respondió: «Mujer, grande es tu fe; que te suceda como deseas.» Y desde aquel momento quedó curada su hija.” (Mt 15,28)</w:t>
                            </w:r>
                          </w:p>
                          <w:p w:rsidR="00E333D8" w:rsidRPr="00577EB9" w:rsidRDefault="00E333D8" w:rsidP="00577EB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</w:pPr>
                          </w:p>
                          <w:p w:rsidR="00A62159" w:rsidRPr="00577EB9" w:rsidRDefault="001E5E33" w:rsidP="001E5E3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10"/>
                                <w:lang w:val="es-ES"/>
                              </w:rPr>
                            </w:pPr>
                            <w:r w:rsidRPr="001E5E3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0"/>
                                <w:lang w:val="es-ES"/>
                              </w:rPr>
                              <w:t>(Versículo tomado de la liturgia del 20º domingo del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1.8pt;margin-top:-23.1pt;width:467.15pt;height:6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" filled="f" stroked="f">
                <v:textbox>
                  <w:txbxContent>
                    <w:p w:rsidR="0060130C" w:rsidRDefault="001E5E33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  <w:r w:rsidRPr="001E5E3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“Entonces Jesús le respondió: «Mujer, grande es tu fe; que te suceda como deseas.» Y desde aquel momento quedó curada su hija.” (Mt 15,28)</w:t>
                      </w:r>
                    </w:p>
                    <w:p w:rsidR="00E333D8" w:rsidRPr="00577EB9" w:rsidRDefault="00E333D8" w:rsidP="00577EB9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</w:pPr>
                    </w:p>
                    <w:p w:rsidR="00A62159" w:rsidRPr="00577EB9" w:rsidRDefault="001E5E33" w:rsidP="001E5E33">
                      <w:pPr>
                        <w:spacing w:line="240" w:lineRule="auto"/>
                        <w:contextualSpacing/>
                        <w:jc w:val="center"/>
                        <w:rPr>
                          <w:sz w:val="10"/>
                          <w:lang w:val="es-ES"/>
                        </w:rPr>
                      </w:pPr>
                      <w:r w:rsidRPr="001E5E3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18"/>
                          <w:szCs w:val="20"/>
                          <w:lang w:val="es-ES"/>
                        </w:rPr>
                        <w:t>(Versículo tomado de la liturgia del 20º domingo del Tempo Ordinario)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E5E33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F8477D" wp14:editId="7FDB72FA">
                <wp:simplePos x="0" y="0"/>
                <wp:positionH relativeFrom="column">
                  <wp:posOffset>-527655</wp:posOffset>
                </wp:positionH>
                <wp:positionV relativeFrom="paragraph">
                  <wp:posOffset>5008083</wp:posOffset>
                </wp:positionV>
                <wp:extent cx="3199765" cy="99885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98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E33" w:rsidRPr="001E5E33" w:rsidRDefault="001E5E33" w:rsidP="001E5E33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Francisco vive en Brasil. Junto con sus amigos quieren recoger dinero para ayudar a los pobres. Construyeron algunas alcancías que llevan siempre con ellos. Y justo hoy Francisco tiene la suya cuando están regresando a casa.</w:t>
                            </w:r>
                          </w:p>
                          <w:p w:rsidR="00395511" w:rsidRPr="0060130C" w:rsidRDefault="00395511" w:rsidP="001E5E3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1.55pt;margin-top:394.35pt;width:251.95pt;height:78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" filled="f" stroked="f">
                <v:textbox>
                  <w:txbxContent>
                    <w:p w:rsidR="001E5E33" w:rsidRPr="001E5E33" w:rsidRDefault="001E5E33" w:rsidP="001E5E33">
                      <w:pPr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Francisco vive en Brasil. Junto con sus amigos quieren recoger dinero para ayudar a los pobres. Construyeron algunas alcancías que llevan siempre con ellos. Y justo hoy Francisco tiene la suya cuando están regresando a casa.</w:t>
                      </w:r>
                    </w:p>
                    <w:p w:rsidR="00395511" w:rsidRPr="0060130C" w:rsidRDefault="00395511" w:rsidP="001E5E3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3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3D4DA24" wp14:editId="77C19421">
                <wp:simplePos x="0" y="0"/>
                <wp:positionH relativeFrom="column">
                  <wp:posOffset>6245284</wp:posOffset>
                </wp:positionH>
                <wp:positionV relativeFrom="paragraph">
                  <wp:posOffset>5008083</wp:posOffset>
                </wp:positionV>
                <wp:extent cx="3103880" cy="1084520"/>
                <wp:effectExtent l="0" t="0" r="0" b="190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1084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0130C" w:rsidRDefault="001E5E33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Le pregunta a Francisco: “¿Por qué están recogiendo dinero?”  Y Francisco le responde muy decidido: “¡Porque soy un gen4 y nosotros queremos ayudar a los pobres!” El no conoce los gen4, pero viendo su seguridad le da una buena ayuda. Francisco mira feliz a su papá y le sonríe.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91.75pt;margin-top:394.35pt;width:244.4pt;height:8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" filled="f" stroked="f">
                <v:textbox>
                  <w:txbxContent>
                    <w:p w:rsidR="00B81263" w:rsidRPr="0060130C" w:rsidRDefault="001E5E33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Le pregunta a Francisco: “¿Por qué están recogiendo dinero?”  Y Francisco le responde muy decidido: “¡Porque soy un gen4 y nosotros queremos ayudar a los pobres!” El no conoce los gen4, pero viendo su seguridad le da una buena ayuda. Francisco mira feliz a su papá y le sonríe.</w:t>
                      </w:r>
                    </w:p>
                  </w:txbxContent>
                </v:textbox>
              </v:shape>
            </w:pict>
          </mc:Fallback>
        </mc:AlternateContent>
      </w:r>
      <w:r w:rsidR="00E333D8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5CBC42" wp14:editId="78AF1CFE">
                <wp:simplePos x="0" y="0"/>
                <wp:positionH relativeFrom="column">
                  <wp:posOffset>2779070</wp:posOffset>
                </wp:positionH>
                <wp:positionV relativeFrom="paragraph">
                  <wp:posOffset>5008083</wp:posOffset>
                </wp:positionV>
                <wp:extent cx="3242768" cy="81788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768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E5E3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Mientras esperan el ascensor le pregunta a su papá: “¿Puedo pedir ayuda a los vecinos de nuestra casa?” El le responde: “¡Quizás no entiendan!” En aquel momento llega un señor que mira con curiosidad la alcancía con la frase “Para los pobres”.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8.8pt;margin-top:394.35pt;width:255.35pt;height:6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" filled="f" stroked="f">
                <v:textbox>
                  <w:txbxContent>
                    <w:p w:rsidR="00395511" w:rsidRPr="0060130C" w:rsidRDefault="001E5E3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Mientras esperan el ascensor le pregunta a su papá: “¿Puedo pedir ayuda a los vecinos de nuestra casa?” El le responde: “¡Quizás no entiendan!” En aquel momento llega un señor que mira con curiosidad la alcancía con la frase “Para los pobres”.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16A86A" wp14:editId="4C47C8B1">
                <wp:simplePos x="0" y="0"/>
                <wp:positionH relativeFrom="column">
                  <wp:posOffset>6160224</wp:posOffset>
                </wp:positionH>
                <wp:positionV relativeFrom="paragraph">
                  <wp:posOffset>2222352</wp:posOffset>
                </wp:positionV>
                <wp:extent cx="318897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9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E5E33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Ella tiene confianza en Jesús, se tira a sus pies y le pide otra vez: “Señor ayudame”. Y Jesús le responde: “¡Mujer, grande es tu fe! que te suceda como deseas” Y desde aquel momento quedó curada su hija.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5.05pt;margin-top:175pt;width:251.1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UuEQIAAAI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" filled="f" stroked="f">
                <v:textbox>
                  <w:txbxContent>
                    <w:p w:rsidR="00395511" w:rsidRPr="0060130C" w:rsidRDefault="001E5E33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Ella tiene confianza en Jesús, se tira a sus pies y le pide otra vez: “Señor ayudame”. Y Jesús le responde: “¡Mujer, grande es tu fe! que te suceda como deseas” Y desde aquel momento quedó curada su hija.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EB1480" wp14:editId="6D7E6969">
                <wp:simplePos x="0" y="0"/>
                <wp:positionH relativeFrom="column">
                  <wp:posOffset>2832233</wp:posOffset>
                </wp:positionH>
                <wp:positionV relativeFrom="paragraph">
                  <wp:posOffset>2222352</wp:posOffset>
                </wp:positionV>
                <wp:extent cx="3189767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7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E5E3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Los discípulos alcanzan a Jesús que caminaba muy rápido en silencio y le piden de escuchar a aquella mujer, porque los estaba siguiendo gritando detrás de ellos con toda su fuerza.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pt;margin-top:175pt;width:251.1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" filled="f" stroked="f">
                <v:textbox>
                  <w:txbxContent>
                    <w:p w:rsidR="00395511" w:rsidRPr="0060130C" w:rsidRDefault="001E5E3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Los discípulos alcanzan a Jesús que caminaba muy rápido en silencio y le piden de escuchar a aquella mujer, porque los estaba siguiendo gritando detrás de ellos con toda su fuerza.</w:t>
                      </w:r>
                    </w:p>
                  </w:txbxContent>
                </v:textbox>
              </v:shape>
            </w:pict>
          </mc:Fallback>
        </mc:AlternateContent>
      </w:r>
      <w:r w:rsidR="006013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9EC52D" wp14:editId="56FF15B4">
                <wp:simplePos x="0" y="0"/>
                <wp:positionH relativeFrom="column">
                  <wp:posOffset>-527656</wp:posOffset>
                </wp:positionH>
                <wp:positionV relativeFrom="paragraph">
                  <wp:posOffset>2232985</wp:posOffset>
                </wp:positionV>
                <wp:extent cx="3199897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897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0130C" w:rsidRDefault="001E5E3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1E5E3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 está viajando con sus discípulos. Están atravesando una región lejana donde ellos eran extranjeros. Una mujer de ese lugar, con voz muy alta, comenzó a pedirles ayuda para su hija que se sentía 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1.55pt;margin-top:175.85pt;width:251.95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" filled="f" stroked="f">
                <v:textbox>
                  <w:txbxContent>
                    <w:p w:rsidR="00395511" w:rsidRPr="0060130C" w:rsidRDefault="001E5E3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1E5E3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 está viajando con sus discípulos. Están atravesando una región lejana donde ellos eran extranjeros. Una mujer de ese lugar, con voz muy alta, comenzó a pedirles ayuda para su hija que se sentía mal.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D2F" w:rsidRDefault="00470D2F" w:rsidP="00A67ED3">
      <w:pPr>
        <w:spacing w:after="0" w:line="240" w:lineRule="auto"/>
      </w:pPr>
      <w:r>
        <w:separator/>
      </w:r>
    </w:p>
  </w:endnote>
  <w:endnote w:type="continuationSeparator" w:id="0">
    <w:p w:rsidR="00470D2F" w:rsidRDefault="00470D2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D2F" w:rsidRDefault="00470D2F" w:rsidP="00A67ED3">
      <w:pPr>
        <w:spacing w:after="0" w:line="240" w:lineRule="auto"/>
      </w:pPr>
      <w:r>
        <w:separator/>
      </w:r>
    </w:p>
  </w:footnote>
  <w:footnote w:type="continuationSeparator" w:id="0">
    <w:p w:rsidR="00470D2F" w:rsidRDefault="00470D2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612EC"/>
    <w:rsid w:val="00061C74"/>
    <w:rsid w:val="000B00D4"/>
    <w:rsid w:val="000B40AF"/>
    <w:rsid w:val="000B6316"/>
    <w:rsid w:val="000D48C2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1E5E33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65514"/>
    <w:rsid w:val="003661D6"/>
    <w:rsid w:val="003702D7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D2F"/>
    <w:rsid w:val="004753AE"/>
    <w:rsid w:val="00485E01"/>
    <w:rsid w:val="004A58F6"/>
    <w:rsid w:val="004D4A3A"/>
    <w:rsid w:val="004E22D7"/>
    <w:rsid w:val="004E5A77"/>
    <w:rsid w:val="005328E7"/>
    <w:rsid w:val="00542BE7"/>
    <w:rsid w:val="00567F84"/>
    <w:rsid w:val="00577EB9"/>
    <w:rsid w:val="005A0883"/>
    <w:rsid w:val="005A30AF"/>
    <w:rsid w:val="005B6FB9"/>
    <w:rsid w:val="005E19EB"/>
    <w:rsid w:val="005F0CF7"/>
    <w:rsid w:val="005F4A33"/>
    <w:rsid w:val="00600655"/>
    <w:rsid w:val="0060130C"/>
    <w:rsid w:val="006107E3"/>
    <w:rsid w:val="00610831"/>
    <w:rsid w:val="00654143"/>
    <w:rsid w:val="0065539A"/>
    <w:rsid w:val="006555DC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A252E"/>
    <w:rsid w:val="008A6C90"/>
    <w:rsid w:val="008B317C"/>
    <w:rsid w:val="008E0D49"/>
    <w:rsid w:val="008E1283"/>
    <w:rsid w:val="008E1E5B"/>
    <w:rsid w:val="008E77D3"/>
    <w:rsid w:val="008E7F9F"/>
    <w:rsid w:val="008F3EBE"/>
    <w:rsid w:val="008F47FD"/>
    <w:rsid w:val="00936123"/>
    <w:rsid w:val="009533B6"/>
    <w:rsid w:val="009866C5"/>
    <w:rsid w:val="00994B43"/>
    <w:rsid w:val="009D0985"/>
    <w:rsid w:val="009D302B"/>
    <w:rsid w:val="009E7E64"/>
    <w:rsid w:val="00A004EA"/>
    <w:rsid w:val="00A03C3B"/>
    <w:rsid w:val="00A254CA"/>
    <w:rsid w:val="00A326E8"/>
    <w:rsid w:val="00A40D22"/>
    <w:rsid w:val="00A44F85"/>
    <w:rsid w:val="00A537E3"/>
    <w:rsid w:val="00A62159"/>
    <w:rsid w:val="00A67ED3"/>
    <w:rsid w:val="00A71425"/>
    <w:rsid w:val="00A8529D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003E4"/>
    <w:rsid w:val="00C21C1D"/>
    <w:rsid w:val="00C2624C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2351"/>
    <w:rsid w:val="00D3316C"/>
    <w:rsid w:val="00D44B95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333D8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73CDE"/>
    <w:rsid w:val="00F8222B"/>
    <w:rsid w:val="00F964C1"/>
    <w:rsid w:val="00F96EFB"/>
    <w:rsid w:val="00FB36CB"/>
    <w:rsid w:val="00FB7C3B"/>
    <w:rsid w:val="00FC04AA"/>
    <w:rsid w:val="00FC0AAD"/>
    <w:rsid w:val="00FC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2023-06-13T23:54:00Z</dcterms:created>
  <dcterms:modified xsi:type="dcterms:W3CDTF">2023-06-13T23:56:00Z</dcterms:modified>
</cp:coreProperties>
</file>