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C0A3" w14:textId="58255D8B" w:rsidR="00395511" w:rsidRDefault="00027F21" w:rsidP="00395511">
      <w:r>
        <w:rPr>
          <w:noProof/>
          <w:lang w:eastAsia="it-IT"/>
        </w:rPr>
        <w:drawing>
          <wp:anchor distT="0" distB="0" distL="114300" distR="114300" simplePos="0" relativeHeight="251678208" behindDoc="0" locked="0" layoutInCell="1" allowOverlap="1" wp14:anchorId="57046CEC" wp14:editId="0D02EAD8">
            <wp:simplePos x="0" y="0"/>
            <wp:positionH relativeFrom="column">
              <wp:posOffset>8189614</wp:posOffset>
            </wp:positionH>
            <wp:positionV relativeFrom="paragraph">
              <wp:posOffset>-682943</wp:posOffset>
            </wp:positionV>
            <wp:extent cx="1180531" cy="878400"/>
            <wp:effectExtent l="0" t="0" r="63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655" cy="87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C39A0D" wp14:editId="4DDA3759">
                <wp:simplePos x="0" y="0"/>
                <wp:positionH relativeFrom="column">
                  <wp:posOffset>-357505</wp:posOffset>
                </wp:positionH>
                <wp:positionV relativeFrom="paragraph">
                  <wp:posOffset>-394496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54175" w14:textId="77777777" w:rsidR="00A254CA" w:rsidRPr="00AD6C1D" w:rsidRDefault="00AD6C1D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6C1D"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39A0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8.15pt;margin-top:-31.05pt;width:82.85pt;height:54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" filled="f" stroked="f">
                <v:textbox>
                  <w:txbxContent>
                    <w:p w14:paraId="24854175" w14:textId="77777777" w:rsidR="00A254CA" w:rsidRPr="00AD6C1D" w:rsidRDefault="00AD6C1D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6C1D"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86400" behindDoc="1" locked="0" layoutInCell="1" allowOverlap="1" wp14:anchorId="5AA24BAD" wp14:editId="3CA12486">
            <wp:simplePos x="0" y="0"/>
            <wp:positionH relativeFrom="column">
              <wp:posOffset>-886147</wp:posOffset>
            </wp:positionH>
            <wp:positionV relativeFrom="paragraph">
              <wp:posOffset>-1066488</wp:posOffset>
            </wp:positionV>
            <wp:extent cx="10611134" cy="7504123"/>
            <wp:effectExtent l="0" t="0" r="0" b="1905"/>
            <wp:wrapNone/>
            <wp:docPr id="65661940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619407" name="Imagen 656619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3776" cy="7513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AB8E6A3" wp14:editId="4DFA45AD">
                <wp:simplePos x="0" y="0"/>
                <wp:positionH relativeFrom="column">
                  <wp:posOffset>2150480</wp:posOffset>
                </wp:positionH>
                <wp:positionV relativeFrom="paragraph">
                  <wp:posOffset>-916362</wp:posOffset>
                </wp:positionV>
                <wp:extent cx="5942965" cy="784746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84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763DF0" w14:textId="38F3AC84" w:rsidR="004E2C6D" w:rsidRPr="00AD6C1D" w:rsidRDefault="00027F21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verdadeiro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tesouro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Preenchamos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nosso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coração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amor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E6A3" id="Casella di testo 5" o:spid="_x0000_s1027" type="#_x0000_t202" style="position:absolute;margin-left:169.35pt;margin-top:-72.15pt;width:467.95pt;height:61.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" filled="f" stroked="f">
                <v:textbox>
                  <w:txbxContent>
                    <w:p w14:paraId="78763DF0" w14:textId="38F3AC84" w:rsidR="004E2C6D" w:rsidRPr="00AD6C1D" w:rsidRDefault="00027F21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verdadeiro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tesouro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Preenchamos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nosso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coração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amor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B8C7AFE" wp14:editId="7E637F0B">
                <wp:simplePos x="0" y="0"/>
                <wp:positionH relativeFrom="column">
                  <wp:posOffset>2119630</wp:posOffset>
                </wp:positionH>
                <wp:positionV relativeFrom="paragraph">
                  <wp:posOffset>-162608</wp:posOffset>
                </wp:positionV>
                <wp:extent cx="6028055" cy="30480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C1BB4" w14:textId="45AE2AAE" w:rsidR="00AF50D4" w:rsidRPr="00491F40" w:rsidRDefault="00027F21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«Onde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estiver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tesouro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estará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» (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12, 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7AFE" id="_x0000_s1028" type="#_x0000_t202" style="position:absolute;margin-left:166.9pt;margin-top:-12.8pt;width:474.65pt;height:2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" filled="f" stroked="f">
                <v:textbox>
                  <w:txbxContent>
                    <w:p w14:paraId="2E8C1BB4" w14:textId="45AE2AAE" w:rsidR="00AF50D4" w:rsidRPr="00491F40" w:rsidRDefault="00027F21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</w:pPr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«Onde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estiver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vosso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tesouro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aí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estará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também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vosso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coração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» (</w:t>
                      </w:r>
                      <w:proofErr w:type="spellStart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Lc</w:t>
                      </w:r>
                      <w:proofErr w:type="spellEnd"/>
                      <w:r w:rsidRPr="00027F2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12, 34).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D28D8" wp14:editId="0D838EE4">
                <wp:simplePos x="0" y="0"/>
                <wp:positionH relativeFrom="column">
                  <wp:posOffset>2224405</wp:posOffset>
                </wp:positionH>
                <wp:positionV relativeFrom="paragraph">
                  <wp:posOffset>92710</wp:posOffset>
                </wp:positionV>
                <wp:extent cx="5772785" cy="4000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7AC7C" w14:textId="7DFA0C7A" w:rsidR="00395511" w:rsidRPr="00284990" w:rsidRDefault="00027F21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27F21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(AGOSTO 2025, da liturgia do domingo, 3 de agosto, 18º do Tempo </w:t>
                            </w:r>
                            <w:proofErr w:type="spellStart"/>
                            <w:r w:rsidRPr="00027F21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Comum</w:t>
                            </w:r>
                            <w:proofErr w:type="spellEnd"/>
                            <w:r w:rsidRPr="00027F21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D28D8" id="_x0000_s1029" type="#_x0000_t202" style="position:absolute;margin-left:175.15pt;margin-top:7.3pt;width:454.5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" filled="f" stroked="f">
                <v:textbox>
                  <w:txbxContent>
                    <w:p w14:paraId="7F37AC7C" w14:textId="7DFA0C7A" w:rsidR="00395511" w:rsidRPr="00284990" w:rsidRDefault="00027F21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027F21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(AGOSTO 2025, da liturgia do domingo, 3 de agosto, 18º do Tempo </w:t>
                      </w:r>
                      <w:proofErr w:type="spellStart"/>
                      <w:r w:rsidRPr="00027F21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Comum</w:t>
                      </w:r>
                      <w:proofErr w:type="spellEnd"/>
                      <w:r w:rsidRPr="00027F21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3B61690" w14:textId="6087F2BC" w:rsidR="00E00C0E" w:rsidRDefault="00027F2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F9A2B88" wp14:editId="0CC40328">
                <wp:simplePos x="0" y="0"/>
                <wp:positionH relativeFrom="column">
                  <wp:posOffset>2791924</wp:posOffset>
                </wp:positionH>
                <wp:positionV relativeFrom="paragraph">
                  <wp:posOffset>5004274</wp:posOffset>
                </wp:positionV>
                <wp:extent cx="318625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625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E0BB7" w14:textId="3DB3609C" w:rsidR="00395511" w:rsidRPr="00491F40" w:rsidRDefault="00027F2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avós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se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sentaram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banco, 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sentei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em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murinho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próximo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sorvete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começar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tomá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levantando 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olhos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vi,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diante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menininho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olhava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A2B88" id="_x0000_s1030" type="#_x0000_t202" style="position:absolute;margin-left:219.85pt;margin-top:394.05pt;width:250.9pt;height:63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" filled="f" stroked="f">
                <v:textbox>
                  <w:txbxContent>
                    <w:p w14:paraId="017E0BB7" w14:textId="3DB3609C" w:rsidR="00395511" w:rsidRPr="00491F40" w:rsidRDefault="00027F2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avós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se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sentaram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banco, 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sentei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em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murinho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próximo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sorvete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começar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tomá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levantando 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olhos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vi,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diante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menininho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olhava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581D3F" wp14:editId="1EA6915C">
                <wp:simplePos x="0" y="0"/>
                <wp:positionH relativeFrom="column">
                  <wp:posOffset>6058061</wp:posOffset>
                </wp:positionH>
                <wp:positionV relativeFrom="paragraph">
                  <wp:posOffset>5003800</wp:posOffset>
                </wp:positionV>
                <wp:extent cx="3254991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991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4119" w14:textId="2F30D272" w:rsidR="00191704" w:rsidRPr="00027F21" w:rsidRDefault="00027F21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Ele era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pequeno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queria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mandá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embora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lembrei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do que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disse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: “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fizestes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sorvete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ficou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feliz!</w:t>
                            </w:r>
                            <w:proofErr w:type="gram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Mas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leve,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pois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feito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pacotinho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81D3F" id="_x0000_s1031" type="#_x0000_t202" style="position:absolute;margin-left:477pt;margin-top:394pt;width:256.3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" filled="f" stroked="f">
                <v:textbox>
                  <w:txbxContent>
                    <w:p w14:paraId="01D44119" w14:textId="2F30D272" w:rsidR="00191704" w:rsidRPr="00027F21" w:rsidRDefault="00027F21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Ele era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pequeno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queria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mandá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embora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lembrei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do que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disse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: “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fizestes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sorvete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gram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Ele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ficou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feliz!</w:t>
                      </w:r>
                      <w:proofErr w:type="gram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Mas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também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leve,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pois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feito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pacotinho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14D2D3" wp14:editId="1EE8A0ED">
                <wp:simplePos x="0" y="0"/>
                <wp:positionH relativeFrom="column">
                  <wp:posOffset>-442595</wp:posOffset>
                </wp:positionH>
                <wp:positionV relativeFrom="paragraph">
                  <wp:posOffset>5006975</wp:posOffset>
                </wp:positionV>
                <wp:extent cx="3198495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9F25A" w14:textId="31AF8365" w:rsidR="00395511" w:rsidRPr="00027F21" w:rsidRDefault="00027F21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Eu me chamo Marcos 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tenho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7 anos. Durante as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férias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fico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alguns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avós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que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comportei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eles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levaram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dar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passeio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avô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comprou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sorvete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D2D3" id="_x0000_s1032" type="#_x0000_t202" style="position:absolute;margin-left:-34.85pt;margin-top:394.25pt;width:251.8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" filled="f" stroked="f">
                <v:textbox>
                  <w:txbxContent>
                    <w:p w14:paraId="5EE9F25A" w14:textId="31AF8365" w:rsidR="00395511" w:rsidRPr="00027F21" w:rsidRDefault="00027F21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Eu me chamo Marcos 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tenho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7 anos. Durante as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férias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fico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alguns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avós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que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comportei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eles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levaram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dar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passeio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avô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comprou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sorvete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726762" wp14:editId="08F4F8CA">
                <wp:simplePos x="0" y="0"/>
                <wp:positionH relativeFrom="column">
                  <wp:posOffset>6101080</wp:posOffset>
                </wp:positionH>
                <wp:positionV relativeFrom="paragraph">
                  <wp:posOffset>2168525</wp:posOffset>
                </wp:positionV>
                <wp:extent cx="32194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A701" w14:textId="702AD755" w:rsidR="00387932" w:rsidRPr="00284990" w:rsidRDefault="00027F21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pacotinhos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–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brinquedo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compartilhado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doce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doado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... –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moedas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ouro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nos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mesmo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disse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“Onde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estiver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tesouro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estará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6762" id="_x0000_s1033" type="#_x0000_t202" style="position:absolute;margin-left:480.4pt;margin-top:170.75pt;width:253.5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mt/AEAANQDAAAOAAAAZHJzL2Uyb0RvYy54bWysU9uO2yAQfa/Uf0C8N7bTuJtYcVbb3W5V&#10;aXuRtv0AjHGMCgwFEjv9+h2wNxu1b1X9gIDxnJlz5rC9HrUiR+G8BFPTYpFTIgyHVpp9TX98v3+z&#10;ps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" filled="f" stroked="f">
                <v:textbox>
                  <w:txbxContent>
                    <w:p w14:paraId="2C30A701" w14:textId="702AD755" w:rsidR="00387932" w:rsidRPr="00284990" w:rsidRDefault="00027F21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pacotinhos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–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brinquedo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compartilhado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doce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doado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... –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moedas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ouro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nos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mesmo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disse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“Onde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estiver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vosso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tesouro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aí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estará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vosso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coração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F91D39" wp14:editId="47E2E441">
                <wp:simplePos x="0" y="0"/>
                <wp:positionH relativeFrom="column">
                  <wp:posOffset>2853055</wp:posOffset>
                </wp:positionH>
                <wp:positionV relativeFrom="paragraph">
                  <wp:posOffset>2168525</wp:posOffset>
                </wp:positionV>
                <wp:extent cx="312483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B55C" w14:textId="4A6C4D06" w:rsidR="00395511" w:rsidRPr="00284990" w:rsidRDefault="00027F2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veio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sabe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é importante para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chegar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lá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cima, onde Ele está.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servem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riquezas, alimentos,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roupas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bonitas...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mochila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cheia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pacotinhos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especiais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gram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atos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amor!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91D39" id="_x0000_s1034" type="#_x0000_t202" style="position:absolute;margin-left:224.65pt;margin-top:170.75pt;width:246.05pt;height:6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" filled="f" stroked="f">
                <v:textbox>
                  <w:txbxContent>
                    <w:p w14:paraId="13D5B55C" w14:textId="4A6C4D06" w:rsidR="00395511" w:rsidRPr="00284990" w:rsidRDefault="00027F2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veio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sabe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é importante para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chegar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lá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cima, onde Ele está.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servem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riquezas, alimentos,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roupas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bonitas...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mochila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cheia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pacotinhos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especiais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gram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atos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amor!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520B1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5B7591" wp14:editId="5DBA215A">
                <wp:simplePos x="0" y="0"/>
                <wp:positionH relativeFrom="column">
                  <wp:posOffset>-442595</wp:posOffset>
                </wp:positionH>
                <wp:positionV relativeFrom="paragraph">
                  <wp:posOffset>2168525</wp:posOffset>
                </wp:positionV>
                <wp:extent cx="3198495" cy="7239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B3D59" w14:textId="667F515F" w:rsidR="00395511" w:rsidRPr="00AD6C1D" w:rsidRDefault="00027F21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viagem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arrumamos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mochila.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podemos levar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devemos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escolher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aquilo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é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importante.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Assim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nossa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vida,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devemos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escolher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aquilo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027F2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7591" id="_x0000_s1035" type="#_x0000_t202" style="position:absolute;margin-left:-34.85pt;margin-top:170.75pt;width:251.85pt;height:5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" filled="f" stroked="f">
                <v:textbox>
                  <w:txbxContent>
                    <w:p w14:paraId="45AB3D59" w14:textId="667F515F" w:rsidR="00395511" w:rsidRPr="00AD6C1D" w:rsidRDefault="00027F21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viagem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arrumamos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mochila.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podemos levar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devemos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escolher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aquilo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é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mais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importante.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Assim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nossa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vida,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devemos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escolher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aquilo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027F21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9E6631" wp14:editId="7FC3403C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2FA7" w14:textId="77777777" w:rsidR="00C01BF5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22B107BD" w14:textId="77777777" w:rsidR="00263494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E6631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A802FA7" w14:textId="77777777" w:rsidR="00C01BF5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22B107BD" w14:textId="77777777" w:rsidR="00263494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3C5A" w14:textId="77777777" w:rsidR="00EC3511" w:rsidRDefault="00EC3511" w:rsidP="00A67ED3">
      <w:pPr>
        <w:spacing w:after="0" w:line="240" w:lineRule="auto"/>
      </w:pPr>
      <w:r>
        <w:separator/>
      </w:r>
    </w:p>
  </w:endnote>
  <w:endnote w:type="continuationSeparator" w:id="0">
    <w:p w14:paraId="589334FE" w14:textId="77777777" w:rsidR="00EC3511" w:rsidRDefault="00EC351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804D" w14:textId="77777777" w:rsidR="00EC3511" w:rsidRDefault="00EC3511" w:rsidP="00A67ED3">
      <w:pPr>
        <w:spacing w:after="0" w:line="240" w:lineRule="auto"/>
      </w:pPr>
      <w:r>
        <w:separator/>
      </w:r>
    </w:p>
  </w:footnote>
  <w:footnote w:type="continuationSeparator" w:id="0">
    <w:p w14:paraId="288AE040" w14:textId="77777777" w:rsidR="00EC3511" w:rsidRDefault="00EC351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629149">
    <w:abstractNumId w:val="1"/>
  </w:num>
  <w:num w:numId="2" w16cid:durableId="185592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27F21"/>
    <w:rsid w:val="0003268F"/>
    <w:rsid w:val="00033669"/>
    <w:rsid w:val="00043042"/>
    <w:rsid w:val="00053CA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141B"/>
    <w:rsid w:val="0024791A"/>
    <w:rsid w:val="00263494"/>
    <w:rsid w:val="00264552"/>
    <w:rsid w:val="00276ECD"/>
    <w:rsid w:val="00282A03"/>
    <w:rsid w:val="00284990"/>
    <w:rsid w:val="002D2FE2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5C39"/>
    <w:rsid w:val="003C72EA"/>
    <w:rsid w:val="003D0F7B"/>
    <w:rsid w:val="003F342D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91F40"/>
    <w:rsid w:val="004A0D76"/>
    <w:rsid w:val="004A58F6"/>
    <w:rsid w:val="004C445C"/>
    <w:rsid w:val="004E2C6D"/>
    <w:rsid w:val="004E5A77"/>
    <w:rsid w:val="005328E7"/>
    <w:rsid w:val="005352C6"/>
    <w:rsid w:val="00536838"/>
    <w:rsid w:val="00542BE7"/>
    <w:rsid w:val="00545DE7"/>
    <w:rsid w:val="00555A3F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0FE2"/>
    <w:rsid w:val="00821C5D"/>
    <w:rsid w:val="00845788"/>
    <w:rsid w:val="00847346"/>
    <w:rsid w:val="008520B1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6C1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01BF5"/>
    <w:rsid w:val="00C06301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C3511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5BD6"/>
    <w:rsid w:val="00F36305"/>
    <w:rsid w:val="00F36CF6"/>
    <w:rsid w:val="00F540F9"/>
    <w:rsid w:val="00F73CDE"/>
    <w:rsid w:val="00F84850"/>
    <w:rsid w:val="00F964C1"/>
    <w:rsid w:val="00F974F0"/>
    <w:rsid w:val="00FC04AA"/>
    <w:rsid w:val="00FC0AAD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DFAB"/>
  <w15:docId w15:val="{B82D52C1-67F6-4AB5-B386-BE5C2E1D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 Monteza</cp:lastModifiedBy>
  <cp:revision>10</cp:revision>
  <dcterms:created xsi:type="dcterms:W3CDTF">2024-01-10T00:17:00Z</dcterms:created>
  <dcterms:modified xsi:type="dcterms:W3CDTF">2025-07-18T14:34:00Z</dcterms:modified>
</cp:coreProperties>
</file>