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3804" w14:textId="6685147E" w:rsidR="00395511" w:rsidRDefault="003C27B7" w:rsidP="00395511">
      <w:r>
        <w:rPr>
          <w:noProof/>
        </w:rPr>
        <w:drawing>
          <wp:anchor distT="0" distB="0" distL="114300" distR="114300" simplePos="0" relativeHeight="251697152" behindDoc="0" locked="0" layoutInCell="1" allowOverlap="1" wp14:anchorId="4375B372" wp14:editId="088D2DFF">
            <wp:simplePos x="0" y="0"/>
            <wp:positionH relativeFrom="column">
              <wp:posOffset>8225790</wp:posOffset>
            </wp:positionH>
            <wp:positionV relativeFrom="paragraph">
              <wp:posOffset>-751366</wp:posOffset>
            </wp:positionV>
            <wp:extent cx="1067915" cy="982639"/>
            <wp:effectExtent l="0" t="0" r="0" b="8255"/>
            <wp:wrapNone/>
            <wp:docPr id="190923792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37926" name="Imagen 19092379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915" cy="98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71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C735A" wp14:editId="333EAE61">
                <wp:simplePos x="0" y="0"/>
                <wp:positionH relativeFrom="column">
                  <wp:posOffset>-496409</wp:posOffset>
                </wp:positionH>
                <wp:positionV relativeFrom="paragraph">
                  <wp:posOffset>-382270</wp:posOffset>
                </wp:positionV>
                <wp:extent cx="1398270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1101" w14:textId="77777777" w:rsidR="00BC6474" w:rsidRPr="007B071C" w:rsidRDefault="003C72EA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B071C"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Word</w:t>
                            </w:r>
                            <w:r w:rsidR="00BC6474" w:rsidRPr="007B071C"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6BCE915" w14:textId="0EB1CEB8" w:rsidR="00A254CA" w:rsidRPr="007B071C" w:rsidRDefault="003C72EA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7B071C"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of</w:t>
                            </w:r>
                            <w:proofErr w:type="spellEnd"/>
                            <w:r w:rsidRPr="007B071C"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7B071C"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Life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C735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9.1pt;margin-top:-30.1pt;width:110.1pt;height:5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" filled="f" stroked="f">
                <v:textbox>
                  <w:txbxContent>
                    <w:p w14:paraId="56541101" w14:textId="77777777" w:rsidR="00BC6474" w:rsidRPr="007B071C" w:rsidRDefault="003C72EA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B071C"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Word</w:t>
                      </w:r>
                      <w:r w:rsidR="00BC6474" w:rsidRPr="007B071C"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26BCE915" w14:textId="0EB1CEB8" w:rsidR="00A254CA" w:rsidRPr="007B071C" w:rsidRDefault="003C72EA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7B071C"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of</w:t>
                      </w:r>
                      <w:proofErr w:type="spellEnd"/>
                      <w:r w:rsidRPr="007B071C"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7B071C"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Life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B071C">
        <w:rPr>
          <w:noProof/>
          <w:lang w:eastAsia="it-IT"/>
        </w:rPr>
        <w:drawing>
          <wp:anchor distT="0" distB="0" distL="114300" distR="114300" simplePos="0" relativeHeight="251695104" behindDoc="1" locked="0" layoutInCell="1" allowOverlap="1" wp14:anchorId="4B313467" wp14:editId="57871B46">
            <wp:simplePos x="0" y="0"/>
            <wp:positionH relativeFrom="column">
              <wp:posOffset>-886147</wp:posOffset>
            </wp:positionH>
            <wp:positionV relativeFrom="paragraph">
              <wp:posOffset>-1066488</wp:posOffset>
            </wp:positionV>
            <wp:extent cx="10631606" cy="7518601"/>
            <wp:effectExtent l="0" t="0" r="0" b="6350"/>
            <wp:wrapNone/>
            <wp:docPr id="139493347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33474" name="Imagen 13949334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4180" cy="7527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C3D08C9" wp14:editId="13FE3EB6">
                <wp:simplePos x="0" y="0"/>
                <wp:positionH relativeFrom="column">
                  <wp:posOffset>2027555</wp:posOffset>
                </wp:positionH>
                <wp:positionV relativeFrom="paragraph">
                  <wp:posOffset>-831689</wp:posOffset>
                </wp:positionV>
                <wp:extent cx="6229985" cy="791570"/>
                <wp:effectExtent l="0" t="0" r="0" b="889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5" cy="79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B0A10A" w14:textId="77777777" w:rsidR="00BC6474" w:rsidRDefault="00BC647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real treasure! </w:t>
                            </w:r>
                          </w:p>
                          <w:p w14:paraId="5AC9621C" w14:textId="17B7792E" w:rsidR="004E2C6D" w:rsidRPr="00BD559E" w:rsidRDefault="00BC647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fill our hearts with acts of love!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08C9" id="Casella di testo 5" o:spid="_x0000_s1027" type="#_x0000_t202" style="position:absolute;margin-left:159.65pt;margin-top:-65.5pt;width:490.55pt;height:62.3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" filled="f" stroked="f">
                <v:textbox>
                  <w:txbxContent>
                    <w:p w14:paraId="74B0A10A" w14:textId="77777777" w:rsidR="00BC6474" w:rsidRDefault="00BC647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real treasure! </w:t>
                      </w:r>
                    </w:p>
                    <w:p w14:paraId="5AC9621C" w14:textId="17B7792E" w:rsidR="004E2C6D" w:rsidRPr="00BD559E" w:rsidRDefault="00BC647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fill our hearts with acts of love!</w:t>
                      </w:r>
                    </w:p>
                  </w:txbxContent>
                </v:textbox>
              </v:shape>
            </w:pict>
          </mc:Fallback>
        </mc:AlternateContent>
      </w:r>
      <w:r w:rsidR="00BC647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2D68E" wp14:editId="36B07E25">
                <wp:simplePos x="0" y="0"/>
                <wp:positionH relativeFrom="column">
                  <wp:posOffset>2119630</wp:posOffset>
                </wp:positionH>
                <wp:positionV relativeFrom="paragraph">
                  <wp:posOffset>-152239</wp:posOffset>
                </wp:positionV>
                <wp:extent cx="6028055" cy="37147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E33BC" w14:textId="13F608D4" w:rsidR="00AF50D4" w:rsidRPr="007B2B67" w:rsidRDefault="00BC6474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647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«For where your treasure is, there your heart will also be» (Lk 12:34).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D68E" id="_x0000_s1028" type="#_x0000_t202" style="position:absolute;margin-left:166.9pt;margin-top:-12pt;width:474.6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" filled="f" stroked="f">
                <v:textbox>
                  <w:txbxContent>
                    <w:p w14:paraId="1E6E33BC" w14:textId="13F608D4" w:rsidR="00AF50D4" w:rsidRPr="007B2B67" w:rsidRDefault="00BC6474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BC647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«For where your treasure is, there your heart will also be» (Lk 12:34).</w:t>
                      </w:r>
                    </w:p>
                  </w:txbxContent>
                </v:textbox>
              </v:shape>
            </w:pict>
          </mc:Fallback>
        </mc:AlternateContent>
      </w:r>
      <w:r w:rsidR="00BC647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2AE3BF" wp14:editId="256C2ABF">
                <wp:simplePos x="0" y="0"/>
                <wp:positionH relativeFrom="column">
                  <wp:posOffset>2225675</wp:posOffset>
                </wp:positionH>
                <wp:positionV relativeFrom="paragraph">
                  <wp:posOffset>93819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92D8" w14:textId="4023907A" w:rsidR="00395511" w:rsidRPr="00AF50D4" w:rsidRDefault="00BC647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C647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n-US"/>
                              </w:rPr>
                              <w:t>(From the liturgy of August 3, 2025, the 18th Sunday of Ordinary 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E3BF" id="_x0000_s1029" type="#_x0000_t202" style="position:absolute;margin-left:175.25pt;margin-top:7.4pt;width:454.55pt;height:2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" filled="f" stroked="f">
                <v:textbox>
                  <w:txbxContent>
                    <w:p w14:paraId="56A992D8" w14:textId="4023907A" w:rsidR="00395511" w:rsidRPr="00AF50D4" w:rsidRDefault="00BC647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BC647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n-US"/>
                        </w:rPr>
                        <w:t>(From the liturgy of August 3, 2025, the 18th Sunday of Ordinary Time)</w:t>
                      </w:r>
                    </w:p>
                  </w:txbxContent>
                </v:textbox>
              </v:shape>
            </w:pict>
          </mc:Fallback>
        </mc:AlternateContent>
      </w:r>
    </w:p>
    <w:p w14:paraId="2904BD6F" w14:textId="497C0295" w:rsidR="00E00C0E" w:rsidRDefault="00BC647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DD5B8DD" wp14:editId="69C76E24">
                <wp:simplePos x="0" y="0"/>
                <wp:positionH relativeFrom="column">
                  <wp:posOffset>2839085</wp:posOffset>
                </wp:positionH>
                <wp:positionV relativeFrom="paragraph">
                  <wp:posOffset>2124236</wp:posOffset>
                </wp:positionV>
                <wp:extent cx="319087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755AF" w14:textId="571E4148" w:rsidR="00395511" w:rsidRPr="00165EE5" w:rsidRDefault="00BC647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Jesus came down from heaven and so he knows very well what is important for us to do so we can go to heaven with him. A lot of money, or nice food, or beautiful clothes are not necessary.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Instead,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we need a suitcase full of very special packages – all our acts of love!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5B8DD" id="_x0000_s1030" type="#_x0000_t202" style="position:absolute;margin-left:223.55pt;margin-top:167.25pt;width:251.25pt;height:63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" filled="f" stroked="f">
                <v:textbox>
                  <w:txbxContent>
                    <w:p w14:paraId="0EA755AF" w14:textId="571E4148" w:rsidR="00395511" w:rsidRPr="00165EE5" w:rsidRDefault="00BC647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Jesus came down from heaven and so he knows very well what is important for us to do so we can go to heaven with him. A lot of money, or nice food, or beautiful clothes are not necessary.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Instead,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we need a suitcase full of very special packages – all our acts of love!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DF239D" wp14:editId="77A38DA5">
                <wp:simplePos x="0" y="0"/>
                <wp:positionH relativeFrom="column">
                  <wp:posOffset>2914755</wp:posOffset>
                </wp:positionH>
                <wp:positionV relativeFrom="paragraph">
                  <wp:posOffset>4983802</wp:posOffset>
                </wp:positionV>
                <wp:extent cx="2975212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C9A71" w14:textId="567D54DB" w:rsidR="00395511" w:rsidRPr="00165EE5" w:rsidRDefault="00BC647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My grandparents were sitting on a bench talking and I sat on a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nearby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wall. I was just about to start eating my ice cream when I looked up and noticed a little boy standing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in front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of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239D" id="_x0000_s1031" type="#_x0000_t202" style="position:absolute;margin-left:229.5pt;margin-top:392.45pt;width:234.25pt;height:63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" filled="f" stroked="f">
                <v:textbox>
                  <w:txbxContent>
                    <w:p w14:paraId="54EC9A71" w14:textId="567D54DB" w:rsidR="00395511" w:rsidRPr="00165EE5" w:rsidRDefault="00BC647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My grandparents were sitting on a bench talking and I sat on a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nearby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wall. I was just about to start eating my ice cream when I looked up and noticed a little boy standing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in front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of me.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4980D" wp14:editId="587DDF70">
                <wp:simplePos x="0" y="0"/>
                <wp:positionH relativeFrom="column">
                  <wp:posOffset>6052981</wp:posOffset>
                </wp:positionH>
                <wp:positionV relativeFrom="paragraph">
                  <wp:posOffset>4976495</wp:posOffset>
                </wp:positionV>
                <wp:extent cx="3309582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582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060E" w14:textId="55B460E9" w:rsidR="00191704" w:rsidRPr="00165EE5" w:rsidRDefault="00BC6474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He was very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little,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and I wanted to send him away, but then I remembered the picture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of Jesus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saying, “You did it to me.” And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so,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I gave him my ice cream cone. He was so happy! I too felt joy in my heart because I had made a package for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980D" id="_x0000_s1032" type="#_x0000_t202" style="position:absolute;margin-left:476.6pt;margin-top:391.85pt;width:260.6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" filled="f" stroked="f">
                <v:textbox>
                  <w:txbxContent>
                    <w:p w14:paraId="08B6060E" w14:textId="55B460E9" w:rsidR="00191704" w:rsidRPr="00165EE5" w:rsidRDefault="00BC6474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He was very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little,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and I wanted to send him away, but then I remembered the picture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of Jesus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saying, “You did it to me.” And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so,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I gave him my ice cream cone. He was so happy! I too felt joy in my heart because I had made a package for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793F754" wp14:editId="5C274679">
                <wp:simplePos x="0" y="0"/>
                <wp:positionH relativeFrom="column">
                  <wp:posOffset>-422123</wp:posOffset>
                </wp:positionH>
                <wp:positionV relativeFrom="paragraph">
                  <wp:posOffset>2124596</wp:posOffset>
                </wp:positionV>
                <wp:extent cx="3193576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7FFF5" w14:textId="7858404E" w:rsidR="00395511" w:rsidRPr="00165EE5" w:rsidRDefault="00BC647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When we take a trip, we carefully prepare our suitcase. We can’t take a lot of things with us, so we </w:t>
                            </w:r>
                            <w:proofErr w:type="gramStart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have to</w:t>
                            </w:r>
                            <w:proofErr w:type="gramEnd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choose what is most important. It’s the same way in our life – we </w:t>
                            </w:r>
                            <w:proofErr w:type="gramStart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have to</w:t>
                            </w:r>
                            <w:proofErr w:type="gramEnd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choose what is the most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important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thing to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3F754" id="_x0000_s1033" type="#_x0000_t202" style="position:absolute;margin-left:-33.25pt;margin-top:167.3pt;width:251.45pt;height:64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" filled="f" stroked="f">
                <v:textbox>
                  <w:txbxContent>
                    <w:p w14:paraId="3507FFF5" w14:textId="7858404E" w:rsidR="00395511" w:rsidRPr="00165EE5" w:rsidRDefault="00BC647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When we take a trip, we carefully prepare our suitcase. We can’t take a lot of things with us, so we </w:t>
                      </w:r>
                      <w:proofErr w:type="gramStart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have to</w:t>
                      </w:r>
                      <w:proofErr w:type="gramEnd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choose what is most important. It’s the same way in our life – we </w:t>
                      </w:r>
                      <w:proofErr w:type="gramStart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have to</w:t>
                      </w:r>
                      <w:proofErr w:type="gramEnd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choose what is the most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important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thing to do.</w:t>
                      </w:r>
                    </w:p>
                  </w:txbxContent>
                </v:textbox>
              </v:shape>
            </w:pict>
          </mc:Fallback>
        </mc:AlternateContent>
      </w:r>
      <w:r w:rsidR="00A4776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42057F" wp14:editId="03AA37B5">
                <wp:simplePos x="0" y="0"/>
                <wp:positionH relativeFrom="column">
                  <wp:posOffset>-453390</wp:posOffset>
                </wp:positionH>
                <wp:positionV relativeFrom="paragraph">
                  <wp:posOffset>4985547</wp:posOffset>
                </wp:positionV>
                <wp:extent cx="320929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2AC90" w14:textId="5C62F0E8" w:rsidR="00395511" w:rsidRPr="00165EE5" w:rsidRDefault="00BC647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My name is Marco and I’m 7 years old. During the summer I often go to spend a few days with my grandparents. One day, since I had been very good, they took me out and my grandfather bought me an ice cream cone.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057F" id="_x0000_s1034" type="#_x0000_t202" style="position:absolute;margin-left:-35.7pt;margin-top:392.55pt;width:252.7pt;height:6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" filled="f" stroked="f">
                <v:textbox>
                  <w:txbxContent>
                    <w:p w14:paraId="2252AC90" w14:textId="5C62F0E8" w:rsidR="00395511" w:rsidRPr="00165EE5" w:rsidRDefault="00BC647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My name is Marco and I’m 7 years old. During the summer I often go to spend a few days with my grandparents. One day, since I had been very good, they took me out and my grandfather bought me an ice cream cone.</w:t>
                      </w:r>
                    </w:p>
                  </w:txbxContent>
                </v:textbox>
              </v:shape>
            </w:pict>
          </mc:Fallback>
        </mc:AlternateContent>
      </w:r>
      <w:r w:rsidR="00A4776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A872521" wp14:editId="22D94148">
                <wp:simplePos x="0" y="0"/>
                <wp:positionH relativeFrom="column">
                  <wp:posOffset>6070762</wp:posOffset>
                </wp:positionH>
                <wp:positionV relativeFrom="paragraph">
                  <wp:posOffset>2136775</wp:posOffset>
                </wp:positionV>
                <wp:extent cx="3293745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B518" w14:textId="5EF8BCC9" w:rsidR="00387932" w:rsidRPr="00165EE5" w:rsidRDefault="00BC6474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The packages we prepare for Jesus – like sharing our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toys or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giving someone a piece of our candy – these are the golden coins we will bring into heaven. That’s what Jesus meant when he said: “Where your treasure is, there your heart will also be!”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2521" id="_x0000_s1035" type="#_x0000_t202" style="position:absolute;margin-left:478pt;margin-top:168.25pt;width:259.35pt;height:64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" filled="f" stroked="f">
                <v:textbox>
                  <w:txbxContent>
                    <w:p w14:paraId="5F38B518" w14:textId="5EF8BCC9" w:rsidR="00387932" w:rsidRPr="00165EE5" w:rsidRDefault="00BC6474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The packages we prepare for Jesus – like sharing our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toys or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giving someone a piece of our candy – these are the golden coins we will bring into heaven. That’s what Jesus meant when he said: “Where your treasure is, there your heart will also be!”</w:t>
                      </w:r>
                    </w:p>
                  </w:txbxContent>
                </v:textbox>
              </v:shape>
            </w:pict>
          </mc:Fallback>
        </mc:AlternateContent>
      </w:r>
      <w:r w:rsidR="00215CF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F05A33" wp14:editId="3427D859">
                <wp:simplePos x="0" y="0"/>
                <wp:positionH relativeFrom="column">
                  <wp:posOffset>-878840</wp:posOffset>
                </wp:positionH>
                <wp:positionV relativeFrom="paragraph">
                  <wp:posOffset>5684682</wp:posOffset>
                </wp:positionV>
                <wp:extent cx="10653395" cy="5632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F123" w14:textId="77777777" w:rsidR="003C72EA" w:rsidRPr="003C72EA" w:rsidRDefault="003C72EA" w:rsidP="00EF74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14:paraId="70ED9571" w14:textId="77777777" w:rsidR="00263494" w:rsidRDefault="003C72EA" w:rsidP="00EF74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05A33" id="_x0000_s1036" type="#_x0000_t202" style="position:absolute;margin-left:-69.2pt;margin-top:447.6pt;width:838.8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" filled="f" stroked="f">
                <v:textbox>
                  <w:txbxContent>
                    <w:p w14:paraId="20D6F123" w14:textId="77777777" w:rsidR="003C72EA" w:rsidRPr="003C72EA" w:rsidRDefault="003C72EA" w:rsidP="00EF74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14:paraId="70ED9571" w14:textId="77777777" w:rsidR="00263494" w:rsidRDefault="003C72EA" w:rsidP="00EF74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B141" w14:textId="77777777" w:rsidR="00592AC8" w:rsidRDefault="00592AC8" w:rsidP="00A67ED3">
      <w:pPr>
        <w:spacing w:after="0" w:line="240" w:lineRule="auto"/>
      </w:pPr>
      <w:r>
        <w:separator/>
      </w:r>
    </w:p>
  </w:endnote>
  <w:endnote w:type="continuationSeparator" w:id="0">
    <w:p w14:paraId="186EDA4B" w14:textId="77777777" w:rsidR="00592AC8" w:rsidRDefault="00592AC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C5D7" w14:textId="77777777" w:rsidR="00592AC8" w:rsidRDefault="00592AC8" w:rsidP="00A67ED3">
      <w:pPr>
        <w:spacing w:after="0" w:line="240" w:lineRule="auto"/>
      </w:pPr>
      <w:r>
        <w:separator/>
      </w:r>
    </w:p>
  </w:footnote>
  <w:footnote w:type="continuationSeparator" w:id="0">
    <w:p w14:paraId="2B0FC703" w14:textId="77777777" w:rsidR="00592AC8" w:rsidRDefault="00592AC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1772">
    <w:abstractNumId w:val="1"/>
  </w:num>
  <w:num w:numId="2" w16cid:durableId="23458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57EE3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04381"/>
    <w:rsid w:val="00215CFD"/>
    <w:rsid w:val="0022614C"/>
    <w:rsid w:val="00240EC0"/>
    <w:rsid w:val="0024141B"/>
    <w:rsid w:val="0024791A"/>
    <w:rsid w:val="00263494"/>
    <w:rsid w:val="00264552"/>
    <w:rsid w:val="00276ECD"/>
    <w:rsid w:val="00282A03"/>
    <w:rsid w:val="002D47DD"/>
    <w:rsid w:val="002D70D3"/>
    <w:rsid w:val="002E44B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27B7"/>
    <w:rsid w:val="003C72EA"/>
    <w:rsid w:val="003D0F7B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601B9"/>
    <w:rsid w:val="00592AC8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5083"/>
    <w:rsid w:val="00707C31"/>
    <w:rsid w:val="00716B8C"/>
    <w:rsid w:val="00722F2B"/>
    <w:rsid w:val="00725EDD"/>
    <w:rsid w:val="00735520"/>
    <w:rsid w:val="00736E70"/>
    <w:rsid w:val="00753499"/>
    <w:rsid w:val="00780FA6"/>
    <w:rsid w:val="00784CD1"/>
    <w:rsid w:val="0079470B"/>
    <w:rsid w:val="007B071C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4776B"/>
    <w:rsid w:val="00A5276E"/>
    <w:rsid w:val="00A537E3"/>
    <w:rsid w:val="00A67167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055C"/>
    <w:rsid w:val="00B7672A"/>
    <w:rsid w:val="00B85D54"/>
    <w:rsid w:val="00B87543"/>
    <w:rsid w:val="00B90393"/>
    <w:rsid w:val="00BB15FD"/>
    <w:rsid w:val="00BC018B"/>
    <w:rsid w:val="00BC5D95"/>
    <w:rsid w:val="00BC6474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2D08"/>
    <w:rsid w:val="00E72B84"/>
    <w:rsid w:val="00EB13E0"/>
    <w:rsid w:val="00EB4965"/>
    <w:rsid w:val="00EB7104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57B05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2330"/>
  <w15:docId w15:val="{5004F374-B174-4635-B3B3-E764B6F6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3</cp:revision>
  <dcterms:created xsi:type="dcterms:W3CDTF">2025-07-18T13:25:00Z</dcterms:created>
  <dcterms:modified xsi:type="dcterms:W3CDTF">2025-07-18T13:27:00Z</dcterms:modified>
</cp:coreProperties>
</file>