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30BD" w14:textId="247156C0" w:rsidR="00395511" w:rsidRDefault="00131D14" w:rsidP="003D75FB">
      <w:pPr>
        <w:pStyle w:val="Paroladivita"/>
        <w:tabs>
          <w:tab w:val="left" w:pos="8080"/>
        </w:tabs>
      </w:pP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EE3DEE0" wp14:editId="2A78F296">
                <wp:simplePos x="0" y="0"/>
                <wp:positionH relativeFrom="column">
                  <wp:posOffset>2101850</wp:posOffset>
                </wp:positionH>
                <wp:positionV relativeFrom="paragraph">
                  <wp:posOffset>-853774</wp:posOffset>
                </wp:positionV>
                <wp:extent cx="6315075" cy="920115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FDC6D1" w14:textId="77777777" w:rsidR="00131D14" w:rsidRPr="00131D14" w:rsidRDefault="00131D1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 vero tesoro</w:t>
                            </w:r>
                          </w:p>
                          <w:p w14:paraId="19D347D4" w14:textId="00658DCE" w:rsidR="00395511" w:rsidRPr="00131D14" w:rsidRDefault="00131D14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52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Riempiamo il nostro cuore di atti d’amore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DEE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65.5pt;margin-top:-67.25pt;width:497.25pt;height:72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" filled="f" stroked="f">
                <v:textbox>
                  <w:txbxContent>
                    <w:p w14:paraId="52FDC6D1" w14:textId="77777777" w:rsidR="00131D14" w:rsidRPr="00131D14" w:rsidRDefault="00131D1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1D14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 vero tesoro</w:t>
                      </w:r>
                    </w:p>
                    <w:p w14:paraId="19D347D4" w14:textId="00658DCE" w:rsidR="00395511" w:rsidRPr="00131D14" w:rsidRDefault="00131D14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1D14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52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Riempiamo il nostro cuore di atti d’amore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9CAA4" wp14:editId="107BBFAF">
                <wp:simplePos x="0" y="0"/>
                <wp:positionH relativeFrom="column">
                  <wp:posOffset>2384425</wp:posOffset>
                </wp:positionH>
                <wp:positionV relativeFrom="paragraph">
                  <wp:posOffset>-84789</wp:posOffset>
                </wp:positionV>
                <wp:extent cx="5589905" cy="288290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1521" w14:textId="33521FB4" w:rsidR="00CD430A" w:rsidRPr="00B97248" w:rsidRDefault="00131D14" w:rsidP="00CD43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131D14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«Perché, dov'è il vostro tesoro, là sarà anche il vostro cuore» (Lc 12,34).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CAA4" id="Casella di testo 2" o:spid="_x0000_s1027" type="#_x0000_t202" style="position:absolute;margin-left:187.75pt;margin-top:-6.7pt;width:440.1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" filled="f" stroked="f">
                <v:textbox>
                  <w:txbxContent>
                    <w:p w14:paraId="66B31521" w14:textId="33521FB4" w:rsidR="00CD430A" w:rsidRPr="00B97248" w:rsidRDefault="00131D14" w:rsidP="00CD430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131D14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«Perché, dov'è il vostro tesoro, là sarà anche il vostro cuore» (Lc 12,34).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DD7C58" wp14:editId="2B19BE0C">
                <wp:simplePos x="0" y="0"/>
                <wp:positionH relativeFrom="column">
                  <wp:posOffset>2402840</wp:posOffset>
                </wp:positionH>
                <wp:positionV relativeFrom="paragraph">
                  <wp:posOffset>133651</wp:posOffset>
                </wp:positionV>
                <wp:extent cx="5507355" cy="25146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5641B" w14:textId="3D627B7A" w:rsidR="00395511" w:rsidRPr="00CD430A" w:rsidRDefault="00131D1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 w:val="24"/>
                                <w:szCs w:val="26"/>
                              </w:rPr>
                            </w:pPr>
                            <w:r w:rsidRPr="00131D14">
                              <w:t>(AGOSTO 2025, dalla liturgia di domenica 3 agosto, XVIII Tempo Ordinario)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7C58" id="_x0000_s1028" type="#_x0000_t202" style="position:absolute;margin-left:189.2pt;margin-top:10.5pt;width:433.65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" filled="f" stroked="f">
                <v:textbox>
                  <w:txbxContent>
                    <w:p w14:paraId="4155641B" w14:textId="3D627B7A" w:rsidR="00395511" w:rsidRPr="00CD430A" w:rsidRDefault="00131D1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 w:val="24"/>
                          <w:szCs w:val="26"/>
                        </w:rPr>
                      </w:pPr>
                      <w:r w:rsidRPr="00131D14">
                        <w:t>(AGOSTO 2025, dalla liturgia di domenica 3 agosto, XVIII Tempo Ordinario)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3B7EEE" wp14:editId="276F1D6A">
                <wp:simplePos x="0" y="0"/>
                <wp:positionH relativeFrom="column">
                  <wp:posOffset>-277262</wp:posOffset>
                </wp:positionH>
                <wp:positionV relativeFrom="paragraph">
                  <wp:posOffset>-355233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0736" w14:textId="77777777" w:rsidR="00A254CA" w:rsidRPr="00400E4A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0E4A">
                              <w:rPr>
                                <w:rFonts w:ascii="Brush Squad - Demo Version" w:hAnsi="Brush Squad - Demo Version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  <w:p w14:paraId="5B5635BB" w14:textId="77777777" w:rsidR="00131D14" w:rsidRDefault="00131D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7EEE" id="_x0000_s1029" type="#_x0000_t202" style="position:absolute;margin-left:-21.85pt;margin-top:-27.95pt;width:82.85pt;height:5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" filled="f" stroked="f">
                <v:textbox>
                  <w:txbxContent>
                    <w:p w14:paraId="393F0736" w14:textId="77777777" w:rsidR="00A254CA" w:rsidRPr="00400E4A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0E4A">
                        <w:rPr>
                          <w:rFonts w:ascii="Brush Squad - Demo Version" w:hAnsi="Brush Squad - Demo Version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  <w:p w14:paraId="5B5635BB" w14:textId="77777777" w:rsidR="00131D14" w:rsidRDefault="00131D14"/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83840" behindDoc="1" locked="0" layoutInCell="1" allowOverlap="1" wp14:anchorId="7402B6F6" wp14:editId="1F9C9633">
            <wp:simplePos x="0" y="0"/>
            <wp:positionH relativeFrom="column">
              <wp:posOffset>-856949</wp:posOffset>
            </wp:positionH>
            <wp:positionV relativeFrom="paragraph">
              <wp:posOffset>-1056005</wp:posOffset>
            </wp:positionV>
            <wp:extent cx="10607693" cy="7501690"/>
            <wp:effectExtent l="0" t="0" r="3175" b="4445"/>
            <wp:wrapNone/>
            <wp:docPr id="85189022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90228" name="Imagen 851890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693" cy="750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E4A">
        <w:drawing>
          <wp:anchor distT="0" distB="0" distL="114300" distR="114300" simplePos="0" relativeHeight="251673600" behindDoc="0" locked="0" layoutInCell="1" allowOverlap="1" wp14:anchorId="2E2B063E" wp14:editId="55142099">
            <wp:simplePos x="0" y="0"/>
            <wp:positionH relativeFrom="column">
              <wp:posOffset>8242300</wp:posOffset>
            </wp:positionH>
            <wp:positionV relativeFrom="paragraph">
              <wp:posOffset>-802802</wp:posOffset>
            </wp:positionV>
            <wp:extent cx="1075455" cy="988828"/>
            <wp:effectExtent l="0" t="0" r="0" b="190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55" cy="988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97ADB" w14:textId="77777777" w:rsidR="00E00C0E" w:rsidRDefault="00FE5E9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16E586" wp14:editId="4E6FF6C2">
                <wp:simplePos x="0" y="0"/>
                <wp:positionH relativeFrom="column">
                  <wp:posOffset>-433070</wp:posOffset>
                </wp:positionH>
                <wp:positionV relativeFrom="paragraph">
                  <wp:posOffset>2139950</wp:posOffset>
                </wp:positionV>
                <wp:extent cx="3167380" cy="85026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0C84" w14:textId="0A07BDCC" w:rsidR="00395511" w:rsidRPr="00FE5E94" w:rsidRDefault="00131D1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Quando facciamo un viaggio, prepariamo con attenzione la valigia. Non possiamo portare troppe cose: dobbiamo scegliere quello che è più importante. Così anche nella nostra vita dobbiamo scegliere quello che facciamo.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E586" id="_x0000_s1030" type="#_x0000_t202" style="position:absolute;margin-left:-34.1pt;margin-top:168.5pt;width:249.4pt;height:66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" filled="f" stroked="f">
                <v:textbox>
                  <w:txbxContent>
                    <w:p w14:paraId="4F370C84" w14:textId="0A07BDCC" w:rsidR="00395511" w:rsidRPr="00FE5E94" w:rsidRDefault="00131D1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Quando facciamo un viaggio, prepariamo con attenzione la valigia. Non possiamo portare troppe cose: dobbiamo scegliere quello che è più importante. Così anche nella nostra vita dobbiamo scegliere quello che facciamo.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5A4958" wp14:editId="7ABC78C7">
                <wp:simplePos x="0" y="0"/>
                <wp:positionH relativeFrom="column">
                  <wp:posOffset>6158230</wp:posOffset>
                </wp:positionH>
                <wp:positionV relativeFrom="paragraph">
                  <wp:posOffset>2139950</wp:posOffset>
                </wp:positionV>
                <wp:extent cx="3170555" cy="9906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0F9D2" w14:textId="4FD7DB70" w:rsidR="00395511" w:rsidRPr="00FE5E94" w:rsidRDefault="00131D14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I pacchettini che facciamo per Gesù - un giocattolo condiviso, una caramella regalata… sono le monete d’oro che ci porteranno in cielo. Gesù lo dice: “Dov’è il vostro tesoro, là sarà anche il vostro cuore”.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4958" id="_x0000_s1031" type="#_x0000_t202" style="position:absolute;margin-left:484.9pt;margin-top:168.5pt;width:249.65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" filled="f" stroked="f">
                <v:textbox>
                  <w:txbxContent>
                    <w:p w14:paraId="1650F9D2" w14:textId="4FD7DB70" w:rsidR="00395511" w:rsidRPr="00FE5E94" w:rsidRDefault="00131D14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I pacchettini che facciamo per Gesù - un giocattolo condiviso, una caramella regalata… sono le monete d’oro che ci porteranno in cielo. Gesù lo dice: “Dov’è il vostro tesoro, là sarà anche il vostro cuore”.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7252E5" wp14:editId="5BE2E48B">
                <wp:simplePos x="0" y="0"/>
                <wp:positionH relativeFrom="column">
                  <wp:posOffset>2843530</wp:posOffset>
                </wp:positionH>
                <wp:positionV relativeFrom="paragraph">
                  <wp:posOffset>2139950</wp:posOffset>
                </wp:positionV>
                <wp:extent cx="3171825" cy="9906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EF55" w14:textId="2D57FAFE" w:rsidR="00131D14" w:rsidRDefault="00131D14" w:rsidP="00131D14">
                            <w:pPr>
                              <w:spacing w:line="240" w:lineRule="auto"/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Gesù viene dal cielo e sa bene cosa è importante per arrivare lassù, con Lui. Non servono ricchezze, cose da mangiare, o vestiti bellissimi…ma una valigia piena di pacchettini speciali: i nostri atti d’amore!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52E5" id="_x0000_s1032" type="#_x0000_t202" style="position:absolute;margin-left:223.9pt;margin-top:168.5pt;width:249.75pt;height:7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" filled="f" stroked="f">
                <v:textbox>
                  <w:txbxContent>
                    <w:p w14:paraId="6608EF55" w14:textId="2D57FAFE" w:rsidR="00131D14" w:rsidRDefault="00131D14" w:rsidP="00131D14">
                      <w:pPr>
                        <w:spacing w:line="240" w:lineRule="auto"/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Gesù viene dal cielo e sa bene cosa è importante per arrivare lassù, con Lui. Non servono ricchezze, cose da mangiare, o vestiti bellissimi…ma una valigia piena di pacchettini speciali: i nostri atti d’amore!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6A208" wp14:editId="3E62D836">
                <wp:simplePos x="0" y="0"/>
                <wp:positionH relativeFrom="column">
                  <wp:posOffset>6158230</wp:posOffset>
                </wp:positionH>
                <wp:positionV relativeFrom="paragraph">
                  <wp:posOffset>4987925</wp:posOffset>
                </wp:positionV>
                <wp:extent cx="3170555" cy="98107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C9F9" w14:textId="313A2B51" w:rsidR="007714EB" w:rsidRPr="00FE5E94" w:rsidRDefault="00131D14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 xml:space="preserve">Era piccolo, e volevo mandarlo via, ma mi sono ricordato del disegno di Gesù che dice “L’hai fatto a me”, e allora gli ho regalato il gelato. Era felice! </w:t>
                            </w: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Ma anch’io mi sono sentito leggero, avevo fatto un pacchettino per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A208" id="_x0000_s1033" type="#_x0000_t202" style="position:absolute;margin-left:484.9pt;margin-top:392.75pt;width:249.6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" filled="f" stroked="f">
                <v:textbox>
                  <w:txbxContent>
                    <w:p w14:paraId="3A91C9F9" w14:textId="313A2B51" w:rsidR="007714EB" w:rsidRPr="00FE5E94" w:rsidRDefault="00131D14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 xml:space="preserve">Era piccolo, e volevo mandarlo via, ma mi sono ricordato del disegno di Gesù che dice “L’hai fatto a me”, e allora gli ho regalato il gelato. Era felice! </w:t>
                      </w: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Ma anch’io mi sono sentito leggero, avevo fatto un pacchettino per Gesù.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D5825" wp14:editId="27FB7D0D">
                <wp:simplePos x="0" y="0"/>
                <wp:positionH relativeFrom="column">
                  <wp:posOffset>2862580</wp:posOffset>
                </wp:positionH>
                <wp:positionV relativeFrom="paragraph">
                  <wp:posOffset>4987925</wp:posOffset>
                </wp:positionV>
                <wp:extent cx="3067050" cy="9810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5199" w14:textId="07E387C2" w:rsidR="00395511" w:rsidRPr="00FE5E94" w:rsidRDefault="00131D1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  <w:t>I nonni si sono seduti su una panchina a chiacchierare e io su un muretto vicino col mio gelato in mano. Stavo per cominciare a mangiarlo quando, alzando gli occhi, vedo davanti a me un bambino piccolo che mi guarda.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5825" id="_x0000_s1034" type="#_x0000_t202" style="position:absolute;margin-left:225.4pt;margin-top:392.75pt;width:241.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" filled="f" stroked="f">
                <v:textbox>
                  <w:txbxContent>
                    <w:p w14:paraId="029A5199" w14:textId="07E387C2" w:rsidR="00395511" w:rsidRPr="00FE5E94" w:rsidRDefault="00131D1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  <w:t>I nonni si sono seduti su una panchina a chiacchierare e io su un muretto vicino col mio gelato in mano. Stavo per cominciare a mangiarlo quando, alzando gli occhi, vedo davanti a me un bambino piccolo che mi guarda.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F92E11" wp14:editId="736933EA">
                <wp:simplePos x="0" y="0"/>
                <wp:positionH relativeFrom="column">
                  <wp:posOffset>-461645</wp:posOffset>
                </wp:positionH>
                <wp:positionV relativeFrom="paragraph">
                  <wp:posOffset>4997450</wp:posOffset>
                </wp:positionV>
                <wp:extent cx="3219450" cy="9715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F97D" w14:textId="2A04C262" w:rsidR="00395511" w:rsidRPr="00FE5E94" w:rsidRDefault="00131D14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</w:rPr>
                            </w:pPr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 xml:space="preserve">Mi chiamo Marco e ho </w:t>
                            </w:r>
                            <w:proofErr w:type="gramStart"/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>7</w:t>
                            </w:r>
                            <w:proofErr w:type="gramEnd"/>
                            <w:r w:rsidRPr="00131D14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  <w:t xml:space="preserve"> anni. D’estate vado spesso a stare qualche giorno con i miei nonni. Un giorno che ero stato molto bravo mi hanno portato a fare una passeggiata ed il nonno mi ha comprato un gelato.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2E11" id="_x0000_s1035" type="#_x0000_t202" style="position:absolute;margin-left:-36.35pt;margin-top:393.5pt;width:253.5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" filled="f" stroked="f">
                <v:textbox>
                  <w:txbxContent>
                    <w:p w14:paraId="2744F97D" w14:textId="2A04C262" w:rsidR="00395511" w:rsidRPr="00FE5E94" w:rsidRDefault="00131D14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</w:rPr>
                      </w:pPr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 xml:space="preserve">Mi chiamo Marco e ho </w:t>
                      </w:r>
                      <w:proofErr w:type="gramStart"/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>7</w:t>
                      </w:r>
                      <w:proofErr w:type="gramEnd"/>
                      <w:r w:rsidRPr="00131D14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  <w:t xml:space="preserve"> anni. D’estate vado spesso a stare qualche giorno con i miei nonni. Un giorno che ero stato molto bravo mi hanno portato a fare una passeggiata ed il nonno mi ha comprato un gelato.</w:t>
                      </w:r>
                    </w:p>
                  </w:txbxContent>
                </v:textbox>
              </v:shape>
            </w:pict>
          </mc:Fallback>
        </mc:AlternateContent>
      </w:r>
      <w:r w:rsidR="00A44FF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F98E06" wp14:editId="71CA32F3">
                <wp:simplePos x="0" y="0"/>
                <wp:positionH relativeFrom="column">
                  <wp:posOffset>-899795</wp:posOffset>
                </wp:positionH>
                <wp:positionV relativeFrom="paragraph">
                  <wp:posOffset>5711190</wp:posOffset>
                </wp:positionV>
                <wp:extent cx="10711180" cy="42862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1545" w14:textId="77777777" w:rsidR="00A44FFA" w:rsidRPr="00DE2E19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gramStart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</w:t>
                            </w:r>
                            <w:proofErr w:type="gramEnd"/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PAFOM, Disegni e testo a cura del Centro Gen4”</w:t>
                            </w:r>
                          </w:p>
                          <w:p w14:paraId="7970C1DE" w14:textId="77777777" w:rsidR="00A44FFA" w:rsidRDefault="00A44FFA" w:rsidP="00A44FF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98E06" id="_x0000_s1036" type="#_x0000_t202" style="position:absolute;margin-left:-70.85pt;margin-top:449.7pt;width:843.4pt;height:3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" filled="f" stroked="f">
                <v:textbox>
                  <w:txbxContent>
                    <w:p w14:paraId="2CC41545" w14:textId="77777777" w:rsidR="00A44FFA" w:rsidRPr="00DE2E19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gramStart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</w:t>
                      </w:r>
                      <w:proofErr w:type="gramEnd"/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PAFOM, Disegni e testo a cura del Centro Gen4”</w:t>
                      </w:r>
                    </w:p>
                    <w:p w14:paraId="7970C1DE" w14:textId="77777777" w:rsidR="00A44FFA" w:rsidRDefault="00A44FFA" w:rsidP="00A44FF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BC264" w14:textId="77777777" w:rsidR="00C1679A" w:rsidRDefault="00C1679A" w:rsidP="00A67ED3">
      <w:pPr>
        <w:spacing w:after="0" w:line="240" w:lineRule="auto"/>
      </w:pPr>
      <w:r>
        <w:separator/>
      </w:r>
    </w:p>
  </w:endnote>
  <w:endnote w:type="continuationSeparator" w:id="0">
    <w:p w14:paraId="12851D7F" w14:textId="77777777" w:rsidR="00C1679A" w:rsidRDefault="00C1679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8AAF" w14:textId="77777777" w:rsidR="00C1679A" w:rsidRDefault="00C1679A" w:rsidP="00A67ED3">
      <w:pPr>
        <w:spacing w:after="0" w:line="240" w:lineRule="auto"/>
      </w:pPr>
      <w:r>
        <w:separator/>
      </w:r>
    </w:p>
  </w:footnote>
  <w:footnote w:type="continuationSeparator" w:id="0">
    <w:p w14:paraId="3252821D" w14:textId="77777777" w:rsidR="00C1679A" w:rsidRDefault="00C1679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779">
    <w:abstractNumId w:val="1"/>
  </w:num>
  <w:num w:numId="2" w16cid:durableId="1940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C5D"/>
    <w:rsid w:val="00006B86"/>
    <w:rsid w:val="000119A7"/>
    <w:rsid w:val="00011A59"/>
    <w:rsid w:val="00016A96"/>
    <w:rsid w:val="00024611"/>
    <w:rsid w:val="0003268F"/>
    <w:rsid w:val="00033669"/>
    <w:rsid w:val="00043042"/>
    <w:rsid w:val="000A357A"/>
    <w:rsid w:val="000B40AF"/>
    <w:rsid w:val="000B4ED2"/>
    <w:rsid w:val="000B6316"/>
    <w:rsid w:val="000D48C2"/>
    <w:rsid w:val="000E294F"/>
    <w:rsid w:val="00103260"/>
    <w:rsid w:val="001112ED"/>
    <w:rsid w:val="0012610D"/>
    <w:rsid w:val="00131D14"/>
    <w:rsid w:val="00153E50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973F1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D75FB"/>
    <w:rsid w:val="003F2C30"/>
    <w:rsid w:val="00400E4A"/>
    <w:rsid w:val="00415983"/>
    <w:rsid w:val="00451683"/>
    <w:rsid w:val="0046040F"/>
    <w:rsid w:val="0046060E"/>
    <w:rsid w:val="00461763"/>
    <w:rsid w:val="00466B7D"/>
    <w:rsid w:val="004673E8"/>
    <w:rsid w:val="004753AE"/>
    <w:rsid w:val="00485E01"/>
    <w:rsid w:val="004A58F6"/>
    <w:rsid w:val="004B0609"/>
    <w:rsid w:val="004E5A77"/>
    <w:rsid w:val="004F6A3E"/>
    <w:rsid w:val="005037E0"/>
    <w:rsid w:val="0051759C"/>
    <w:rsid w:val="00520988"/>
    <w:rsid w:val="005219D6"/>
    <w:rsid w:val="005328E7"/>
    <w:rsid w:val="00542BE7"/>
    <w:rsid w:val="005B2A68"/>
    <w:rsid w:val="005B5CB4"/>
    <w:rsid w:val="005B6FB9"/>
    <w:rsid w:val="005F4A33"/>
    <w:rsid w:val="00600655"/>
    <w:rsid w:val="00610831"/>
    <w:rsid w:val="00635788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1C27"/>
    <w:rsid w:val="006E38BA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7653E"/>
    <w:rsid w:val="00780FA6"/>
    <w:rsid w:val="007C3A0B"/>
    <w:rsid w:val="007C4A2E"/>
    <w:rsid w:val="007C4DCA"/>
    <w:rsid w:val="007C5AA5"/>
    <w:rsid w:val="007D4632"/>
    <w:rsid w:val="007E088C"/>
    <w:rsid w:val="007F17A6"/>
    <w:rsid w:val="007F35CB"/>
    <w:rsid w:val="007F77D9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6C97"/>
    <w:rsid w:val="008E1E5B"/>
    <w:rsid w:val="008E77D3"/>
    <w:rsid w:val="008E7F9F"/>
    <w:rsid w:val="008F3EBE"/>
    <w:rsid w:val="008F47FD"/>
    <w:rsid w:val="0091733E"/>
    <w:rsid w:val="009533B6"/>
    <w:rsid w:val="009866C5"/>
    <w:rsid w:val="009935DB"/>
    <w:rsid w:val="00994B43"/>
    <w:rsid w:val="009A0975"/>
    <w:rsid w:val="009A4EE5"/>
    <w:rsid w:val="009B7CD3"/>
    <w:rsid w:val="009D0985"/>
    <w:rsid w:val="009D302B"/>
    <w:rsid w:val="00A004EA"/>
    <w:rsid w:val="00A254CA"/>
    <w:rsid w:val="00A326E8"/>
    <w:rsid w:val="00A40D22"/>
    <w:rsid w:val="00A42660"/>
    <w:rsid w:val="00A44F85"/>
    <w:rsid w:val="00A44FFA"/>
    <w:rsid w:val="00A537E3"/>
    <w:rsid w:val="00A62996"/>
    <w:rsid w:val="00A6484F"/>
    <w:rsid w:val="00A67ED3"/>
    <w:rsid w:val="00A71425"/>
    <w:rsid w:val="00A76442"/>
    <w:rsid w:val="00A87D60"/>
    <w:rsid w:val="00A978EB"/>
    <w:rsid w:val="00AA0DFD"/>
    <w:rsid w:val="00AA1F3F"/>
    <w:rsid w:val="00AA4C48"/>
    <w:rsid w:val="00AC1E8E"/>
    <w:rsid w:val="00AD7089"/>
    <w:rsid w:val="00AD7661"/>
    <w:rsid w:val="00AE3402"/>
    <w:rsid w:val="00AE5F38"/>
    <w:rsid w:val="00AE704F"/>
    <w:rsid w:val="00B1322D"/>
    <w:rsid w:val="00B15CCE"/>
    <w:rsid w:val="00B64CB4"/>
    <w:rsid w:val="00B7672A"/>
    <w:rsid w:val="00B804DC"/>
    <w:rsid w:val="00B90393"/>
    <w:rsid w:val="00B97248"/>
    <w:rsid w:val="00BB15FD"/>
    <w:rsid w:val="00BC018B"/>
    <w:rsid w:val="00BD26D6"/>
    <w:rsid w:val="00BD4692"/>
    <w:rsid w:val="00BE2050"/>
    <w:rsid w:val="00C11535"/>
    <w:rsid w:val="00C1679A"/>
    <w:rsid w:val="00C21C1D"/>
    <w:rsid w:val="00C457D8"/>
    <w:rsid w:val="00C458D7"/>
    <w:rsid w:val="00C565BB"/>
    <w:rsid w:val="00C57693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430A"/>
    <w:rsid w:val="00CD5D78"/>
    <w:rsid w:val="00CE0970"/>
    <w:rsid w:val="00CE29E4"/>
    <w:rsid w:val="00CE7967"/>
    <w:rsid w:val="00CF40F8"/>
    <w:rsid w:val="00D3316C"/>
    <w:rsid w:val="00D46AF4"/>
    <w:rsid w:val="00D47753"/>
    <w:rsid w:val="00D54617"/>
    <w:rsid w:val="00D67083"/>
    <w:rsid w:val="00D91182"/>
    <w:rsid w:val="00D9174F"/>
    <w:rsid w:val="00DA3597"/>
    <w:rsid w:val="00DA7AAE"/>
    <w:rsid w:val="00DB3127"/>
    <w:rsid w:val="00DB39C5"/>
    <w:rsid w:val="00DB619F"/>
    <w:rsid w:val="00DB7270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593F"/>
    <w:rsid w:val="00E27499"/>
    <w:rsid w:val="00E42E77"/>
    <w:rsid w:val="00E46B31"/>
    <w:rsid w:val="00E6024F"/>
    <w:rsid w:val="00E633DA"/>
    <w:rsid w:val="00E72B84"/>
    <w:rsid w:val="00E83991"/>
    <w:rsid w:val="00EB08FB"/>
    <w:rsid w:val="00EB13E0"/>
    <w:rsid w:val="00EC1B76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4C3C"/>
    <w:rsid w:val="00F86031"/>
    <w:rsid w:val="00F964C1"/>
    <w:rsid w:val="00FA7FD0"/>
    <w:rsid w:val="00FB5C2A"/>
    <w:rsid w:val="00FB5F18"/>
    <w:rsid w:val="00FC04AA"/>
    <w:rsid w:val="00FC0AAD"/>
    <w:rsid w:val="00FE5E94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DC16"/>
  <w15:docId w15:val="{A3A51897-F47F-411E-B3A6-DE76F499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11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oladivita">
    <w:name w:val="Parola di vita"/>
    <w:basedOn w:val="Normal"/>
    <w:qFormat/>
    <w:rsid w:val="00821C5D"/>
    <w:rPr>
      <w:noProof/>
      <w:lang w:eastAsia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rrafodelista">
    <w:name w:val="List Paragraph"/>
    <w:basedOn w:val="Normal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 Monteza</cp:lastModifiedBy>
  <cp:revision>4</cp:revision>
  <dcterms:created xsi:type="dcterms:W3CDTF">2025-03-06T10:57:00Z</dcterms:created>
  <dcterms:modified xsi:type="dcterms:W3CDTF">2025-04-10T22:22:00Z</dcterms:modified>
</cp:coreProperties>
</file>